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86A" w:rsidRDefault="00EE3205">
      <w:pPr>
        <w:spacing w:before="71"/>
        <w:ind w:left="188" w:right="187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65F91"/>
          <w:sz w:val="28"/>
          <w:u w:val="single" w:color="365F91"/>
        </w:rPr>
        <w:t>Použití</w:t>
      </w:r>
      <w:r>
        <w:rPr>
          <w:rFonts w:ascii="Cambria" w:hAnsi="Cambria"/>
          <w:b/>
          <w:color w:val="365F91"/>
          <w:spacing w:val="-8"/>
          <w:sz w:val="28"/>
          <w:u w:val="single" w:color="365F91"/>
        </w:rPr>
        <w:t xml:space="preserve"> </w:t>
      </w:r>
      <w:r>
        <w:rPr>
          <w:rFonts w:ascii="Cambria" w:hAnsi="Cambria"/>
          <w:b/>
          <w:color w:val="365F91"/>
          <w:sz w:val="28"/>
          <w:u w:val="single" w:color="365F91"/>
        </w:rPr>
        <w:t>webové</w:t>
      </w:r>
      <w:r>
        <w:rPr>
          <w:rFonts w:ascii="Cambria" w:hAnsi="Cambria"/>
          <w:b/>
          <w:color w:val="365F91"/>
          <w:spacing w:val="-7"/>
          <w:sz w:val="28"/>
          <w:u w:val="single" w:color="365F91"/>
        </w:rPr>
        <w:t xml:space="preserve"> </w:t>
      </w:r>
      <w:r>
        <w:rPr>
          <w:rFonts w:ascii="Cambria" w:hAnsi="Cambria"/>
          <w:b/>
          <w:color w:val="365F91"/>
          <w:sz w:val="28"/>
          <w:u w:val="single" w:color="365F91"/>
        </w:rPr>
        <w:t>aplikace</w:t>
      </w:r>
      <w:r>
        <w:rPr>
          <w:rFonts w:ascii="Cambria" w:hAnsi="Cambria"/>
          <w:b/>
          <w:color w:val="365F91"/>
          <w:spacing w:val="-6"/>
          <w:sz w:val="28"/>
          <w:u w:val="single" w:color="365F91"/>
        </w:rPr>
        <w:t xml:space="preserve"> </w:t>
      </w:r>
      <w:r>
        <w:rPr>
          <w:rFonts w:ascii="Cambria" w:hAnsi="Cambria"/>
          <w:b/>
          <w:color w:val="365F91"/>
          <w:sz w:val="28"/>
          <w:u w:val="single" w:color="365F91"/>
        </w:rPr>
        <w:t>Bakaláři</w:t>
      </w:r>
      <w:r>
        <w:rPr>
          <w:rFonts w:ascii="Cambria" w:hAnsi="Cambria"/>
          <w:b/>
          <w:color w:val="365F91"/>
          <w:spacing w:val="-2"/>
          <w:sz w:val="28"/>
          <w:u w:val="single" w:color="365F91"/>
        </w:rPr>
        <w:t xml:space="preserve"> </w:t>
      </w:r>
      <w:r>
        <w:rPr>
          <w:rFonts w:ascii="Cambria" w:hAnsi="Cambria"/>
          <w:b/>
          <w:color w:val="365F91"/>
          <w:sz w:val="28"/>
          <w:u w:val="single" w:color="365F91"/>
        </w:rPr>
        <w:t>–</w:t>
      </w:r>
      <w:r>
        <w:rPr>
          <w:rFonts w:ascii="Cambria" w:hAnsi="Cambria"/>
          <w:b/>
          <w:color w:val="365F91"/>
          <w:spacing w:val="-4"/>
          <w:sz w:val="28"/>
          <w:u w:val="single" w:color="365F91"/>
        </w:rPr>
        <w:t xml:space="preserve"> </w:t>
      </w:r>
      <w:r>
        <w:rPr>
          <w:rFonts w:ascii="Cambria" w:hAnsi="Cambria"/>
          <w:b/>
          <w:color w:val="365F91"/>
          <w:sz w:val="28"/>
          <w:u w:val="single" w:color="365F91"/>
        </w:rPr>
        <w:t>návod</w:t>
      </w:r>
      <w:r>
        <w:rPr>
          <w:rFonts w:ascii="Cambria" w:hAnsi="Cambria"/>
          <w:b/>
          <w:color w:val="365F91"/>
          <w:spacing w:val="-6"/>
          <w:sz w:val="28"/>
          <w:u w:val="single" w:color="365F91"/>
        </w:rPr>
        <w:t xml:space="preserve"> </w:t>
      </w:r>
      <w:r>
        <w:rPr>
          <w:rFonts w:ascii="Cambria" w:hAnsi="Cambria"/>
          <w:b/>
          <w:color w:val="365F91"/>
          <w:sz w:val="28"/>
          <w:u w:val="single" w:color="365F91"/>
        </w:rPr>
        <w:t>pro</w:t>
      </w:r>
      <w:r>
        <w:rPr>
          <w:rFonts w:ascii="Cambria" w:hAnsi="Cambria"/>
          <w:b/>
          <w:color w:val="365F91"/>
          <w:spacing w:val="-4"/>
          <w:sz w:val="28"/>
          <w:u w:val="single" w:color="365F91"/>
        </w:rPr>
        <w:t xml:space="preserve"> </w:t>
      </w:r>
      <w:r>
        <w:rPr>
          <w:rFonts w:ascii="Cambria" w:hAnsi="Cambria"/>
          <w:b/>
          <w:color w:val="365F91"/>
          <w:spacing w:val="-2"/>
          <w:sz w:val="28"/>
          <w:u w:val="single" w:color="365F91"/>
        </w:rPr>
        <w:t>rodiče</w:t>
      </w:r>
    </w:p>
    <w:p w:rsidR="0021786A" w:rsidRDefault="00EE3205">
      <w:pPr>
        <w:spacing w:before="49"/>
        <w:ind w:left="188" w:right="8369"/>
        <w:jc w:val="center"/>
        <w:rPr>
          <w:rFonts w:ascii="Cambria"/>
          <w:b/>
          <w:sz w:val="28"/>
        </w:rPr>
      </w:pPr>
      <w:r>
        <w:rPr>
          <w:rFonts w:ascii="Cambria"/>
          <w:b/>
          <w:color w:val="365F91"/>
          <w:spacing w:val="-2"/>
          <w:sz w:val="28"/>
        </w:rPr>
        <w:t>Obsah:</w:t>
      </w:r>
    </w:p>
    <w:sdt>
      <w:sdtPr>
        <w:id w:val="1407808451"/>
        <w:docPartObj>
          <w:docPartGallery w:val="Table of Contents"/>
          <w:docPartUnique/>
        </w:docPartObj>
      </w:sdtPr>
      <w:sdtEndPr/>
      <w:sdtContent>
        <w:p w:rsidR="00353876" w:rsidRDefault="00EE3205">
          <w:pPr>
            <w:pStyle w:val="Obsah1"/>
            <w:tabs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112069142" w:history="1">
            <w:r w:rsidR="00353876" w:rsidRPr="00E81F51">
              <w:rPr>
                <w:rStyle w:val="Hypertextovodkaz"/>
                <w:noProof/>
              </w:rPr>
              <w:t>1</w:t>
            </w:r>
            <w:r w:rsidR="00353876"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="00353876" w:rsidRPr="00E81F51">
              <w:rPr>
                <w:rStyle w:val="Hypertextovodkaz"/>
                <w:noProof/>
                <w:spacing w:val="-4"/>
              </w:rPr>
              <w:t>Úvod</w:t>
            </w:r>
            <w:r w:rsidR="00353876">
              <w:rPr>
                <w:noProof/>
                <w:webHidden/>
              </w:rPr>
              <w:tab/>
            </w:r>
            <w:r w:rsidR="00353876">
              <w:rPr>
                <w:noProof/>
                <w:webHidden/>
              </w:rPr>
              <w:fldChar w:fldCharType="begin"/>
            </w:r>
            <w:r w:rsidR="00353876">
              <w:rPr>
                <w:noProof/>
                <w:webHidden/>
              </w:rPr>
              <w:instrText xml:space="preserve"> PAGEREF _Toc112069142 \h </w:instrText>
            </w:r>
            <w:r w:rsidR="00353876">
              <w:rPr>
                <w:noProof/>
                <w:webHidden/>
              </w:rPr>
            </w:r>
            <w:r w:rsidR="00353876">
              <w:rPr>
                <w:noProof/>
                <w:webHidden/>
              </w:rPr>
              <w:fldChar w:fldCharType="separate"/>
            </w:r>
            <w:r w:rsidR="00353876">
              <w:rPr>
                <w:noProof/>
                <w:webHidden/>
              </w:rPr>
              <w:t>2</w:t>
            </w:r>
            <w:r w:rsidR="00353876"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43" w:history="1">
            <w:r w:rsidRPr="00E81F51">
              <w:rPr>
                <w:rStyle w:val="Hypertextovodkaz"/>
                <w:noProof/>
                <w:spacing w:val="-1"/>
                <w:w w:val="99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Mobilní</w:t>
            </w:r>
            <w:r w:rsidRPr="00E81F51">
              <w:rPr>
                <w:rStyle w:val="Hypertextovodkaz"/>
                <w:noProof/>
                <w:spacing w:val="-15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aplikace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44" w:history="1">
            <w:r w:rsidRPr="00E81F51">
              <w:rPr>
                <w:rStyle w:val="Hypertextovodkaz"/>
                <w:noProof/>
                <w:spacing w:val="-1"/>
                <w:w w:val="99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Webová</w:t>
            </w:r>
            <w:r w:rsidRPr="00E81F51">
              <w:rPr>
                <w:rStyle w:val="Hypertextovodkaz"/>
                <w:noProof/>
                <w:spacing w:val="-14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aplikace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1"/>
            <w:tabs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45" w:history="1">
            <w:r w:rsidRPr="00E81F51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Webová</w:t>
            </w:r>
            <w:r w:rsidRPr="00E81F51">
              <w:rPr>
                <w:rStyle w:val="Hypertextovodkaz"/>
                <w:noProof/>
                <w:spacing w:val="-7"/>
              </w:rPr>
              <w:t xml:space="preserve"> </w:t>
            </w:r>
            <w:r w:rsidRPr="00E81F51">
              <w:rPr>
                <w:rStyle w:val="Hypertextovodkaz"/>
                <w:noProof/>
              </w:rPr>
              <w:t>aplikace</w:t>
            </w:r>
            <w:r w:rsidRPr="00E81F51">
              <w:rPr>
                <w:rStyle w:val="Hypertextovodkaz"/>
                <w:noProof/>
                <w:spacing w:val="-2"/>
              </w:rPr>
              <w:t xml:space="preserve"> </w:t>
            </w:r>
            <w:r w:rsidRPr="00E81F51">
              <w:rPr>
                <w:rStyle w:val="Hypertextovodkaz"/>
                <w:noProof/>
              </w:rPr>
              <w:t>-</w:t>
            </w:r>
            <w:r w:rsidRPr="00E81F51">
              <w:rPr>
                <w:rStyle w:val="Hypertextovodkaz"/>
                <w:noProof/>
                <w:spacing w:val="-6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použití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46" w:history="1">
            <w:r w:rsidRPr="00E81F51">
              <w:rPr>
                <w:rStyle w:val="Hypertextovodkaz"/>
                <w:noProof/>
                <w:spacing w:val="-1"/>
                <w:w w:val="99"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  <w:spacing w:val="-2"/>
              </w:rPr>
              <w:t>Přihlášení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47" w:history="1">
            <w:r w:rsidRPr="00E81F51">
              <w:rPr>
                <w:rStyle w:val="Hypertextovodkaz"/>
                <w:noProof/>
                <w:spacing w:val="-1"/>
                <w:w w:val="99"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Propojení</w:t>
            </w:r>
            <w:r w:rsidRPr="00E81F51">
              <w:rPr>
                <w:rStyle w:val="Hypertextovodkaz"/>
                <w:noProof/>
                <w:spacing w:val="-7"/>
              </w:rPr>
              <w:t xml:space="preserve"> </w:t>
            </w:r>
            <w:r w:rsidRPr="00E81F51">
              <w:rPr>
                <w:rStyle w:val="Hypertextovodkaz"/>
                <w:noProof/>
              </w:rPr>
              <w:t>účtů</w:t>
            </w:r>
            <w:r w:rsidRPr="00E81F51">
              <w:rPr>
                <w:rStyle w:val="Hypertextovodkaz"/>
                <w:noProof/>
                <w:spacing w:val="-10"/>
              </w:rPr>
              <w:t xml:space="preserve"> </w:t>
            </w:r>
            <w:r w:rsidRPr="00E81F51">
              <w:rPr>
                <w:rStyle w:val="Hypertextovodkaz"/>
                <w:noProof/>
              </w:rPr>
              <w:t>–</w:t>
            </w:r>
            <w:r w:rsidRPr="00E81F51">
              <w:rPr>
                <w:rStyle w:val="Hypertextovodkaz"/>
                <w:noProof/>
                <w:spacing w:val="-8"/>
              </w:rPr>
              <w:t xml:space="preserve"> </w:t>
            </w:r>
            <w:r w:rsidRPr="00E81F51">
              <w:rPr>
                <w:rStyle w:val="Hypertextovodkaz"/>
                <w:noProof/>
              </w:rPr>
              <w:t>sourozenci</w:t>
            </w:r>
            <w:r w:rsidRPr="00E81F51">
              <w:rPr>
                <w:rStyle w:val="Hypertextovodkaz"/>
                <w:noProof/>
                <w:spacing w:val="-7"/>
              </w:rPr>
              <w:t xml:space="preserve"> </w:t>
            </w:r>
            <w:r w:rsidRPr="00E81F51">
              <w:rPr>
                <w:rStyle w:val="Hypertextovodkaz"/>
                <w:noProof/>
              </w:rPr>
              <w:t>na</w:t>
            </w:r>
            <w:r w:rsidRPr="00E81F51">
              <w:rPr>
                <w:rStyle w:val="Hypertextovodkaz"/>
                <w:noProof/>
                <w:spacing w:val="-9"/>
              </w:rPr>
              <w:t xml:space="preserve"> </w:t>
            </w:r>
            <w:r w:rsidRPr="00E81F51">
              <w:rPr>
                <w:rStyle w:val="Hypertextovodkaz"/>
                <w:noProof/>
                <w:spacing w:val="-4"/>
              </w:rPr>
              <w:t>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1"/>
            <w:tabs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48" w:history="1">
            <w:r w:rsidRPr="00E81F51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Webová</w:t>
            </w:r>
            <w:r w:rsidRPr="00E81F51">
              <w:rPr>
                <w:rStyle w:val="Hypertextovodkaz"/>
                <w:noProof/>
                <w:spacing w:val="-7"/>
              </w:rPr>
              <w:t xml:space="preserve"> </w:t>
            </w:r>
            <w:r w:rsidRPr="00E81F51">
              <w:rPr>
                <w:rStyle w:val="Hypertextovodkaz"/>
                <w:noProof/>
              </w:rPr>
              <w:t>aplikace</w:t>
            </w:r>
            <w:r w:rsidRPr="00E81F51">
              <w:rPr>
                <w:rStyle w:val="Hypertextovodkaz"/>
                <w:noProof/>
                <w:spacing w:val="-2"/>
              </w:rPr>
              <w:t xml:space="preserve"> </w:t>
            </w:r>
            <w:r w:rsidRPr="00E81F51">
              <w:rPr>
                <w:rStyle w:val="Hypertextovodkaz"/>
                <w:noProof/>
              </w:rPr>
              <w:t>-</w:t>
            </w:r>
            <w:r w:rsidRPr="00E81F51">
              <w:rPr>
                <w:rStyle w:val="Hypertextovodkaz"/>
                <w:noProof/>
                <w:spacing w:val="-6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záložky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49" w:history="1">
            <w:r w:rsidRPr="00E81F51">
              <w:rPr>
                <w:rStyle w:val="Hypertextovodkaz"/>
                <w:noProof/>
                <w:spacing w:val="-1"/>
                <w:w w:val="99"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Úvod</w:t>
            </w:r>
            <w:r w:rsidRPr="00E81F51">
              <w:rPr>
                <w:rStyle w:val="Hypertextovodkaz"/>
                <w:noProof/>
                <w:spacing w:val="-6"/>
              </w:rPr>
              <w:t xml:space="preserve"> </w:t>
            </w:r>
            <w:r w:rsidRPr="00E81F51">
              <w:rPr>
                <w:rStyle w:val="Hypertextovodkaz"/>
                <w:noProof/>
              </w:rPr>
              <w:t>–</w:t>
            </w:r>
            <w:r w:rsidRPr="00E81F51">
              <w:rPr>
                <w:rStyle w:val="Hypertextovodkaz"/>
                <w:noProof/>
                <w:spacing w:val="-3"/>
              </w:rPr>
              <w:t xml:space="preserve"> </w:t>
            </w:r>
            <w:r w:rsidRPr="00E81F51">
              <w:rPr>
                <w:rStyle w:val="Hypertextovodkaz"/>
                <w:noProof/>
              </w:rPr>
              <w:t>po</w:t>
            </w:r>
            <w:r w:rsidRPr="00E81F51">
              <w:rPr>
                <w:rStyle w:val="Hypertextovodkaz"/>
                <w:noProof/>
                <w:spacing w:val="-4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přihlášení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50" w:history="1">
            <w:r w:rsidRPr="00E81F51">
              <w:rPr>
                <w:rStyle w:val="Hypertextovodkaz"/>
                <w:noProof/>
                <w:spacing w:val="-1"/>
                <w:w w:val="99"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Osobní</w:t>
            </w:r>
            <w:r w:rsidRPr="00E81F51">
              <w:rPr>
                <w:rStyle w:val="Hypertextovodkaz"/>
                <w:noProof/>
                <w:spacing w:val="-12"/>
              </w:rPr>
              <w:t xml:space="preserve"> </w:t>
            </w:r>
            <w:r w:rsidRPr="00E81F51">
              <w:rPr>
                <w:rStyle w:val="Hypertextovodkaz"/>
                <w:noProof/>
                <w:spacing w:val="-4"/>
              </w:rPr>
              <w:t>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51" w:history="1">
            <w:r w:rsidRPr="00E81F51">
              <w:rPr>
                <w:rStyle w:val="Hypertextovodkaz"/>
                <w:noProof/>
                <w:spacing w:val="-2"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Přehled</w:t>
            </w:r>
            <w:r w:rsidRPr="00E81F51">
              <w:rPr>
                <w:rStyle w:val="Hypertextovodkaz"/>
                <w:noProof/>
                <w:spacing w:val="-4"/>
              </w:rPr>
              <w:t xml:space="preserve"> </w:t>
            </w:r>
            <w:r w:rsidRPr="00E81F51">
              <w:rPr>
                <w:rStyle w:val="Hypertextovodkaz"/>
                <w:noProof/>
              </w:rPr>
              <w:t>a</w:t>
            </w:r>
            <w:r w:rsidRPr="00E81F51">
              <w:rPr>
                <w:rStyle w:val="Hypertextovodkaz"/>
                <w:noProof/>
                <w:spacing w:val="-5"/>
              </w:rPr>
              <w:t xml:space="preserve"> </w:t>
            </w:r>
            <w:r w:rsidRPr="00E81F51">
              <w:rPr>
                <w:rStyle w:val="Hypertextovodkaz"/>
                <w:noProof/>
              </w:rPr>
              <w:t>úprava</w:t>
            </w:r>
            <w:r w:rsidRPr="00E81F51">
              <w:rPr>
                <w:rStyle w:val="Hypertextovodkaz"/>
                <w:noProof/>
                <w:spacing w:val="-5"/>
              </w:rPr>
              <w:t xml:space="preserve"> </w:t>
            </w:r>
            <w:r w:rsidRPr="00E81F51">
              <w:rPr>
                <w:rStyle w:val="Hypertextovodkaz"/>
                <w:noProof/>
              </w:rPr>
              <w:t>osobních</w:t>
            </w:r>
            <w:r w:rsidRPr="00E81F51">
              <w:rPr>
                <w:rStyle w:val="Hypertextovodkaz"/>
                <w:noProof/>
                <w:spacing w:val="-4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údajů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52" w:history="1">
            <w:r w:rsidRPr="00E81F51">
              <w:rPr>
                <w:rStyle w:val="Hypertextovodkaz"/>
                <w:noProof/>
                <w:spacing w:val="-1"/>
                <w:w w:val="99"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  <w:spacing w:val="-2"/>
              </w:rPr>
              <w:t>Klasifikace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53" w:history="1">
            <w:r w:rsidRPr="00E81F51">
              <w:rPr>
                <w:rStyle w:val="Hypertextovodkaz"/>
                <w:noProof/>
                <w:spacing w:val="-2"/>
              </w:rPr>
              <w:t>3.3.1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Průběžná</w:t>
            </w:r>
            <w:r w:rsidRPr="00E81F51">
              <w:rPr>
                <w:rStyle w:val="Hypertextovodkaz"/>
                <w:noProof/>
                <w:spacing w:val="-6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klasifikace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54" w:history="1">
            <w:r w:rsidRPr="00E81F51">
              <w:rPr>
                <w:rStyle w:val="Hypertextovodkaz"/>
                <w:noProof/>
                <w:spacing w:val="-2"/>
              </w:rPr>
              <w:t>3.3.2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Pololetní</w:t>
            </w:r>
            <w:r w:rsidRPr="00E81F51">
              <w:rPr>
                <w:rStyle w:val="Hypertextovodkaz"/>
                <w:noProof/>
                <w:spacing w:val="-5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klasifikace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55" w:history="1">
            <w:r w:rsidRPr="00E81F51">
              <w:rPr>
                <w:rStyle w:val="Hypertextovodkaz"/>
                <w:noProof/>
                <w:spacing w:val="-2"/>
              </w:rPr>
              <w:t>3.3.3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Výchovná</w:t>
            </w:r>
            <w:r w:rsidRPr="00E81F51">
              <w:rPr>
                <w:rStyle w:val="Hypertextovodkaz"/>
                <w:noProof/>
                <w:spacing w:val="-3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opatření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56" w:history="1">
            <w:r w:rsidRPr="00E81F51">
              <w:rPr>
                <w:rStyle w:val="Hypertextovodkaz"/>
                <w:noProof/>
                <w:spacing w:val="-2"/>
              </w:rPr>
              <w:t>3.3.4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Opravné</w:t>
            </w:r>
            <w:r w:rsidRPr="00E81F51">
              <w:rPr>
                <w:rStyle w:val="Hypertextovodkaz"/>
                <w:noProof/>
                <w:spacing w:val="-7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zkoušky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57" w:history="1">
            <w:r w:rsidRPr="00E81F51">
              <w:rPr>
                <w:rStyle w:val="Hypertextovodkaz"/>
                <w:noProof/>
                <w:spacing w:val="-1"/>
                <w:w w:val="99"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  <w:spacing w:val="-2"/>
              </w:rPr>
              <w:t>Výuka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58" w:history="1">
            <w:r w:rsidRPr="00E81F51">
              <w:rPr>
                <w:rStyle w:val="Hypertextovodkaz"/>
                <w:noProof/>
                <w:spacing w:val="-2"/>
              </w:rPr>
              <w:t>3.4.1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Rozvrh</w:t>
            </w:r>
            <w:r w:rsidRPr="00E81F51">
              <w:rPr>
                <w:rStyle w:val="Hypertextovodkaz"/>
                <w:noProof/>
                <w:spacing w:val="-2"/>
              </w:rPr>
              <w:t xml:space="preserve"> hodin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59" w:history="1">
            <w:r w:rsidRPr="00E81F51">
              <w:rPr>
                <w:rStyle w:val="Hypertextovodkaz"/>
                <w:noProof/>
                <w:spacing w:val="-2"/>
              </w:rPr>
              <w:t>3.4.2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  <w:spacing w:val="-2"/>
              </w:rPr>
              <w:t>Suplování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60" w:history="1">
            <w:r w:rsidRPr="00E81F51">
              <w:rPr>
                <w:rStyle w:val="Hypertextovodkaz"/>
                <w:noProof/>
                <w:spacing w:val="-2"/>
              </w:rPr>
              <w:t>3.4.3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Domácí</w:t>
            </w:r>
            <w:r w:rsidRPr="00E81F51">
              <w:rPr>
                <w:rStyle w:val="Hypertextovodkaz"/>
                <w:noProof/>
                <w:spacing w:val="-2"/>
              </w:rPr>
              <w:t xml:space="preserve"> úkoly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61" w:history="1">
            <w:r w:rsidRPr="00E81F51">
              <w:rPr>
                <w:rStyle w:val="Hypertextovodkaz"/>
                <w:noProof/>
                <w:spacing w:val="-2"/>
              </w:rPr>
              <w:t>3.4.4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Přehled</w:t>
            </w:r>
            <w:r w:rsidRPr="00E81F51">
              <w:rPr>
                <w:rStyle w:val="Hypertextovodkaz"/>
                <w:noProof/>
                <w:spacing w:val="-3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předmětů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62" w:history="1">
            <w:r w:rsidRPr="00E81F51">
              <w:rPr>
                <w:rStyle w:val="Hypertextovodkaz"/>
                <w:noProof/>
                <w:spacing w:val="-2"/>
              </w:rPr>
              <w:t>3.4.5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Přehled</w:t>
            </w:r>
            <w:r w:rsidRPr="00E81F51">
              <w:rPr>
                <w:rStyle w:val="Hypertextovodkaz"/>
                <w:noProof/>
                <w:spacing w:val="-3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výuky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63" w:history="1">
            <w:r w:rsidRPr="00E81F51">
              <w:rPr>
                <w:rStyle w:val="Hypertextovodkaz"/>
                <w:noProof/>
                <w:spacing w:val="-2"/>
              </w:rPr>
              <w:t>3.4.6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Výukové</w:t>
            </w:r>
            <w:r w:rsidRPr="00E81F51">
              <w:rPr>
                <w:rStyle w:val="Hypertextovodkaz"/>
                <w:noProof/>
                <w:spacing w:val="-3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zdroje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64" w:history="1">
            <w:r w:rsidRPr="00E81F51">
              <w:rPr>
                <w:rStyle w:val="Hypertextovodkaz"/>
                <w:noProof/>
                <w:spacing w:val="-1"/>
                <w:w w:val="99"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Plán</w:t>
            </w:r>
            <w:r w:rsidRPr="00E81F51">
              <w:rPr>
                <w:rStyle w:val="Hypertextovodkaz"/>
                <w:noProof/>
                <w:spacing w:val="-10"/>
              </w:rPr>
              <w:t xml:space="preserve"> </w:t>
            </w:r>
            <w:r w:rsidRPr="00E81F51">
              <w:rPr>
                <w:rStyle w:val="Hypertextovodkaz"/>
                <w:noProof/>
                <w:spacing w:val="-4"/>
              </w:rPr>
              <w:t>akcí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65" w:history="1">
            <w:r w:rsidRPr="00E81F51">
              <w:rPr>
                <w:rStyle w:val="Hypertextovodkaz"/>
                <w:noProof/>
                <w:spacing w:val="-1"/>
                <w:w w:val="99"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Průběžná</w:t>
            </w:r>
            <w:r w:rsidRPr="00E81F51">
              <w:rPr>
                <w:rStyle w:val="Hypertextovodkaz"/>
                <w:noProof/>
                <w:spacing w:val="-13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absence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66" w:history="1">
            <w:r w:rsidRPr="00E81F51">
              <w:rPr>
                <w:rStyle w:val="Hypertextovodkaz"/>
                <w:noProof/>
                <w:spacing w:val="-1"/>
                <w:w w:val="99"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  <w:spacing w:val="-2"/>
              </w:rPr>
              <w:t>Ankety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67" w:history="1">
            <w:r w:rsidRPr="00E81F51">
              <w:rPr>
                <w:rStyle w:val="Hypertextovodkaz"/>
                <w:noProof/>
                <w:spacing w:val="-1"/>
                <w:w w:val="99"/>
              </w:rPr>
              <w:t>3.8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Komens</w:t>
            </w:r>
            <w:r w:rsidRPr="00E81F51">
              <w:rPr>
                <w:rStyle w:val="Hypertextovodkaz"/>
                <w:noProof/>
                <w:spacing w:val="-9"/>
              </w:rPr>
              <w:t xml:space="preserve"> </w:t>
            </w:r>
            <w:r w:rsidRPr="00E81F51">
              <w:rPr>
                <w:rStyle w:val="Hypertextovodkaz"/>
                <w:noProof/>
              </w:rPr>
              <w:t>–</w:t>
            </w:r>
            <w:r w:rsidRPr="00E81F51">
              <w:rPr>
                <w:rStyle w:val="Hypertextovodkaz"/>
                <w:noProof/>
                <w:spacing w:val="-8"/>
              </w:rPr>
              <w:t xml:space="preserve"> </w:t>
            </w:r>
            <w:r w:rsidRPr="00E81F51">
              <w:rPr>
                <w:rStyle w:val="Hypertextovodkaz"/>
                <w:noProof/>
              </w:rPr>
              <w:t>komunikační</w:t>
            </w:r>
            <w:r w:rsidRPr="00E81F51">
              <w:rPr>
                <w:rStyle w:val="Hypertextovodkaz"/>
                <w:noProof/>
                <w:spacing w:val="-9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systém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68" w:history="1">
            <w:r w:rsidRPr="00E81F51">
              <w:rPr>
                <w:rStyle w:val="Hypertextovodkaz"/>
                <w:noProof/>
                <w:spacing w:val="-2"/>
              </w:rPr>
              <w:t>3.8.1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Odeslání</w:t>
            </w:r>
            <w:r w:rsidRPr="00E81F51">
              <w:rPr>
                <w:rStyle w:val="Hypertextovodkaz"/>
                <w:noProof/>
                <w:spacing w:val="-5"/>
              </w:rPr>
              <w:t xml:space="preserve"> </w:t>
            </w:r>
            <w:r w:rsidRPr="00E81F51">
              <w:rPr>
                <w:rStyle w:val="Hypertextovodkaz"/>
                <w:noProof/>
              </w:rPr>
              <w:t>zprávy</w:t>
            </w:r>
            <w:r w:rsidRPr="00E81F51">
              <w:rPr>
                <w:rStyle w:val="Hypertextovodkaz"/>
                <w:noProof/>
                <w:spacing w:val="-5"/>
              </w:rPr>
              <w:t xml:space="preserve"> </w:t>
            </w:r>
            <w:r w:rsidRPr="00E81F51">
              <w:rPr>
                <w:rStyle w:val="Hypertextovodkaz"/>
                <w:noProof/>
              </w:rPr>
              <w:t>nebo</w:t>
            </w:r>
            <w:r w:rsidRPr="00E81F51">
              <w:rPr>
                <w:rStyle w:val="Hypertextovodkaz"/>
                <w:noProof/>
                <w:spacing w:val="-6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omluvenky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69" w:history="1">
            <w:r w:rsidRPr="00E81F51">
              <w:rPr>
                <w:rStyle w:val="Hypertextovodkaz"/>
                <w:noProof/>
                <w:spacing w:val="-2"/>
              </w:rPr>
              <w:t>3.8.2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Přijaté</w:t>
            </w:r>
            <w:r w:rsidRPr="00E81F51">
              <w:rPr>
                <w:rStyle w:val="Hypertextovodkaz"/>
                <w:noProof/>
                <w:spacing w:val="-6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zprávy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70" w:history="1">
            <w:r w:rsidRPr="00E81F51">
              <w:rPr>
                <w:rStyle w:val="Hypertextovodkaz"/>
                <w:noProof/>
                <w:spacing w:val="-2"/>
              </w:rPr>
              <w:t>3.8.3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Odeslané</w:t>
            </w:r>
            <w:r w:rsidRPr="00E81F51">
              <w:rPr>
                <w:rStyle w:val="Hypertextovodkaz"/>
                <w:noProof/>
                <w:spacing w:val="-6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zprávy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71" w:history="1">
            <w:r w:rsidRPr="00E81F51">
              <w:rPr>
                <w:rStyle w:val="Hypertextovodkaz"/>
                <w:noProof/>
                <w:spacing w:val="-2"/>
              </w:rPr>
              <w:t>3.8.4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  <w:spacing w:val="-2"/>
              </w:rPr>
              <w:t>Nástěnka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72" w:history="1">
            <w:r w:rsidRPr="00E81F51">
              <w:rPr>
                <w:rStyle w:val="Hypertextovodkaz"/>
                <w:noProof/>
                <w:spacing w:val="-1"/>
                <w:w w:val="99"/>
              </w:rPr>
              <w:t>3.9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  <w:spacing w:val="-2"/>
              </w:rPr>
              <w:t>Dokumenty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73" w:history="1">
            <w:r w:rsidRPr="00E81F51">
              <w:rPr>
                <w:rStyle w:val="Hypertextovodkaz"/>
                <w:noProof/>
                <w:spacing w:val="-1"/>
                <w:w w:val="99"/>
              </w:rPr>
              <w:t>3.10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Poradna</w:t>
            </w:r>
            <w:r w:rsidRPr="00E81F51">
              <w:rPr>
                <w:rStyle w:val="Hypertextovodkaz"/>
                <w:noProof/>
                <w:spacing w:val="-7"/>
              </w:rPr>
              <w:t xml:space="preserve"> </w:t>
            </w:r>
            <w:r w:rsidRPr="00E81F51">
              <w:rPr>
                <w:rStyle w:val="Hypertextovodkaz"/>
                <w:noProof/>
              </w:rPr>
              <w:t>–</w:t>
            </w:r>
            <w:r w:rsidRPr="00E81F51">
              <w:rPr>
                <w:rStyle w:val="Hypertextovodkaz"/>
                <w:noProof/>
                <w:spacing w:val="-5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Rozcestník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74" w:history="1">
            <w:r w:rsidRPr="00E81F51">
              <w:rPr>
                <w:rStyle w:val="Hypertextovodkaz"/>
                <w:noProof/>
                <w:spacing w:val="-1"/>
                <w:w w:val="99"/>
              </w:rPr>
              <w:t>3.11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  <w:spacing w:val="-4"/>
              </w:rPr>
              <w:t>GDPR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2"/>
            <w:tabs>
              <w:tab w:val="left" w:pos="1079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75" w:history="1">
            <w:r w:rsidRPr="00E81F51">
              <w:rPr>
                <w:rStyle w:val="Hypertextovodkaz"/>
                <w:noProof/>
                <w:spacing w:val="-1"/>
                <w:w w:val="99"/>
              </w:rPr>
              <w:t>3.12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  <w:spacing w:val="-2"/>
              </w:rPr>
              <w:t>Nástroje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76" w:history="1">
            <w:r w:rsidRPr="00E81F51">
              <w:rPr>
                <w:rStyle w:val="Hypertextovodkaz"/>
                <w:noProof/>
                <w:spacing w:val="-2"/>
              </w:rPr>
              <w:t>3.12.1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Přehled</w:t>
            </w:r>
            <w:r w:rsidRPr="00E81F51">
              <w:rPr>
                <w:rStyle w:val="Hypertextovodkaz"/>
                <w:noProof/>
                <w:spacing w:val="-3"/>
              </w:rPr>
              <w:t xml:space="preserve"> </w:t>
            </w:r>
            <w:r w:rsidRPr="00E81F51">
              <w:rPr>
                <w:rStyle w:val="Hypertextovodkaz"/>
                <w:noProof/>
                <w:spacing w:val="-2"/>
              </w:rPr>
              <w:t>přihlášení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77" w:history="1">
            <w:r w:rsidRPr="00E81F51">
              <w:rPr>
                <w:rStyle w:val="Hypertextovodkaz"/>
                <w:noProof/>
                <w:spacing w:val="-2"/>
              </w:rPr>
              <w:t>3.12.2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Propojení</w:t>
            </w:r>
            <w:r w:rsidRPr="00E81F51">
              <w:rPr>
                <w:rStyle w:val="Hypertextovodkaz"/>
                <w:noProof/>
                <w:spacing w:val="-8"/>
              </w:rPr>
              <w:t xml:space="preserve"> </w:t>
            </w:r>
            <w:r w:rsidRPr="00E81F51">
              <w:rPr>
                <w:rStyle w:val="Hypertextovodkaz"/>
                <w:noProof/>
                <w:spacing w:val="-4"/>
              </w:rPr>
              <w:t>účtů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78" w:history="1">
            <w:r w:rsidRPr="00E81F51">
              <w:rPr>
                <w:rStyle w:val="Hypertextovodkaz"/>
                <w:noProof/>
                <w:spacing w:val="-2"/>
              </w:rPr>
              <w:t>3.12.3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</w:rPr>
              <w:t>Změna</w:t>
            </w:r>
            <w:r w:rsidRPr="00E81F51">
              <w:rPr>
                <w:rStyle w:val="Hypertextovodkaz"/>
                <w:noProof/>
                <w:spacing w:val="-8"/>
              </w:rPr>
              <w:t xml:space="preserve"> </w:t>
            </w:r>
            <w:r w:rsidRPr="00E81F51">
              <w:rPr>
                <w:rStyle w:val="Hypertextovodkaz"/>
                <w:noProof/>
                <w:spacing w:val="-4"/>
              </w:rPr>
              <w:t>hesla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3876" w:rsidRDefault="00353876">
          <w:pPr>
            <w:pStyle w:val="Obsah3"/>
            <w:tabs>
              <w:tab w:val="left" w:pos="1518"/>
              <w:tab w:val="right" w:leader="dot" w:pos="946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2069179" w:history="1">
            <w:r w:rsidRPr="00E81F51">
              <w:rPr>
                <w:rStyle w:val="Hypertextovodkaz"/>
                <w:noProof/>
                <w:spacing w:val="-2"/>
              </w:rPr>
              <w:t>3.12.4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E81F51">
              <w:rPr>
                <w:rStyle w:val="Hypertextovodkaz"/>
                <w:noProof/>
                <w:spacing w:val="-2"/>
              </w:rPr>
              <w:t>Nastavení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_Toc112069179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86A" w:rsidRDefault="00EE3205">
          <w:r>
            <w:fldChar w:fldCharType="end"/>
          </w:r>
        </w:p>
      </w:sdtContent>
    </w:sdt>
    <w:p w:rsidR="0021786A" w:rsidRDefault="0021786A">
      <w:pPr>
        <w:sectPr w:rsidR="0021786A">
          <w:type w:val="continuous"/>
          <w:pgSz w:w="11910" w:h="16840"/>
          <w:pgMar w:top="760" w:right="1220" w:bottom="280" w:left="1220" w:header="708" w:footer="708" w:gutter="0"/>
          <w:cols w:space="708"/>
        </w:sectPr>
      </w:pPr>
    </w:p>
    <w:p w:rsidR="0021786A" w:rsidRDefault="00EE3205">
      <w:pPr>
        <w:pStyle w:val="Nadpis1"/>
        <w:numPr>
          <w:ilvl w:val="0"/>
          <w:numId w:val="7"/>
        </w:numPr>
        <w:tabs>
          <w:tab w:val="left" w:pos="628"/>
          <w:tab w:val="left" w:pos="629"/>
        </w:tabs>
        <w:spacing w:before="94"/>
        <w:ind w:hanging="433"/>
      </w:pPr>
      <w:bookmarkStart w:id="0" w:name="_Toc112069142"/>
      <w:r>
        <w:rPr>
          <w:color w:val="365F91"/>
          <w:spacing w:val="-4"/>
        </w:rPr>
        <w:lastRenderedPageBreak/>
        <w:t>Úvod</w:t>
      </w:r>
      <w:bookmarkEnd w:id="0"/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252"/>
        <w:ind w:hanging="577"/>
      </w:pPr>
      <w:bookmarkStart w:id="1" w:name="_Toc112069143"/>
      <w:r>
        <w:rPr>
          <w:color w:val="92D050"/>
        </w:rPr>
        <w:t>M</w:t>
      </w:r>
      <w:r>
        <w:rPr>
          <w:color w:val="92D050"/>
        </w:rPr>
        <w:t>obilní</w:t>
      </w:r>
      <w:r>
        <w:rPr>
          <w:color w:val="92D050"/>
          <w:spacing w:val="-15"/>
        </w:rPr>
        <w:t xml:space="preserve"> </w:t>
      </w:r>
      <w:r>
        <w:rPr>
          <w:color w:val="92D050"/>
          <w:spacing w:val="-2"/>
        </w:rPr>
        <w:t>aplikace</w:t>
      </w:r>
      <w:bookmarkEnd w:id="1"/>
    </w:p>
    <w:p w:rsidR="0021786A" w:rsidRDefault="00EE3205">
      <w:pPr>
        <w:pStyle w:val="Zkladntext"/>
        <w:spacing w:before="244" w:line="244" w:lineRule="auto"/>
        <w:ind w:left="760" w:right="192" w:firstLine="713"/>
        <w:jc w:val="both"/>
      </w:pPr>
      <w:r>
        <w:t>Mobilní</w:t>
      </w:r>
      <w:r>
        <w:rPr>
          <w:spacing w:val="78"/>
        </w:rPr>
        <w:t xml:space="preserve"> </w:t>
      </w:r>
      <w:r>
        <w:t>aplikaci</w:t>
      </w:r>
      <w:r>
        <w:rPr>
          <w:spacing w:val="78"/>
        </w:rPr>
        <w:t xml:space="preserve"> </w:t>
      </w:r>
      <w:r>
        <w:t>si</w:t>
      </w:r>
      <w:r>
        <w:rPr>
          <w:spacing w:val="73"/>
        </w:rPr>
        <w:t xml:space="preserve"> </w:t>
      </w:r>
      <w:r>
        <w:t>můžete</w:t>
      </w:r>
      <w:r>
        <w:rPr>
          <w:spacing w:val="79"/>
        </w:rPr>
        <w:t xml:space="preserve"> </w:t>
      </w:r>
      <w:r>
        <w:t>stáhnout</w:t>
      </w:r>
      <w:r>
        <w:rPr>
          <w:spacing w:val="79"/>
        </w:rPr>
        <w:t xml:space="preserve"> </w:t>
      </w:r>
      <w:r>
        <w:t>do</w:t>
      </w:r>
      <w:r>
        <w:rPr>
          <w:spacing w:val="77"/>
        </w:rPr>
        <w:t xml:space="preserve"> </w:t>
      </w:r>
      <w:r>
        <w:t>svého</w:t>
      </w:r>
      <w:r>
        <w:rPr>
          <w:spacing w:val="77"/>
        </w:rPr>
        <w:t xml:space="preserve"> </w:t>
      </w:r>
      <w:r>
        <w:t>mobilního</w:t>
      </w:r>
      <w:r>
        <w:rPr>
          <w:spacing w:val="77"/>
        </w:rPr>
        <w:t xml:space="preserve"> </w:t>
      </w:r>
      <w:r>
        <w:t>telefonu</w:t>
      </w:r>
      <w:r>
        <w:rPr>
          <w:spacing w:val="77"/>
        </w:rPr>
        <w:t xml:space="preserve"> </w:t>
      </w:r>
      <w:r>
        <w:t>nebo</w:t>
      </w:r>
      <w:r>
        <w:rPr>
          <w:spacing w:val="77"/>
        </w:rPr>
        <w:t xml:space="preserve"> </w:t>
      </w:r>
      <w:r>
        <w:t>tabletu z</w:t>
      </w:r>
      <w:r>
        <w:rPr>
          <w:spacing w:val="-2"/>
        </w:rPr>
        <w:t xml:space="preserve"> </w:t>
      </w:r>
      <w:r>
        <w:t>příslušného obchodu. Přejděte na Google Play (Obchod Play) pro Android, App Store pro Iphone. Bakaláři OnLine</w:t>
      </w:r>
    </w:p>
    <w:p w:rsidR="0021786A" w:rsidRDefault="00EE3205">
      <w:pPr>
        <w:pStyle w:val="Zkladntext"/>
        <w:spacing w:line="254" w:lineRule="exact"/>
        <w:ind w:left="1480"/>
        <w:jc w:val="both"/>
      </w:pPr>
      <w:r>
        <w:t>Po</w:t>
      </w:r>
      <w:r>
        <w:rPr>
          <w:spacing w:val="-1"/>
        </w:rPr>
        <w:t xml:space="preserve"> </w:t>
      </w:r>
      <w:r>
        <w:t>její</w:t>
      </w:r>
      <w:r>
        <w:rPr>
          <w:spacing w:val="-1"/>
        </w:rPr>
        <w:t xml:space="preserve"> </w:t>
      </w:r>
      <w:r>
        <w:t>instalaci</w:t>
      </w:r>
      <w:r>
        <w:rPr>
          <w:spacing w:val="-1"/>
        </w:rPr>
        <w:t xml:space="preserve"> </w:t>
      </w:r>
      <w:r>
        <w:t>zapište</w:t>
      </w:r>
      <w:r>
        <w:rPr>
          <w:spacing w:val="-1"/>
        </w:rPr>
        <w:t xml:space="preserve"> </w:t>
      </w:r>
      <w:r>
        <w:t>adresu</w:t>
      </w:r>
      <w:r>
        <w:rPr>
          <w:spacing w:val="-1"/>
        </w:rPr>
        <w:t xml:space="preserve"> </w:t>
      </w:r>
      <w:hyperlink r:id="rId7">
        <w:r>
          <w:t>w</w:t>
        </w:r>
        <w:r>
          <w:rPr>
            <w:u w:val="single" w:color="0000FF"/>
          </w:rPr>
          <w:t>ww.zsradejov.bakalari.cz</w:t>
        </w:r>
        <w:r>
          <w:rPr>
            <w:spacing w:val="-1"/>
            <w:u w:val="single" w:color="0000FF"/>
          </w:rPr>
          <w:t xml:space="preserve"> </w:t>
        </w:r>
        <w:r>
          <w:rPr>
            <w:u w:val="single" w:color="0000FF"/>
          </w:rPr>
          <w:t>n</w:t>
        </w:r>
      </w:hyperlink>
      <w:r>
        <w:t>ebo</w:t>
      </w:r>
      <w:r>
        <w:rPr>
          <w:spacing w:val="-1"/>
        </w:rPr>
        <w:t xml:space="preserve"> </w:t>
      </w:r>
      <w:r>
        <w:t>vyhledejte</w:t>
      </w:r>
      <w:r>
        <w:rPr>
          <w:spacing w:val="-1"/>
        </w:rPr>
        <w:t xml:space="preserve"> </w:t>
      </w:r>
      <w:r>
        <w:t>naši</w:t>
      </w:r>
      <w:r>
        <w:rPr>
          <w:spacing w:val="-1"/>
        </w:rPr>
        <w:t xml:space="preserve"> </w:t>
      </w:r>
      <w:r>
        <w:rPr>
          <w:spacing w:val="-2"/>
        </w:rPr>
        <w:t>školu</w:t>
      </w:r>
    </w:p>
    <w:p w:rsidR="0021786A" w:rsidRDefault="00EE3205">
      <w:pPr>
        <w:pStyle w:val="Zkladntext"/>
        <w:spacing w:before="20" w:line="230" w:lineRule="auto"/>
        <w:ind w:left="762" w:right="582" w:hanging="3"/>
        <w:jc w:val="both"/>
      </w:pPr>
      <w:r>
        <w:t>a</w:t>
      </w:r>
      <w:r>
        <w:rPr>
          <w:spacing w:val="-1"/>
        </w:rPr>
        <w:t xml:space="preserve"> </w:t>
      </w:r>
      <w:r>
        <w:t>adresa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zapíše</w:t>
      </w:r>
      <w:r>
        <w:rPr>
          <w:spacing w:val="-1"/>
        </w:rPr>
        <w:t xml:space="preserve"> </w:t>
      </w:r>
      <w:r>
        <w:t>automaticky,</w:t>
      </w:r>
      <w:r>
        <w:rPr>
          <w:spacing w:val="-1"/>
        </w:rPr>
        <w:t xml:space="preserve"> </w:t>
      </w:r>
      <w:r>
        <w:t>zadejte</w:t>
      </w:r>
      <w:r>
        <w:rPr>
          <w:spacing w:val="-1"/>
        </w:rPr>
        <w:t xml:space="preserve"> </w:t>
      </w:r>
      <w:r>
        <w:t>uživatelské</w:t>
      </w:r>
      <w:r>
        <w:rPr>
          <w:spacing w:val="-1"/>
        </w:rPr>
        <w:t xml:space="preserve"> </w:t>
      </w:r>
      <w:r>
        <w:t>jméno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heslo,</w:t>
      </w:r>
      <w:r>
        <w:rPr>
          <w:spacing w:val="-1"/>
        </w:rPr>
        <w:t xml:space="preserve"> </w:t>
      </w:r>
      <w:r>
        <w:t>které</w:t>
      </w:r>
      <w:r>
        <w:rPr>
          <w:spacing w:val="-1"/>
        </w:rPr>
        <w:t xml:space="preserve"> </w:t>
      </w:r>
      <w:r>
        <w:t>vám</w:t>
      </w:r>
      <w:r>
        <w:rPr>
          <w:spacing w:val="-1"/>
        </w:rPr>
        <w:t xml:space="preserve"> </w:t>
      </w:r>
      <w:r>
        <w:t>bylo</w:t>
      </w:r>
      <w:r>
        <w:rPr>
          <w:spacing w:val="-1"/>
        </w:rPr>
        <w:t xml:space="preserve"> </w:t>
      </w:r>
      <w:r>
        <w:t xml:space="preserve">předáno </w:t>
      </w:r>
      <w:r>
        <w:rPr>
          <w:spacing w:val="-2"/>
        </w:rPr>
        <w:t>školou.</w:t>
      </w:r>
    </w:p>
    <w:p w:rsidR="0021786A" w:rsidRDefault="00EE3205">
      <w:pPr>
        <w:pStyle w:val="Zkladntext"/>
        <w:spacing w:line="278" w:lineRule="auto"/>
        <w:ind w:left="762" w:right="193"/>
        <w:jc w:val="both"/>
      </w:pPr>
      <w:r>
        <w:rPr>
          <w:color w:val="FF0000"/>
        </w:rPr>
        <w:t>Mobilní aplikace slouží hlavně k rychlému zjištění nových známek, informací na nástěnce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 xml:space="preserve">apod., pro vyšší komfort a více informací je dobré používat </w:t>
      </w:r>
      <w:r>
        <w:rPr>
          <w:b/>
          <w:color w:val="FF0000"/>
        </w:rPr>
        <w:t>webovou aplikaci</w:t>
      </w:r>
      <w:r>
        <w:rPr>
          <w:color w:val="FF0000"/>
        </w:rPr>
        <w:t xml:space="preserve">, </w:t>
      </w:r>
      <w:r>
        <w:t>ke které se vztahuje tento návod.</w:t>
      </w:r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197"/>
        <w:ind w:hanging="577"/>
      </w:pPr>
      <w:bookmarkStart w:id="2" w:name="_Toc112069144"/>
      <w:r>
        <w:rPr>
          <w:color w:val="92D050"/>
        </w:rPr>
        <w:t>Webová</w:t>
      </w:r>
      <w:r>
        <w:rPr>
          <w:color w:val="92D050"/>
          <w:spacing w:val="-14"/>
        </w:rPr>
        <w:t xml:space="preserve"> </w:t>
      </w:r>
      <w:r>
        <w:rPr>
          <w:color w:val="92D050"/>
          <w:spacing w:val="-2"/>
        </w:rPr>
        <w:t>aplikace</w:t>
      </w:r>
      <w:bookmarkEnd w:id="2"/>
    </w:p>
    <w:p w:rsidR="0021786A" w:rsidRDefault="00EE3205">
      <w:pPr>
        <w:pStyle w:val="Zkladntext"/>
        <w:tabs>
          <w:tab w:val="left" w:pos="2634"/>
          <w:tab w:val="left" w:pos="3599"/>
          <w:tab w:val="left" w:pos="4026"/>
          <w:tab w:val="left" w:pos="5086"/>
          <w:tab w:val="left" w:pos="5479"/>
          <w:tab w:val="left" w:pos="6995"/>
          <w:tab w:val="left" w:pos="8152"/>
          <w:tab w:val="left" w:pos="8663"/>
        </w:tabs>
        <w:spacing w:before="242"/>
        <w:ind w:left="760" w:right="196" w:firstLine="713"/>
      </w:pPr>
      <w:r>
        <w:rPr>
          <w:spacing w:val="-2"/>
        </w:rPr>
        <w:t>Webovou</w:t>
      </w:r>
      <w:r>
        <w:tab/>
      </w:r>
      <w:r>
        <w:rPr>
          <w:spacing w:val="-2"/>
        </w:rPr>
        <w:t>aplikaci</w:t>
      </w:r>
      <w:r>
        <w:tab/>
      </w:r>
      <w:r>
        <w:rPr>
          <w:spacing w:val="-6"/>
        </w:rPr>
        <w:t>si</w:t>
      </w:r>
      <w:r>
        <w:tab/>
      </w:r>
      <w:r>
        <w:rPr>
          <w:spacing w:val="-2"/>
        </w:rPr>
        <w:t>otevřete</w:t>
      </w:r>
      <w:r>
        <w:tab/>
      </w:r>
      <w:r>
        <w:rPr>
          <w:spacing w:val="-10"/>
        </w:rPr>
        <w:t>v</w:t>
      </w:r>
      <w:r>
        <w:tab/>
      </w:r>
      <w:r>
        <w:rPr>
          <w:spacing w:val="-2"/>
        </w:rPr>
        <w:t>internetovém</w:t>
      </w:r>
      <w:r>
        <w:tab/>
      </w:r>
      <w:r>
        <w:rPr>
          <w:spacing w:val="-2"/>
        </w:rPr>
        <w:t>prohlížeči</w:t>
      </w:r>
      <w:r>
        <w:tab/>
      </w:r>
      <w:r>
        <w:rPr>
          <w:spacing w:val="-6"/>
        </w:rPr>
        <w:t>na</w:t>
      </w:r>
      <w:r>
        <w:tab/>
      </w:r>
      <w:r>
        <w:rPr>
          <w:spacing w:val="-2"/>
        </w:rPr>
        <w:t xml:space="preserve">adrese </w:t>
      </w:r>
      <w:hyperlink r:id="rId8">
        <w:r>
          <w:rPr>
            <w:color w:val="202020"/>
            <w:u w:val="single" w:color="0000FF"/>
          </w:rPr>
          <w:t>www.zsradejov.bakalari.cz .</w:t>
        </w:r>
        <w:r>
          <w:rPr>
            <w:color w:val="202020"/>
          </w:rPr>
          <w:t xml:space="preserve"> </w:t>
        </w:r>
      </w:hyperlink>
      <w:r>
        <w:rPr>
          <w:color w:val="202020"/>
        </w:rPr>
        <w:t xml:space="preserve">K přístupu můžete samozřejmě používat všechna zařízení, která </w:t>
      </w:r>
      <w:r>
        <w:t>mají internetový prohlížeč – poč</w:t>
      </w:r>
      <w:bookmarkStart w:id="3" w:name="_GoBack"/>
      <w:bookmarkEnd w:id="3"/>
      <w:r>
        <w:t>ítač, notebook, telefon nebo tablet.</w:t>
      </w: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5"/>
        <w:rPr>
          <w:sz w:val="17"/>
        </w:rPr>
      </w:pPr>
    </w:p>
    <w:p w:rsidR="0021786A" w:rsidRDefault="00EE3205">
      <w:pPr>
        <w:pStyle w:val="Nadpis1"/>
        <w:numPr>
          <w:ilvl w:val="0"/>
          <w:numId w:val="7"/>
        </w:numPr>
        <w:tabs>
          <w:tab w:val="left" w:pos="628"/>
          <w:tab w:val="left" w:pos="629"/>
        </w:tabs>
        <w:ind w:hanging="433"/>
      </w:pPr>
      <w:bookmarkStart w:id="4" w:name="_Toc112069145"/>
      <w:r>
        <w:rPr>
          <w:color w:val="365F91"/>
        </w:rPr>
        <w:t>Webová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apli</w:t>
      </w:r>
      <w:r>
        <w:rPr>
          <w:color w:val="365F91"/>
        </w:rPr>
        <w:t>kace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2"/>
        </w:rPr>
        <w:t>použití</w:t>
      </w:r>
      <w:bookmarkEnd w:id="4"/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250"/>
        <w:ind w:hanging="577"/>
      </w:pPr>
      <w:bookmarkStart w:id="5" w:name="_Toc112069146"/>
      <w:r>
        <w:rPr>
          <w:color w:val="92D050"/>
          <w:spacing w:val="-2"/>
        </w:rPr>
        <w:t>Přihlášení</w:t>
      </w:r>
      <w:bookmarkEnd w:id="5"/>
    </w:p>
    <w:p w:rsidR="0021786A" w:rsidRDefault="0021786A">
      <w:pPr>
        <w:pStyle w:val="Zkladntext"/>
        <w:spacing w:before="4"/>
        <w:rPr>
          <w:rFonts w:ascii="Cambria"/>
          <w:b/>
          <w:sz w:val="16"/>
        </w:rPr>
      </w:pPr>
    </w:p>
    <w:p w:rsidR="0021786A" w:rsidRDefault="00EE3205">
      <w:pPr>
        <w:pStyle w:val="Zkladntext"/>
        <w:spacing w:before="63" w:line="232" w:lineRule="auto"/>
        <w:ind w:left="619" w:firstLine="860"/>
      </w:pPr>
      <w:r>
        <w:t>Do</w:t>
      </w:r>
      <w:r>
        <w:rPr>
          <w:spacing w:val="-1"/>
        </w:rPr>
        <w:t xml:space="preserve"> </w:t>
      </w:r>
      <w:r>
        <w:t>internetového</w:t>
      </w:r>
      <w:r>
        <w:rPr>
          <w:spacing w:val="-1"/>
        </w:rPr>
        <w:t xml:space="preserve"> </w:t>
      </w:r>
      <w:r>
        <w:t>prohlížeče</w:t>
      </w:r>
      <w:r>
        <w:rPr>
          <w:spacing w:val="-1"/>
        </w:rPr>
        <w:t xml:space="preserve"> </w:t>
      </w:r>
      <w:r>
        <w:t>zadejte</w:t>
      </w:r>
      <w:r>
        <w:rPr>
          <w:spacing w:val="-1"/>
        </w:rPr>
        <w:t xml:space="preserve"> </w:t>
      </w:r>
      <w:r>
        <w:t>stránku</w:t>
      </w:r>
      <w:r>
        <w:rPr>
          <w:spacing w:val="-1"/>
        </w:rPr>
        <w:t xml:space="preserve"> </w:t>
      </w:r>
      <w:r>
        <w:t>ww</w:t>
      </w:r>
      <w:r w:rsidRPr="004C348A">
        <w:rPr>
          <w:u w:val="single" w:color="0000FF"/>
        </w:rPr>
        <w:t>w.zsradejov.bakalari.cz</w:t>
      </w:r>
      <w:r w:rsidRPr="004C348A">
        <w:rPr>
          <w:spacing w:val="-1"/>
          <w:u w:val="single" w:color="0000FF"/>
        </w:rPr>
        <w:t xml:space="preserve"> </w:t>
      </w:r>
      <w:r w:rsidRPr="004C348A">
        <w:rPr>
          <w:u w:val="single" w:color="0000FF"/>
        </w:rPr>
        <w:t>,</w:t>
      </w:r>
      <w:r w:rsidRPr="004C348A">
        <w:t>pří</w:t>
      </w:r>
      <w:r w:rsidRPr="004C348A">
        <w:t>pa</w:t>
      </w:r>
      <w:r w:rsidRPr="004C348A">
        <w:t xml:space="preserve">dně </w:t>
      </w:r>
      <w:r>
        <w:t xml:space="preserve">využijte odkaz na stránkách </w:t>
      </w:r>
      <w:hyperlink r:id="rId9">
        <w:r>
          <w:t>školy.</w:t>
        </w:r>
      </w:hyperlink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spacing w:before="11"/>
        <w:rPr>
          <w:sz w:val="24"/>
        </w:rPr>
      </w:pPr>
    </w:p>
    <w:p w:rsidR="0021786A" w:rsidRDefault="00903EFC">
      <w:pPr>
        <w:spacing w:before="56"/>
        <w:ind w:left="3031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-30480</wp:posOffset>
                </wp:positionV>
                <wp:extent cx="1741805" cy="1550035"/>
                <wp:effectExtent l="0" t="0" r="0" b="0"/>
                <wp:wrapNone/>
                <wp:docPr id="209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805" cy="1550035"/>
                          <a:chOff x="1412" y="-48"/>
                          <a:chExt cx="2743" cy="2441"/>
                        </a:xfrm>
                      </wpg:grpSpPr>
                      <pic:pic xmlns:pic="http://schemas.openxmlformats.org/drawingml/2006/picture">
                        <pic:nvPicPr>
                          <pic:cNvPr id="21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" y="-49"/>
                            <a:ext cx="2131" cy="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docshape8"/>
                        <wps:cNvSpPr>
                          <a:spLocks/>
                        </wps:cNvSpPr>
                        <wps:spPr bwMode="auto">
                          <a:xfrm>
                            <a:off x="2961" y="714"/>
                            <a:ext cx="1194" cy="930"/>
                          </a:xfrm>
                          <a:custGeom>
                            <a:avLst/>
                            <a:gdLst>
                              <a:gd name="T0" fmla="+- 0 4154 2961"/>
                              <a:gd name="T1" fmla="*/ T0 w 1194"/>
                              <a:gd name="T2" fmla="+- 0 1625 715"/>
                              <a:gd name="T3" fmla="*/ 1625 h 930"/>
                              <a:gd name="T4" fmla="+- 0 3080 2961"/>
                              <a:gd name="T5" fmla="*/ T4 w 1194"/>
                              <a:gd name="T6" fmla="+- 0 1365 715"/>
                              <a:gd name="T7" fmla="*/ 1365 h 930"/>
                              <a:gd name="T8" fmla="+- 0 3081 2961"/>
                              <a:gd name="T9" fmla="*/ T8 w 1194"/>
                              <a:gd name="T10" fmla="+- 0 1360 715"/>
                              <a:gd name="T11" fmla="*/ 1360 h 930"/>
                              <a:gd name="T12" fmla="+- 0 3092 2961"/>
                              <a:gd name="T13" fmla="*/ T12 w 1194"/>
                              <a:gd name="T14" fmla="+- 0 1316 715"/>
                              <a:gd name="T15" fmla="*/ 1316 h 930"/>
                              <a:gd name="T16" fmla="+- 0 2961 2961"/>
                              <a:gd name="T17" fmla="*/ T16 w 1194"/>
                              <a:gd name="T18" fmla="+- 0 1346 715"/>
                              <a:gd name="T19" fmla="*/ 1346 h 930"/>
                              <a:gd name="T20" fmla="+- 0 3064 2961"/>
                              <a:gd name="T21" fmla="*/ T20 w 1194"/>
                              <a:gd name="T22" fmla="+- 0 1433 715"/>
                              <a:gd name="T23" fmla="*/ 1433 h 930"/>
                              <a:gd name="T24" fmla="+- 0 3075 2961"/>
                              <a:gd name="T25" fmla="*/ T24 w 1194"/>
                              <a:gd name="T26" fmla="+- 0 1384 715"/>
                              <a:gd name="T27" fmla="*/ 1384 h 930"/>
                              <a:gd name="T28" fmla="+- 0 4150 2961"/>
                              <a:gd name="T29" fmla="*/ T28 w 1194"/>
                              <a:gd name="T30" fmla="+- 0 1644 715"/>
                              <a:gd name="T31" fmla="*/ 1644 h 930"/>
                              <a:gd name="T32" fmla="+- 0 4154 2961"/>
                              <a:gd name="T33" fmla="*/ T32 w 1194"/>
                              <a:gd name="T34" fmla="+- 0 1625 715"/>
                              <a:gd name="T35" fmla="*/ 1625 h 930"/>
                              <a:gd name="T36" fmla="+- 0 4155 2961"/>
                              <a:gd name="T37" fmla="*/ T36 w 1194"/>
                              <a:gd name="T38" fmla="+- 0 734 715"/>
                              <a:gd name="T39" fmla="*/ 734 h 930"/>
                              <a:gd name="T40" fmla="+- 0 4149 2961"/>
                              <a:gd name="T41" fmla="*/ T40 w 1194"/>
                              <a:gd name="T42" fmla="+- 0 715 715"/>
                              <a:gd name="T43" fmla="*/ 715 h 930"/>
                              <a:gd name="T44" fmla="+- 0 3073 2961"/>
                              <a:gd name="T45" fmla="*/ T44 w 1194"/>
                              <a:gd name="T46" fmla="+- 0 1038 715"/>
                              <a:gd name="T47" fmla="*/ 1038 h 930"/>
                              <a:gd name="T48" fmla="+- 0 3059 2961"/>
                              <a:gd name="T49" fmla="*/ T48 w 1194"/>
                              <a:gd name="T50" fmla="+- 0 990 715"/>
                              <a:gd name="T51" fmla="*/ 990 h 930"/>
                              <a:gd name="T52" fmla="+- 0 2961 2961"/>
                              <a:gd name="T53" fmla="*/ T52 w 1194"/>
                              <a:gd name="T54" fmla="+- 0 1082 715"/>
                              <a:gd name="T55" fmla="*/ 1082 h 930"/>
                              <a:gd name="T56" fmla="+- 0 3093 2961"/>
                              <a:gd name="T57" fmla="*/ T56 w 1194"/>
                              <a:gd name="T58" fmla="+- 0 1105 715"/>
                              <a:gd name="T59" fmla="*/ 1105 h 930"/>
                              <a:gd name="T60" fmla="+- 0 3081 2961"/>
                              <a:gd name="T61" fmla="*/ T60 w 1194"/>
                              <a:gd name="T62" fmla="+- 0 1063 715"/>
                              <a:gd name="T63" fmla="*/ 1063 h 930"/>
                              <a:gd name="T64" fmla="+- 0 3079 2961"/>
                              <a:gd name="T65" fmla="*/ T64 w 1194"/>
                              <a:gd name="T66" fmla="+- 0 1058 715"/>
                              <a:gd name="T67" fmla="*/ 1058 h 930"/>
                              <a:gd name="T68" fmla="+- 0 4155 2961"/>
                              <a:gd name="T69" fmla="*/ T68 w 1194"/>
                              <a:gd name="T70" fmla="+- 0 734 715"/>
                              <a:gd name="T71" fmla="*/ 734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4" h="930">
                                <a:moveTo>
                                  <a:pt x="1193" y="910"/>
                                </a:moveTo>
                                <a:lnTo>
                                  <a:pt x="119" y="650"/>
                                </a:lnTo>
                                <a:lnTo>
                                  <a:pt x="120" y="645"/>
                                </a:lnTo>
                                <a:lnTo>
                                  <a:pt x="131" y="601"/>
                                </a:lnTo>
                                <a:lnTo>
                                  <a:pt x="0" y="631"/>
                                </a:lnTo>
                                <a:lnTo>
                                  <a:pt x="103" y="718"/>
                                </a:lnTo>
                                <a:lnTo>
                                  <a:pt x="114" y="669"/>
                                </a:lnTo>
                                <a:lnTo>
                                  <a:pt x="1189" y="929"/>
                                </a:lnTo>
                                <a:lnTo>
                                  <a:pt x="1193" y="910"/>
                                </a:lnTo>
                                <a:close/>
                                <a:moveTo>
                                  <a:pt x="1194" y="19"/>
                                </a:moveTo>
                                <a:lnTo>
                                  <a:pt x="1188" y="0"/>
                                </a:lnTo>
                                <a:lnTo>
                                  <a:pt x="112" y="323"/>
                                </a:lnTo>
                                <a:lnTo>
                                  <a:pt x="98" y="275"/>
                                </a:lnTo>
                                <a:lnTo>
                                  <a:pt x="0" y="367"/>
                                </a:lnTo>
                                <a:lnTo>
                                  <a:pt x="132" y="390"/>
                                </a:lnTo>
                                <a:lnTo>
                                  <a:pt x="120" y="348"/>
                                </a:lnTo>
                                <a:lnTo>
                                  <a:pt x="118" y="343"/>
                                </a:lnTo>
                                <a:lnTo>
                                  <a:pt x="119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B1B75" id="docshapegroup6" o:spid="_x0000_s1026" style="position:absolute;margin-left:70.6pt;margin-top:-2.4pt;width:137.15pt;height:122.05pt;z-index:15728640;mso-position-horizontal-relative:page" coordorigin="1412,-48" coordsize="2743,2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left:1412;top:-49;width:2131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">
                  <v:imagedata r:id="rId11" o:title=""/>
                </v:shape>
                <v:shape id="docshape8" o:spid="_x0000_s1028" style="position:absolute;left:2961;top:714;width:1194;height:930;visibility:visible;mso-wrap-style:square;v-text-anchor:top" coordsize="1194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" path="m1193,910l119,650r1,-5l131,601,,631r103,87l114,669,1189,929r4,-19xm1194,19l1188,,112,323,98,275,,367r132,23l120,348r-2,-5l1194,19xe" fillcolor="blue" stroked="f">
                  <v:path arrowok="t" o:connecttype="custom" o:connectlocs="1193,1625;119,1365;120,1360;131,1316;0,1346;103,1433;114,1384;1189,1644;1193,1625;1194,734;1188,715;112,1038;98,990;0,1082;132,1105;120,1063;118,1058;1194,734" o:connectangles="0,0,0,0,0,0,0,0,0,0,0,0,0,0,0,0,0,0"/>
                </v:shape>
                <w10:wrap anchorx="page"/>
              </v:group>
            </w:pict>
          </mc:Fallback>
        </mc:AlternateContent>
      </w:r>
      <w:r w:rsidR="00EE3205">
        <w:t>Zadejte</w:t>
      </w:r>
      <w:r w:rsidR="00EE3205">
        <w:rPr>
          <w:spacing w:val="-4"/>
        </w:rPr>
        <w:t xml:space="preserve"> </w:t>
      </w:r>
      <w:r w:rsidR="00EE3205">
        <w:rPr>
          <w:b/>
        </w:rPr>
        <w:t>uživatelské</w:t>
      </w:r>
      <w:r w:rsidR="00EE3205">
        <w:rPr>
          <w:b/>
          <w:spacing w:val="-4"/>
        </w:rPr>
        <w:t xml:space="preserve"> </w:t>
      </w:r>
      <w:r w:rsidR="00EE3205">
        <w:rPr>
          <w:b/>
        </w:rPr>
        <w:t>jméno</w:t>
      </w:r>
      <w:r w:rsidR="00EE3205">
        <w:rPr>
          <w:b/>
          <w:spacing w:val="-5"/>
        </w:rPr>
        <w:t xml:space="preserve"> </w:t>
      </w:r>
      <w:r w:rsidR="00EE3205">
        <w:t>a</w:t>
      </w:r>
      <w:r w:rsidR="00EE3205">
        <w:rPr>
          <w:spacing w:val="-5"/>
        </w:rPr>
        <w:t xml:space="preserve"> </w:t>
      </w:r>
      <w:r w:rsidR="00EE3205">
        <w:rPr>
          <w:b/>
        </w:rPr>
        <w:t>heslo</w:t>
      </w:r>
      <w:r w:rsidR="00EE3205">
        <w:rPr>
          <w:b/>
          <w:spacing w:val="-5"/>
        </w:rPr>
        <w:t xml:space="preserve"> </w:t>
      </w:r>
      <w:r w:rsidR="00EE3205">
        <w:t>(obdržíte</w:t>
      </w:r>
      <w:r w:rsidR="00EE3205">
        <w:rPr>
          <w:spacing w:val="-5"/>
        </w:rPr>
        <w:t xml:space="preserve"> </w:t>
      </w:r>
      <w:r w:rsidR="00EE3205">
        <w:t>od</w:t>
      </w:r>
      <w:r w:rsidR="00EE3205">
        <w:rPr>
          <w:spacing w:val="-5"/>
        </w:rPr>
        <w:t xml:space="preserve"> </w:t>
      </w:r>
      <w:r w:rsidR="00EE3205">
        <w:t>třídního</w:t>
      </w:r>
      <w:r w:rsidR="00EE3205">
        <w:rPr>
          <w:spacing w:val="-3"/>
        </w:rPr>
        <w:t xml:space="preserve"> </w:t>
      </w:r>
      <w:r w:rsidR="00EE3205">
        <w:rPr>
          <w:spacing w:val="-2"/>
        </w:rPr>
        <w:t>učitele)</w:t>
      </w:r>
    </w:p>
    <w:p w:rsidR="0021786A" w:rsidRDefault="0021786A">
      <w:pPr>
        <w:pStyle w:val="Zkladntext"/>
        <w:spacing w:before="6"/>
        <w:rPr>
          <w:sz w:val="19"/>
        </w:rPr>
      </w:pPr>
    </w:p>
    <w:p w:rsidR="0021786A" w:rsidRDefault="00EE3205">
      <w:pPr>
        <w:pStyle w:val="Odstavecseseznamem"/>
        <w:numPr>
          <w:ilvl w:val="2"/>
          <w:numId w:val="7"/>
        </w:numPr>
        <w:tabs>
          <w:tab w:val="left" w:pos="3392"/>
        </w:tabs>
        <w:spacing w:line="276" w:lineRule="auto"/>
        <w:ind w:right="195"/>
        <w:jc w:val="both"/>
      </w:pPr>
      <w:r>
        <w:t>uživatelské jméno ve tvaru Xxxxxyyyyy je vygenerováno systémem, kde Xxxxx je počátek příjmení a yyyyy je náhodný číselný kód – např.: Hlava35286 (jméno nelze měnit!)</w:t>
      </w:r>
    </w:p>
    <w:p w:rsidR="0021786A" w:rsidRDefault="00EE3205">
      <w:pPr>
        <w:pStyle w:val="Odstavecseseznamem"/>
        <w:numPr>
          <w:ilvl w:val="2"/>
          <w:numId w:val="7"/>
        </w:numPr>
        <w:tabs>
          <w:tab w:val="left" w:pos="3392"/>
        </w:tabs>
        <w:spacing w:line="278" w:lineRule="auto"/>
        <w:ind w:right="193"/>
        <w:jc w:val="both"/>
      </w:pPr>
      <w:r>
        <w:t xml:space="preserve">heslo je kombinace čísel a písmen náhodně vygenerovaných </w:t>
      </w:r>
      <w:r>
        <w:rPr>
          <w:spacing w:val="-2"/>
        </w:rPr>
        <w:t>systémem</w:t>
      </w:r>
      <w:r w:rsidR="004C348A">
        <w:rPr>
          <w:spacing w:val="-2"/>
        </w:rPr>
        <w:t>.</w:t>
      </w:r>
    </w:p>
    <w:p w:rsidR="0021786A" w:rsidRDefault="0021786A">
      <w:pPr>
        <w:spacing w:line="278" w:lineRule="auto"/>
        <w:jc w:val="both"/>
        <w:sectPr w:rsidR="0021786A">
          <w:footerReference w:type="default" r:id="rId12"/>
          <w:pgSz w:w="11910" w:h="16840"/>
          <w:pgMar w:top="1580" w:right="1220" w:bottom="1200" w:left="1220" w:header="0" w:footer="1003" w:gutter="0"/>
          <w:pgNumType w:start="2"/>
          <w:cols w:space="708"/>
        </w:sect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77"/>
        <w:ind w:hanging="577"/>
      </w:pPr>
      <w:bookmarkStart w:id="6" w:name="_Toc112069147"/>
      <w:r>
        <w:rPr>
          <w:color w:val="92D050"/>
        </w:rPr>
        <w:lastRenderedPageBreak/>
        <w:t>Propojení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účtů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–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sourozenci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na</w:t>
      </w:r>
      <w:r>
        <w:rPr>
          <w:color w:val="92D050"/>
          <w:spacing w:val="-9"/>
        </w:rPr>
        <w:t xml:space="preserve"> </w:t>
      </w:r>
      <w:r>
        <w:rPr>
          <w:color w:val="92D050"/>
          <w:spacing w:val="-4"/>
        </w:rPr>
        <w:t>škole</w:t>
      </w:r>
      <w:bookmarkEnd w:id="6"/>
    </w:p>
    <w:p w:rsidR="0021786A" w:rsidRDefault="0021786A">
      <w:pPr>
        <w:pStyle w:val="Zkladntext"/>
        <w:spacing w:before="1"/>
        <w:rPr>
          <w:rFonts w:ascii="Cambria"/>
          <w:b/>
          <w:sz w:val="16"/>
        </w:rPr>
      </w:pPr>
    </w:p>
    <w:p w:rsidR="0021786A" w:rsidRDefault="00903EFC">
      <w:pPr>
        <w:pStyle w:val="Zkladntext"/>
        <w:spacing w:before="56"/>
        <w:ind w:left="762" w:firstLine="71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0144" behindDoc="1" locked="0" layoutInCell="1" allowOverlap="1">
                <wp:simplePos x="0" y="0"/>
                <wp:positionH relativeFrom="page">
                  <wp:posOffset>4333875</wp:posOffset>
                </wp:positionH>
                <wp:positionV relativeFrom="paragraph">
                  <wp:posOffset>358775</wp:posOffset>
                </wp:positionV>
                <wp:extent cx="2424430" cy="2103755"/>
                <wp:effectExtent l="0" t="0" r="0" b="0"/>
                <wp:wrapNone/>
                <wp:docPr id="204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4430" cy="2103755"/>
                          <a:chOff x="6825" y="565"/>
                          <a:chExt cx="3818" cy="3313"/>
                        </a:xfrm>
                      </wpg:grpSpPr>
                      <pic:pic xmlns:pic="http://schemas.openxmlformats.org/drawingml/2006/picture">
                        <pic:nvPicPr>
                          <pic:cNvPr id="20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0" y="565"/>
                            <a:ext cx="1613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docshape11"/>
                        <wps:cNvSpPr>
                          <a:spLocks/>
                        </wps:cNvSpPr>
                        <wps:spPr bwMode="auto">
                          <a:xfrm>
                            <a:off x="8622" y="1781"/>
                            <a:ext cx="633" cy="442"/>
                          </a:xfrm>
                          <a:custGeom>
                            <a:avLst/>
                            <a:gdLst>
                              <a:gd name="T0" fmla="+- 0 9151 8622"/>
                              <a:gd name="T1" fmla="*/ T0 w 633"/>
                              <a:gd name="T2" fmla="+- 0 1842 1782"/>
                              <a:gd name="T3" fmla="*/ 1842 h 442"/>
                              <a:gd name="T4" fmla="+- 0 8622 8622"/>
                              <a:gd name="T5" fmla="*/ T4 w 633"/>
                              <a:gd name="T6" fmla="+- 0 2206 1782"/>
                              <a:gd name="T7" fmla="*/ 2206 h 442"/>
                              <a:gd name="T8" fmla="+- 0 8634 8622"/>
                              <a:gd name="T9" fmla="*/ T8 w 633"/>
                              <a:gd name="T10" fmla="+- 0 2223 1782"/>
                              <a:gd name="T11" fmla="*/ 2223 h 442"/>
                              <a:gd name="T12" fmla="+- 0 9162 8622"/>
                              <a:gd name="T13" fmla="*/ T12 w 633"/>
                              <a:gd name="T14" fmla="+- 0 1858 1782"/>
                              <a:gd name="T15" fmla="*/ 1858 h 442"/>
                              <a:gd name="T16" fmla="+- 0 9151 8622"/>
                              <a:gd name="T17" fmla="*/ T16 w 633"/>
                              <a:gd name="T18" fmla="+- 0 1842 1782"/>
                              <a:gd name="T19" fmla="*/ 1842 h 442"/>
                              <a:gd name="T20" fmla="+- 0 9228 8622"/>
                              <a:gd name="T21" fmla="*/ T20 w 633"/>
                              <a:gd name="T22" fmla="+- 0 1830 1782"/>
                              <a:gd name="T23" fmla="*/ 1830 h 442"/>
                              <a:gd name="T24" fmla="+- 0 9167 8622"/>
                              <a:gd name="T25" fmla="*/ T24 w 633"/>
                              <a:gd name="T26" fmla="+- 0 1830 1782"/>
                              <a:gd name="T27" fmla="*/ 1830 h 442"/>
                              <a:gd name="T28" fmla="+- 0 9178 8622"/>
                              <a:gd name="T29" fmla="*/ T28 w 633"/>
                              <a:gd name="T30" fmla="+- 0 1847 1782"/>
                              <a:gd name="T31" fmla="*/ 1847 h 442"/>
                              <a:gd name="T32" fmla="+- 0 9162 8622"/>
                              <a:gd name="T33" fmla="*/ T32 w 633"/>
                              <a:gd name="T34" fmla="+- 0 1858 1782"/>
                              <a:gd name="T35" fmla="*/ 1858 h 442"/>
                              <a:gd name="T36" fmla="+- 0 9190 8622"/>
                              <a:gd name="T37" fmla="*/ T36 w 633"/>
                              <a:gd name="T38" fmla="+- 0 1899 1782"/>
                              <a:gd name="T39" fmla="*/ 1899 h 442"/>
                              <a:gd name="T40" fmla="+- 0 9228 8622"/>
                              <a:gd name="T41" fmla="*/ T40 w 633"/>
                              <a:gd name="T42" fmla="+- 0 1830 1782"/>
                              <a:gd name="T43" fmla="*/ 1830 h 442"/>
                              <a:gd name="T44" fmla="+- 0 9167 8622"/>
                              <a:gd name="T45" fmla="*/ T44 w 633"/>
                              <a:gd name="T46" fmla="+- 0 1830 1782"/>
                              <a:gd name="T47" fmla="*/ 1830 h 442"/>
                              <a:gd name="T48" fmla="+- 0 9151 8622"/>
                              <a:gd name="T49" fmla="*/ T48 w 633"/>
                              <a:gd name="T50" fmla="+- 0 1842 1782"/>
                              <a:gd name="T51" fmla="*/ 1842 h 442"/>
                              <a:gd name="T52" fmla="+- 0 9162 8622"/>
                              <a:gd name="T53" fmla="*/ T52 w 633"/>
                              <a:gd name="T54" fmla="+- 0 1858 1782"/>
                              <a:gd name="T55" fmla="*/ 1858 h 442"/>
                              <a:gd name="T56" fmla="+- 0 9178 8622"/>
                              <a:gd name="T57" fmla="*/ T56 w 633"/>
                              <a:gd name="T58" fmla="+- 0 1847 1782"/>
                              <a:gd name="T59" fmla="*/ 1847 h 442"/>
                              <a:gd name="T60" fmla="+- 0 9167 8622"/>
                              <a:gd name="T61" fmla="*/ T60 w 633"/>
                              <a:gd name="T62" fmla="+- 0 1830 1782"/>
                              <a:gd name="T63" fmla="*/ 1830 h 442"/>
                              <a:gd name="T64" fmla="+- 0 9255 8622"/>
                              <a:gd name="T65" fmla="*/ T64 w 633"/>
                              <a:gd name="T66" fmla="+- 0 1782 1782"/>
                              <a:gd name="T67" fmla="*/ 1782 h 442"/>
                              <a:gd name="T68" fmla="+- 0 9122 8622"/>
                              <a:gd name="T69" fmla="*/ T68 w 633"/>
                              <a:gd name="T70" fmla="+- 0 1800 1782"/>
                              <a:gd name="T71" fmla="*/ 1800 h 442"/>
                              <a:gd name="T72" fmla="+- 0 9151 8622"/>
                              <a:gd name="T73" fmla="*/ T72 w 633"/>
                              <a:gd name="T74" fmla="+- 0 1842 1782"/>
                              <a:gd name="T75" fmla="*/ 1842 h 442"/>
                              <a:gd name="T76" fmla="+- 0 9167 8622"/>
                              <a:gd name="T77" fmla="*/ T76 w 633"/>
                              <a:gd name="T78" fmla="+- 0 1830 1782"/>
                              <a:gd name="T79" fmla="*/ 1830 h 442"/>
                              <a:gd name="T80" fmla="+- 0 9228 8622"/>
                              <a:gd name="T81" fmla="*/ T80 w 633"/>
                              <a:gd name="T82" fmla="+- 0 1830 1782"/>
                              <a:gd name="T83" fmla="*/ 1830 h 442"/>
                              <a:gd name="T84" fmla="+- 0 9255 8622"/>
                              <a:gd name="T85" fmla="*/ T84 w 633"/>
                              <a:gd name="T86" fmla="+- 0 1782 1782"/>
                              <a:gd name="T87" fmla="*/ 178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3" h="442">
                                <a:moveTo>
                                  <a:pt x="529" y="60"/>
                                </a:moveTo>
                                <a:lnTo>
                                  <a:pt x="0" y="424"/>
                                </a:lnTo>
                                <a:lnTo>
                                  <a:pt x="12" y="441"/>
                                </a:lnTo>
                                <a:lnTo>
                                  <a:pt x="540" y="76"/>
                                </a:lnTo>
                                <a:lnTo>
                                  <a:pt x="529" y="60"/>
                                </a:lnTo>
                                <a:close/>
                                <a:moveTo>
                                  <a:pt x="606" y="48"/>
                                </a:moveTo>
                                <a:lnTo>
                                  <a:pt x="545" y="48"/>
                                </a:lnTo>
                                <a:lnTo>
                                  <a:pt x="556" y="65"/>
                                </a:lnTo>
                                <a:lnTo>
                                  <a:pt x="540" y="76"/>
                                </a:lnTo>
                                <a:lnTo>
                                  <a:pt x="568" y="117"/>
                                </a:lnTo>
                                <a:lnTo>
                                  <a:pt x="606" y="48"/>
                                </a:lnTo>
                                <a:close/>
                                <a:moveTo>
                                  <a:pt x="545" y="48"/>
                                </a:moveTo>
                                <a:lnTo>
                                  <a:pt x="529" y="60"/>
                                </a:lnTo>
                                <a:lnTo>
                                  <a:pt x="540" y="76"/>
                                </a:lnTo>
                                <a:lnTo>
                                  <a:pt x="556" y="65"/>
                                </a:lnTo>
                                <a:lnTo>
                                  <a:pt x="545" y="48"/>
                                </a:lnTo>
                                <a:close/>
                                <a:moveTo>
                                  <a:pt x="633" y="0"/>
                                </a:moveTo>
                                <a:lnTo>
                                  <a:pt x="500" y="18"/>
                                </a:lnTo>
                                <a:lnTo>
                                  <a:pt x="529" y="60"/>
                                </a:lnTo>
                                <a:lnTo>
                                  <a:pt x="545" y="48"/>
                                </a:lnTo>
                                <a:lnTo>
                                  <a:pt x="606" y="48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docshape12" descr="ba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2939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docshape13"/>
                        <wps:cNvSpPr>
                          <a:spLocks/>
                        </wps:cNvSpPr>
                        <wps:spPr bwMode="auto">
                          <a:xfrm>
                            <a:off x="6825" y="2502"/>
                            <a:ext cx="2745" cy="1375"/>
                          </a:xfrm>
                          <a:custGeom>
                            <a:avLst/>
                            <a:gdLst>
                              <a:gd name="T0" fmla="+- 0 8470 6825"/>
                              <a:gd name="T1" fmla="*/ T0 w 2745"/>
                              <a:gd name="T2" fmla="+- 0 3858 2503"/>
                              <a:gd name="T3" fmla="*/ 3858 h 1375"/>
                              <a:gd name="T4" fmla="+- 0 6825 6825"/>
                              <a:gd name="T5" fmla="*/ T4 w 2745"/>
                              <a:gd name="T6" fmla="+- 0 3858 2503"/>
                              <a:gd name="T7" fmla="*/ 3858 h 1375"/>
                              <a:gd name="T8" fmla="+- 0 6825 6825"/>
                              <a:gd name="T9" fmla="*/ T8 w 2745"/>
                              <a:gd name="T10" fmla="+- 0 3878 2503"/>
                              <a:gd name="T11" fmla="*/ 3878 h 1375"/>
                              <a:gd name="T12" fmla="+- 0 8478 6825"/>
                              <a:gd name="T13" fmla="*/ T12 w 2745"/>
                              <a:gd name="T14" fmla="+- 0 3878 2503"/>
                              <a:gd name="T15" fmla="*/ 3878 h 1375"/>
                              <a:gd name="T16" fmla="+- 0 8481 6825"/>
                              <a:gd name="T17" fmla="*/ T16 w 2745"/>
                              <a:gd name="T18" fmla="+- 0 3876 2503"/>
                              <a:gd name="T19" fmla="*/ 3876 h 1375"/>
                              <a:gd name="T20" fmla="+- 0 8483 6825"/>
                              <a:gd name="T21" fmla="*/ T20 w 2745"/>
                              <a:gd name="T22" fmla="+- 0 3874 2503"/>
                              <a:gd name="T23" fmla="*/ 3874 h 1375"/>
                              <a:gd name="T24" fmla="+- 0 8493 6825"/>
                              <a:gd name="T25" fmla="*/ T24 w 2745"/>
                              <a:gd name="T26" fmla="+- 0 3861 2503"/>
                              <a:gd name="T27" fmla="*/ 3861 h 1375"/>
                              <a:gd name="T28" fmla="+- 0 8467 6825"/>
                              <a:gd name="T29" fmla="*/ T28 w 2745"/>
                              <a:gd name="T30" fmla="+- 0 3861 2503"/>
                              <a:gd name="T31" fmla="*/ 3861 h 1375"/>
                              <a:gd name="T32" fmla="+- 0 8470 6825"/>
                              <a:gd name="T33" fmla="*/ T32 w 2745"/>
                              <a:gd name="T34" fmla="+- 0 3858 2503"/>
                              <a:gd name="T35" fmla="*/ 3858 h 1375"/>
                              <a:gd name="T36" fmla="+- 0 9487 6825"/>
                              <a:gd name="T37" fmla="*/ T36 w 2745"/>
                              <a:gd name="T38" fmla="+- 0 2590 2503"/>
                              <a:gd name="T39" fmla="*/ 2590 h 1375"/>
                              <a:gd name="T40" fmla="+- 0 8467 6825"/>
                              <a:gd name="T41" fmla="*/ T40 w 2745"/>
                              <a:gd name="T42" fmla="+- 0 3861 2503"/>
                              <a:gd name="T43" fmla="*/ 3861 h 1375"/>
                              <a:gd name="T44" fmla="+- 0 8475 6825"/>
                              <a:gd name="T45" fmla="*/ T44 w 2745"/>
                              <a:gd name="T46" fmla="+- 0 3858 2503"/>
                              <a:gd name="T47" fmla="*/ 3858 h 1375"/>
                              <a:gd name="T48" fmla="+- 0 8496 6825"/>
                              <a:gd name="T49" fmla="*/ T48 w 2745"/>
                              <a:gd name="T50" fmla="+- 0 3858 2503"/>
                              <a:gd name="T51" fmla="*/ 3858 h 1375"/>
                              <a:gd name="T52" fmla="+- 0 9503 6825"/>
                              <a:gd name="T53" fmla="*/ T52 w 2745"/>
                              <a:gd name="T54" fmla="+- 0 2602 2503"/>
                              <a:gd name="T55" fmla="*/ 2602 h 1375"/>
                              <a:gd name="T56" fmla="+- 0 9487 6825"/>
                              <a:gd name="T57" fmla="*/ T56 w 2745"/>
                              <a:gd name="T58" fmla="+- 0 2590 2503"/>
                              <a:gd name="T59" fmla="*/ 2590 h 1375"/>
                              <a:gd name="T60" fmla="+- 0 8496 6825"/>
                              <a:gd name="T61" fmla="*/ T60 w 2745"/>
                              <a:gd name="T62" fmla="+- 0 3858 2503"/>
                              <a:gd name="T63" fmla="*/ 3858 h 1375"/>
                              <a:gd name="T64" fmla="+- 0 8475 6825"/>
                              <a:gd name="T65" fmla="*/ T64 w 2745"/>
                              <a:gd name="T66" fmla="+- 0 3858 2503"/>
                              <a:gd name="T67" fmla="*/ 3858 h 1375"/>
                              <a:gd name="T68" fmla="+- 0 8467 6825"/>
                              <a:gd name="T69" fmla="*/ T68 w 2745"/>
                              <a:gd name="T70" fmla="+- 0 3861 2503"/>
                              <a:gd name="T71" fmla="*/ 3861 h 1375"/>
                              <a:gd name="T72" fmla="+- 0 8493 6825"/>
                              <a:gd name="T73" fmla="*/ T72 w 2745"/>
                              <a:gd name="T74" fmla="+- 0 3861 2503"/>
                              <a:gd name="T75" fmla="*/ 3861 h 1375"/>
                              <a:gd name="T76" fmla="+- 0 8496 6825"/>
                              <a:gd name="T77" fmla="*/ T76 w 2745"/>
                              <a:gd name="T78" fmla="+- 0 3858 2503"/>
                              <a:gd name="T79" fmla="*/ 3858 h 1375"/>
                              <a:gd name="T80" fmla="+- 0 9555 6825"/>
                              <a:gd name="T81" fmla="*/ T80 w 2745"/>
                              <a:gd name="T82" fmla="+- 0 2574 2503"/>
                              <a:gd name="T83" fmla="*/ 2574 h 1375"/>
                              <a:gd name="T84" fmla="+- 0 9500 6825"/>
                              <a:gd name="T85" fmla="*/ T84 w 2745"/>
                              <a:gd name="T86" fmla="+- 0 2574 2503"/>
                              <a:gd name="T87" fmla="*/ 2574 h 1375"/>
                              <a:gd name="T88" fmla="+- 0 9515 6825"/>
                              <a:gd name="T89" fmla="*/ T88 w 2745"/>
                              <a:gd name="T90" fmla="+- 0 2587 2503"/>
                              <a:gd name="T91" fmla="*/ 2587 h 1375"/>
                              <a:gd name="T92" fmla="+- 0 9503 6825"/>
                              <a:gd name="T93" fmla="*/ T92 w 2745"/>
                              <a:gd name="T94" fmla="+- 0 2602 2503"/>
                              <a:gd name="T95" fmla="*/ 2602 h 1375"/>
                              <a:gd name="T96" fmla="+- 0 9542 6825"/>
                              <a:gd name="T97" fmla="*/ T96 w 2745"/>
                              <a:gd name="T98" fmla="+- 0 2634 2503"/>
                              <a:gd name="T99" fmla="*/ 2634 h 1375"/>
                              <a:gd name="T100" fmla="+- 0 9555 6825"/>
                              <a:gd name="T101" fmla="*/ T100 w 2745"/>
                              <a:gd name="T102" fmla="+- 0 2574 2503"/>
                              <a:gd name="T103" fmla="*/ 2574 h 1375"/>
                              <a:gd name="T104" fmla="+- 0 9500 6825"/>
                              <a:gd name="T105" fmla="*/ T104 w 2745"/>
                              <a:gd name="T106" fmla="+- 0 2574 2503"/>
                              <a:gd name="T107" fmla="*/ 2574 h 1375"/>
                              <a:gd name="T108" fmla="+- 0 9487 6825"/>
                              <a:gd name="T109" fmla="*/ T108 w 2745"/>
                              <a:gd name="T110" fmla="+- 0 2590 2503"/>
                              <a:gd name="T111" fmla="*/ 2590 h 1375"/>
                              <a:gd name="T112" fmla="+- 0 9503 6825"/>
                              <a:gd name="T113" fmla="*/ T112 w 2745"/>
                              <a:gd name="T114" fmla="+- 0 2602 2503"/>
                              <a:gd name="T115" fmla="*/ 2602 h 1375"/>
                              <a:gd name="T116" fmla="+- 0 9515 6825"/>
                              <a:gd name="T117" fmla="*/ T116 w 2745"/>
                              <a:gd name="T118" fmla="+- 0 2587 2503"/>
                              <a:gd name="T119" fmla="*/ 2587 h 1375"/>
                              <a:gd name="T120" fmla="+- 0 9500 6825"/>
                              <a:gd name="T121" fmla="*/ T120 w 2745"/>
                              <a:gd name="T122" fmla="+- 0 2574 2503"/>
                              <a:gd name="T123" fmla="*/ 2574 h 1375"/>
                              <a:gd name="T124" fmla="+- 0 9570 6825"/>
                              <a:gd name="T125" fmla="*/ T124 w 2745"/>
                              <a:gd name="T126" fmla="+- 0 2503 2503"/>
                              <a:gd name="T127" fmla="*/ 2503 h 1375"/>
                              <a:gd name="T128" fmla="+- 0 9448 6825"/>
                              <a:gd name="T129" fmla="*/ T128 w 2745"/>
                              <a:gd name="T130" fmla="+- 0 2559 2503"/>
                              <a:gd name="T131" fmla="*/ 2559 h 1375"/>
                              <a:gd name="T132" fmla="+- 0 9487 6825"/>
                              <a:gd name="T133" fmla="*/ T132 w 2745"/>
                              <a:gd name="T134" fmla="+- 0 2590 2503"/>
                              <a:gd name="T135" fmla="*/ 2590 h 1375"/>
                              <a:gd name="T136" fmla="+- 0 9500 6825"/>
                              <a:gd name="T137" fmla="*/ T136 w 2745"/>
                              <a:gd name="T138" fmla="+- 0 2574 2503"/>
                              <a:gd name="T139" fmla="*/ 2574 h 1375"/>
                              <a:gd name="T140" fmla="+- 0 9555 6825"/>
                              <a:gd name="T141" fmla="*/ T140 w 2745"/>
                              <a:gd name="T142" fmla="+- 0 2574 2503"/>
                              <a:gd name="T143" fmla="*/ 2574 h 1375"/>
                              <a:gd name="T144" fmla="+- 0 9570 6825"/>
                              <a:gd name="T145" fmla="*/ T144 w 2745"/>
                              <a:gd name="T146" fmla="+- 0 2503 2503"/>
                              <a:gd name="T147" fmla="*/ 2503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745" h="1375">
                                <a:moveTo>
                                  <a:pt x="1645" y="1355"/>
                                </a:moveTo>
                                <a:lnTo>
                                  <a:pt x="0" y="1355"/>
                                </a:lnTo>
                                <a:lnTo>
                                  <a:pt x="0" y="1375"/>
                                </a:lnTo>
                                <a:lnTo>
                                  <a:pt x="1653" y="1375"/>
                                </a:lnTo>
                                <a:lnTo>
                                  <a:pt x="1656" y="1373"/>
                                </a:lnTo>
                                <a:lnTo>
                                  <a:pt x="1658" y="1371"/>
                                </a:lnTo>
                                <a:lnTo>
                                  <a:pt x="1668" y="1358"/>
                                </a:lnTo>
                                <a:lnTo>
                                  <a:pt x="1642" y="1358"/>
                                </a:lnTo>
                                <a:lnTo>
                                  <a:pt x="1645" y="1355"/>
                                </a:lnTo>
                                <a:close/>
                                <a:moveTo>
                                  <a:pt x="2662" y="87"/>
                                </a:moveTo>
                                <a:lnTo>
                                  <a:pt x="1642" y="1358"/>
                                </a:lnTo>
                                <a:lnTo>
                                  <a:pt x="1650" y="1355"/>
                                </a:lnTo>
                                <a:lnTo>
                                  <a:pt x="1671" y="1355"/>
                                </a:lnTo>
                                <a:lnTo>
                                  <a:pt x="2678" y="99"/>
                                </a:lnTo>
                                <a:lnTo>
                                  <a:pt x="2662" y="87"/>
                                </a:lnTo>
                                <a:close/>
                                <a:moveTo>
                                  <a:pt x="1671" y="1355"/>
                                </a:moveTo>
                                <a:lnTo>
                                  <a:pt x="1650" y="1355"/>
                                </a:lnTo>
                                <a:lnTo>
                                  <a:pt x="1642" y="1358"/>
                                </a:lnTo>
                                <a:lnTo>
                                  <a:pt x="1668" y="1358"/>
                                </a:lnTo>
                                <a:lnTo>
                                  <a:pt x="1671" y="1355"/>
                                </a:lnTo>
                                <a:close/>
                                <a:moveTo>
                                  <a:pt x="2730" y="71"/>
                                </a:moveTo>
                                <a:lnTo>
                                  <a:pt x="2675" y="71"/>
                                </a:lnTo>
                                <a:lnTo>
                                  <a:pt x="2690" y="84"/>
                                </a:lnTo>
                                <a:lnTo>
                                  <a:pt x="2678" y="99"/>
                                </a:lnTo>
                                <a:lnTo>
                                  <a:pt x="2717" y="131"/>
                                </a:lnTo>
                                <a:lnTo>
                                  <a:pt x="2730" y="71"/>
                                </a:lnTo>
                                <a:close/>
                                <a:moveTo>
                                  <a:pt x="2675" y="71"/>
                                </a:moveTo>
                                <a:lnTo>
                                  <a:pt x="2662" y="87"/>
                                </a:lnTo>
                                <a:lnTo>
                                  <a:pt x="2678" y="99"/>
                                </a:lnTo>
                                <a:lnTo>
                                  <a:pt x="2690" y="84"/>
                                </a:lnTo>
                                <a:lnTo>
                                  <a:pt x="2675" y="71"/>
                                </a:lnTo>
                                <a:close/>
                                <a:moveTo>
                                  <a:pt x="2745" y="0"/>
                                </a:moveTo>
                                <a:lnTo>
                                  <a:pt x="2623" y="56"/>
                                </a:lnTo>
                                <a:lnTo>
                                  <a:pt x="2662" y="87"/>
                                </a:lnTo>
                                <a:lnTo>
                                  <a:pt x="2675" y="71"/>
                                </a:lnTo>
                                <a:lnTo>
                                  <a:pt x="2730" y="71"/>
                                </a:lnTo>
                                <a:lnTo>
                                  <a:pt x="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BF50F" id="docshapegroup9" o:spid="_x0000_s1026" style="position:absolute;margin-left:341.25pt;margin-top:28.25pt;width:190.9pt;height:165.65pt;z-index:-16206336;mso-position-horizontal-relative:page" coordorigin="6825,565" coordsize="3818,3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">
                <v:shape id="docshape10" o:spid="_x0000_s1027" type="#_x0000_t75" style="position:absolute;left:9030;top:565;width:1613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">
                  <v:imagedata r:id="rId15" o:title=""/>
                </v:shape>
                <v:shape id="docshape11" o:spid="_x0000_s1028" style="position:absolute;left:8622;top:1781;width:633;height:442;visibility:visible;mso-wrap-style:square;v-text-anchor:top" coordsize="633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" path="m529,60l,424r12,17l540,76,529,60xm606,48r-61,l556,65,540,76r28,41l606,48xm545,48l529,60r11,16l556,65,545,48xm633,l500,18r29,42l545,48r61,l633,xe" fillcolor="blue" stroked="f">
                  <v:path arrowok="t" o:connecttype="custom" o:connectlocs="529,1842;0,2206;12,2223;540,1858;529,1842;606,1830;545,1830;556,1847;540,1858;568,1899;606,1830;545,1830;529,1842;540,1858;556,1847;545,1830;633,1782;500,1800;529,1842;545,1830;606,1830;633,1782" o:connectangles="0,0,0,0,0,0,0,0,0,0,0,0,0,0,0,0,0,0,0,0,0,0"/>
                </v:shape>
                <v:shape id="docshape12" o:spid="_x0000_s1029" type="#_x0000_t75" alt="bak3.jpg" style="position:absolute;left:7458;top:2939;width:42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">
                  <v:imagedata r:id="rId16" o:title="bak3"/>
                </v:shape>
                <v:shape id="docshape13" o:spid="_x0000_s1030" style="position:absolute;left:6825;top:2502;width:2745;height:1375;visibility:visible;mso-wrap-style:square;v-text-anchor:top" coordsize="2745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" path="m1645,1355l,1355r,20l1653,1375r3,-2l1658,1371r10,-13l1642,1358r3,-3xm2662,87l1642,1358r8,-3l1671,1355,2678,99,2662,87xm1671,1355r-21,l1642,1358r26,l1671,1355xm2730,71r-55,l2690,84r-12,15l2717,131r13,-60xm2675,71r-13,16l2678,99r12,-15l2675,71xm2745,l2623,56r39,31l2675,71r55,l2745,xe" fillcolor="blue" stroked="f">
                  <v:path arrowok="t" o:connecttype="custom" o:connectlocs="1645,3858;0,3858;0,3878;1653,3878;1656,3876;1658,3874;1668,3861;1642,3861;1645,3858;2662,2590;1642,3861;1650,3858;1671,3858;2678,2602;2662,2590;1671,3858;1650,3858;1642,3861;1668,3861;1671,3858;2730,2574;2675,2574;2690,2587;2678,2602;2717,2634;2730,2574;2675,2574;2662,2590;2678,2602;2690,2587;2675,2574;2745,2503;2623,2559;2662,2590;2675,2574;2730,2574;2745,2503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E3205">
        <w:t>V</w:t>
      </w:r>
      <w:r w:rsidR="00EE3205">
        <w:rPr>
          <w:spacing w:val="29"/>
        </w:rPr>
        <w:t xml:space="preserve"> </w:t>
      </w:r>
      <w:r w:rsidR="00EE3205">
        <w:t>případě,</w:t>
      </w:r>
      <w:r w:rsidR="00EE3205">
        <w:rPr>
          <w:spacing w:val="30"/>
        </w:rPr>
        <w:t xml:space="preserve"> </w:t>
      </w:r>
      <w:r w:rsidR="00EE3205">
        <w:t>že</w:t>
      </w:r>
      <w:r w:rsidR="00EE3205">
        <w:rPr>
          <w:spacing w:val="30"/>
        </w:rPr>
        <w:t xml:space="preserve"> </w:t>
      </w:r>
      <w:r w:rsidR="00EE3205">
        <w:t>máte</w:t>
      </w:r>
      <w:r w:rsidR="00EE3205">
        <w:rPr>
          <w:spacing w:val="30"/>
        </w:rPr>
        <w:t xml:space="preserve"> </w:t>
      </w:r>
      <w:r w:rsidR="00EE3205">
        <w:t>více</w:t>
      </w:r>
      <w:r w:rsidR="00EE3205">
        <w:rPr>
          <w:spacing w:val="30"/>
        </w:rPr>
        <w:t xml:space="preserve"> </w:t>
      </w:r>
      <w:r w:rsidR="00EE3205">
        <w:t>dětí</w:t>
      </w:r>
      <w:r w:rsidR="00EE3205">
        <w:rPr>
          <w:spacing w:val="29"/>
        </w:rPr>
        <w:t xml:space="preserve"> </w:t>
      </w:r>
      <w:r w:rsidR="00EE3205">
        <w:t>na</w:t>
      </w:r>
      <w:r w:rsidR="00EE3205">
        <w:rPr>
          <w:spacing w:val="29"/>
        </w:rPr>
        <w:t xml:space="preserve"> </w:t>
      </w:r>
      <w:r w:rsidR="00EE3205">
        <w:t>naší</w:t>
      </w:r>
      <w:r w:rsidR="00EE3205">
        <w:rPr>
          <w:spacing w:val="29"/>
        </w:rPr>
        <w:t xml:space="preserve"> </w:t>
      </w:r>
      <w:r w:rsidR="00EE3205">
        <w:t>škole,</w:t>
      </w:r>
      <w:r w:rsidR="00EE3205">
        <w:rPr>
          <w:spacing w:val="27"/>
        </w:rPr>
        <w:t xml:space="preserve"> </w:t>
      </w:r>
      <w:r w:rsidR="00EE3205">
        <w:t>můžete</w:t>
      </w:r>
      <w:r w:rsidR="00EE3205">
        <w:rPr>
          <w:spacing w:val="28"/>
        </w:rPr>
        <w:t xml:space="preserve"> </w:t>
      </w:r>
      <w:r w:rsidR="00EE3205">
        <w:t>si</w:t>
      </w:r>
      <w:r w:rsidR="00EE3205">
        <w:rPr>
          <w:spacing w:val="29"/>
        </w:rPr>
        <w:t xml:space="preserve"> </w:t>
      </w:r>
      <w:r w:rsidR="00EE3205">
        <w:t>více</w:t>
      </w:r>
      <w:r w:rsidR="00EE3205">
        <w:rPr>
          <w:spacing w:val="30"/>
        </w:rPr>
        <w:t xml:space="preserve"> </w:t>
      </w:r>
      <w:r w:rsidR="00EE3205">
        <w:t>účtů</w:t>
      </w:r>
      <w:r w:rsidR="00EE3205">
        <w:rPr>
          <w:spacing w:val="29"/>
        </w:rPr>
        <w:t xml:space="preserve"> </w:t>
      </w:r>
      <w:r w:rsidR="00EE3205">
        <w:t>propojit</w:t>
      </w:r>
      <w:r w:rsidR="00EE3205">
        <w:rPr>
          <w:spacing w:val="30"/>
        </w:rPr>
        <w:t xml:space="preserve"> </w:t>
      </w:r>
      <w:r w:rsidR="00EE3205">
        <w:t>v</w:t>
      </w:r>
      <w:r w:rsidR="00EE3205">
        <w:rPr>
          <w:spacing w:val="30"/>
        </w:rPr>
        <w:t xml:space="preserve"> </w:t>
      </w:r>
      <w:r w:rsidR="00EE3205">
        <w:t>jeden.</w:t>
      </w:r>
      <w:r w:rsidR="00EE3205">
        <w:rPr>
          <w:spacing w:val="26"/>
        </w:rPr>
        <w:t xml:space="preserve"> </w:t>
      </w:r>
      <w:r w:rsidR="00EE3205">
        <w:t>Po přihlášení se budete moci jednoduše mezi sourozenci přepínat:</w:t>
      </w:r>
    </w:p>
    <w:p w:rsidR="0021786A" w:rsidRDefault="0021786A">
      <w:pPr>
        <w:pStyle w:val="Zkladntext"/>
        <w:spacing w:before="3"/>
      </w:pPr>
    </w:p>
    <w:p w:rsidR="0021786A" w:rsidRDefault="00EE3205">
      <w:pPr>
        <w:pStyle w:val="Odstavecseseznamem"/>
        <w:numPr>
          <w:ilvl w:val="0"/>
          <w:numId w:val="6"/>
        </w:numPr>
        <w:tabs>
          <w:tab w:val="left" w:pos="919"/>
          <w:tab w:val="left" w:pos="920"/>
        </w:tabs>
        <w:spacing w:line="232" w:lineRule="auto"/>
        <w:ind w:right="2327" w:hanging="360"/>
      </w:pPr>
      <w:r>
        <w:t>přihlaste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webové</w:t>
      </w:r>
      <w:r>
        <w:rPr>
          <w:spacing w:val="-2"/>
        </w:rPr>
        <w:t xml:space="preserve"> </w:t>
      </w:r>
      <w:r>
        <w:t>aplikace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adrese</w:t>
      </w:r>
      <w:r>
        <w:rPr>
          <w:spacing w:val="-2"/>
        </w:rPr>
        <w:t xml:space="preserve"> </w:t>
      </w:r>
      <w:hyperlink r:id="rId17">
        <w:r>
          <w:t>www.zsradejov.bakalari.cz</w:t>
        </w:r>
      </w:hyperlink>
      <w:r>
        <w:t xml:space="preserve"> do jednoho z vašich účtů</w:t>
      </w:r>
    </w:p>
    <w:p w:rsidR="0021786A" w:rsidRDefault="00903EFC">
      <w:pPr>
        <w:pStyle w:val="Odstavecseseznamem"/>
        <w:numPr>
          <w:ilvl w:val="1"/>
          <w:numId w:val="6"/>
        </w:numPr>
        <w:tabs>
          <w:tab w:val="left" w:pos="2538"/>
          <w:tab w:val="left" w:pos="2539"/>
        </w:tabs>
        <w:spacing w:before="44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37465</wp:posOffset>
                </wp:positionV>
                <wp:extent cx="1205865" cy="1783080"/>
                <wp:effectExtent l="0" t="0" r="0" b="0"/>
                <wp:wrapNone/>
                <wp:docPr id="20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865" cy="1783080"/>
                          <a:chOff x="1410" y="59"/>
                          <a:chExt cx="1899" cy="2808"/>
                        </a:xfrm>
                      </wpg:grpSpPr>
                      <pic:pic xmlns:pic="http://schemas.openxmlformats.org/drawingml/2006/picture">
                        <pic:nvPicPr>
                          <pic:cNvPr id="20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58"/>
                            <a:ext cx="1305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16"/>
                        <wps:cNvSpPr>
                          <a:spLocks/>
                        </wps:cNvSpPr>
                        <wps:spPr bwMode="auto">
                          <a:xfrm>
                            <a:off x="2160" y="243"/>
                            <a:ext cx="1149" cy="2218"/>
                          </a:xfrm>
                          <a:custGeom>
                            <a:avLst/>
                            <a:gdLst>
                              <a:gd name="T0" fmla="+- 0 2162 2160"/>
                              <a:gd name="T1" fmla="*/ T0 w 1149"/>
                              <a:gd name="T2" fmla="+- 0 2327 243"/>
                              <a:gd name="T3" fmla="*/ 2327 h 2218"/>
                              <a:gd name="T4" fmla="+- 0 2160 2160"/>
                              <a:gd name="T5" fmla="*/ T4 w 1149"/>
                              <a:gd name="T6" fmla="+- 0 2461 243"/>
                              <a:gd name="T7" fmla="*/ 2461 h 2218"/>
                              <a:gd name="T8" fmla="+- 0 2268 2160"/>
                              <a:gd name="T9" fmla="*/ T8 w 1149"/>
                              <a:gd name="T10" fmla="+- 0 2382 243"/>
                              <a:gd name="T11" fmla="*/ 2382 h 2218"/>
                              <a:gd name="T12" fmla="+- 0 2258 2160"/>
                              <a:gd name="T13" fmla="*/ T12 w 1149"/>
                              <a:gd name="T14" fmla="+- 0 2377 243"/>
                              <a:gd name="T15" fmla="*/ 2377 h 2218"/>
                              <a:gd name="T16" fmla="+- 0 2215 2160"/>
                              <a:gd name="T17" fmla="*/ T16 w 1149"/>
                              <a:gd name="T18" fmla="+- 0 2377 243"/>
                              <a:gd name="T19" fmla="*/ 2377 h 2218"/>
                              <a:gd name="T20" fmla="+- 0 2197 2160"/>
                              <a:gd name="T21" fmla="*/ T20 w 1149"/>
                              <a:gd name="T22" fmla="+- 0 2368 243"/>
                              <a:gd name="T23" fmla="*/ 2368 h 2218"/>
                              <a:gd name="T24" fmla="+- 0 2206 2160"/>
                              <a:gd name="T25" fmla="*/ T24 w 1149"/>
                              <a:gd name="T26" fmla="+- 0 2350 243"/>
                              <a:gd name="T27" fmla="*/ 2350 h 2218"/>
                              <a:gd name="T28" fmla="+- 0 2162 2160"/>
                              <a:gd name="T29" fmla="*/ T28 w 1149"/>
                              <a:gd name="T30" fmla="+- 0 2327 243"/>
                              <a:gd name="T31" fmla="*/ 2327 h 2218"/>
                              <a:gd name="T32" fmla="+- 0 2206 2160"/>
                              <a:gd name="T33" fmla="*/ T32 w 1149"/>
                              <a:gd name="T34" fmla="+- 0 2350 243"/>
                              <a:gd name="T35" fmla="*/ 2350 h 2218"/>
                              <a:gd name="T36" fmla="+- 0 2197 2160"/>
                              <a:gd name="T37" fmla="*/ T36 w 1149"/>
                              <a:gd name="T38" fmla="+- 0 2368 243"/>
                              <a:gd name="T39" fmla="*/ 2368 h 2218"/>
                              <a:gd name="T40" fmla="+- 0 2215 2160"/>
                              <a:gd name="T41" fmla="*/ T40 w 1149"/>
                              <a:gd name="T42" fmla="+- 0 2377 243"/>
                              <a:gd name="T43" fmla="*/ 2377 h 2218"/>
                              <a:gd name="T44" fmla="+- 0 2224 2160"/>
                              <a:gd name="T45" fmla="*/ T44 w 1149"/>
                              <a:gd name="T46" fmla="+- 0 2359 243"/>
                              <a:gd name="T47" fmla="*/ 2359 h 2218"/>
                              <a:gd name="T48" fmla="+- 0 2206 2160"/>
                              <a:gd name="T49" fmla="*/ T48 w 1149"/>
                              <a:gd name="T50" fmla="+- 0 2350 243"/>
                              <a:gd name="T51" fmla="*/ 2350 h 2218"/>
                              <a:gd name="T52" fmla="+- 0 2224 2160"/>
                              <a:gd name="T53" fmla="*/ T52 w 1149"/>
                              <a:gd name="T54" fmla="+- 0 2359 243"/>
                              <a:gd name="T55" fmla="*/ 2359 h 2218"/>
                              <a:gd name="T56" fmla="+- 0 2215 2160"/>
                              <a:gd name="T57" fmla="*/ T56 w 1149"/>
                              <a:gd name="T58" fmla="+- 0 2377 243"/>
                              <a:gd name="T59" fmla="*/ 2377 h 2218"/>
                              <a:gd name="T60" fmla="+- 0 2258 2160"/>
                              <a:gd name="T61" fmla="*/ T60 w 1149"/>
                              <a:gd name="T62" fmla="+- 0 2377 243"/>
                              <a:gd name="T63" fmla="*/ 2377 h 2218"/>
                              <a:gd name="T64" fmla="+- 0 2224 2160"/>
                              <a:gd name="T65" fmla="*/ T64 w 1149"/>
                              <a:gd name="T66" fmla="+- 0 2359 243"/>
                              <a:gd name="T67" fmla="*/ 2359 h 2218"/>
                              <a:gd name="T68" fmla="+- 0 3291 2160"/>
                              <a:gd name="T69" fmla="*/ T68 w 1149"/>
                              <a:gd name="T70" fmla="+- 0 243 243"/>
                              <a:gd name="T71" fmla="*/ 243 h 2218"/>
                              <a:gd name="T72" fmla="+- 0 2206 2160"/>
                              <a:gd name="T73" fmla="*/ T72 w 1149"/>
                              <a:gd name="T74" fmla="+- 0 2350 243"/>
                              <a:gd name="T75" fmla="*/ 2350 h 2218"/>
                              <a:gd name="T76" fmla="+- 0 2224 2160"/>
                              <a:gd name="T77" fmla="*/ T76 w 1149"/>
                              <a:gd name="T78" fmla="+- 0 2359 243"/>
                              <a:gd name="T79" fmla="*/ 2359 h 2218"/>
                              <a:gd name="T80" fmla="+- 0 3309 2160"/>
                              <a:gd name="T81" fmla="*/ T80 w 1149"/>
                              <a:gd name="T82" fmla="+- 0 253 243"/>
                              <a:gd name="T83" fmla="*/ 253 h 2218"/>
                              <a:gd name="T84" fmla="+- 0 3291 2160"/>
                              <a:gd name="T85" fmla="*/ T84 w 1149"/>
                              <a:gd name="T86" fmla="+- 0 243 243"/>
                              <a:gd name="T87" fmla="*/ 243 h 2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49" h="2218">
                                <a:moveTo>
                                  <a:pt x="2" y="2084"/>
                                </a:moveTo>
                                <a:lnTo>
                                  <a:pt x="0" y="2218"/>
                                </a:lnTo>
                                <a:lnTo>
                                  <a:pt x="108" y="2139"/>
                                </a:lnTo>
                                <a:lnTo>
                                  <a:pt x="98" y="2134"/>
                                </a:lnTo>
                                <a:lnTo>
                                  <a:pt x="55" y="2134"/>
                                </a:lnTo>
                                <a:lnTo>
                                  <a:pt x="37" y="2125"/>
                                </a:lnTo>
                                <a:lnTo>
                                  <a:pt x="46" y="2107"/>
                                </a:lnTo>
                                <a:lnTo>
                                  <a:pt x="2" y="2084"/>
                                </a:lnTo>
                                <a:close/>
                                <a:moveTo>
                                  <a:pt x="46" y="2107"/>
                                </a:moveTo>
                                <a:lnTo>
                                  <a:pt x="37" y="2125"/>
                                </a:lnTo>
                                <a:lnTo>
                                  <a:pt x="55" y="2134"/>
                                </a:lnTo>
                                <a:lnTo>
                                  <a:pt x="64" y="2116"/>
                                </a:lnTo>
                                <a:lnTo>
                                  <a:pt x="46" y="2107"/>
                                </a:lnTo>
                                <a:close/>
                                <a:moveTo>
                                  <a:pt x="64" y="2116"/>
                                </a:moveTo>
                                <a:lnTo>
                                  <a:pt x="55" y="2134"/>
                                </a:lnTo>
                                <a:lnTo>
                                  <a:pt x="98" y="2134"/>
                                </a:lnTo>
                                <a:lnTo>
                                  <a:pt x="64" y="2116"/>
                                </a:lnTo>
                                <a:close/>
                                <a:moveTo>
                                  <a:pt x="1131" y="0"/>
                                </a:moveTo>
                                <a:lnTo>
                                  <a:pt x="46" y="2107"/>
                                </a:lnTo>
                                <a:lnTo>
                                  <a:pt x="64" y="2116"/>
                                </a:lnTo>
                                <a:lnTo>
                                  <a:pt x="1149" y="10"/>
                                </a:lnTo>
                                <a:lnTo>
                                  <a:pt x="1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22040" id="docshapegroup14" o:spid="_x0000_s1026" style="position:absolute;margin-left:70.5pt;margin-top:2.95pt;width:94.95pt;height:140.4pt;z-index:15730688;mso-position-horizontal-relative:page" coordorigin="1410,59" coordsize="1899,2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">
                <v:shape id="docshape15" o:spid="_x0000_s1027" type="#_x0000_t75" style="position:absolute;left:1410;top:58;width:1305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">
                  <v:imagedata r:id="rId19" o:title=""/>
                </v:shape>
                <v:shape id="docshape16" o:spid="_x0000_s1028" style="position:absolute;left:2160;top:243;width:1149;height:2218;visibility:visible;mso-wrap-style:square;v-text-anchor:top" coordsize="1149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" path="m2,2084l,2218r108,-79l98,2134r-43,l37,2125r9,-18l2,2084xm46,2107r-9,18l55,2134r9,-18l46,2107xm64,2116r-9,18l98,2134,64,2116xm1131,l46,2107r18,9l1149,10,1131,xe" fillcolor="blue" stroked="f">
                  <v:path arrowok="t" o:connecttype="custom" o:connectlocs="2,2327;0,2461;108,2382;98,2377;55,2377;37,2368;46,2350;2,2327;46,2350;37,2368;55,2377;64,2359;46,2350;64,2359;55,2377;98,2377;64,2359;1131,243;46,2350;64,2359;1149,253;1131,243" o:connectangles="0,0,0,0,0,0,0,0,0,0,0,0,0,0,0,0,0,0,0,0,0,0"/>
                </v:shape>
                <w10:wrap anchorx="page"/>
              </v:group>
            </w:pict>
          </mc:Fallback>
        </mc:AlternateContent>
      </w:r>
      <w:r w:rsidR="00EE3205">
        <w:t>po</w:t>
      </w:r>
      <w:r w:rsidR="00EE3205">
        <w:rPr>
          <w:spacing w:val="5"/>
        </w:rPr>
        <w:t xml:space="preserve"> </w:t>
      </w:r>
      <w:r w:rsidR="00EE3205">
        <w:t>přihlášení</w:t>
      </w:r>
      <w:r w:rsidR="00EE3205">
        <w:rPr>
          <w:spacing w:val="4"/>
        </w:rPr>
        <w:t xml:space="preserve"> </w:t>
      </w:r>
      <w:r w:rsidR="00EE3205">
        <w:t>do</w:t>
      </w:r>
      <w:r w:rsidR="00EE3205">
        <w:rPr>
          <w:spacing w:val="5"/>
        </w:rPr>
        <w:t xml:space="preserve"> </w:t>
      </w:r>
      <w:r w:rsidR="00EE3205">
        <w:t>webové</w:t>
      </w:r>
      <w:r w:rsidR="00EE3205">
        <w:rPr>
          <w:spacing w:val="5"/>
        </w:rPr>
        <w:t xml:space="preserve"> </w:t>
      </w:r>
      <w:r w:rsidR="00EE3205">
        <w:t>aplikace</w:t>
      </w:r>
      <w:r w:rsidR="00EE3205">
        <w:rPr>
          <w:spacing w:val="5"/>
        </w:rPr>
        <w:t xml:space="preserve"> </w:t>
      </w:r>
      <w:r w:rsidR="00EE3205">
        <w:t>si</w:t>
      </w:r>
      <w:r w:rsidR="00EE3205">
        <w:rPr>
          <w:spacing w:val="1"/>
        </w:rPr>
        <w:t xml:space="preserve"> </w:t>
      </w:r>
      <w:r w:rsidR="00EE3205">
        <w:t>otevřete</w:t>
      </w:r>
      <w:r w:rsidR="00EE3205">
        <w:rPr>
          <w:spacing w:val="6"/>
        </w:rPr>
        <w:t xml:space="preserve"> </w:t>
      </w:r>
      <w:r w:rsidR="00EE3205">
        <w:rPr>
          <w:spacing w:val="-2"/>
        </w:rPr>
        <w:t>záložku</w:t>
      </w:r>
    </w:p>
    <w:p w:rsidR="0021786A" w:rsidRDefault="00EE3205">
      <w:pPr>
        <w:ind w:left="2538"/>
      </w:pPr>
      <w:r>
        <w:t>„</w:t>
      </w:r>
      <w:r>
        <w:rPr>
          <w:i/>
        </w:rPr>
        <w:t>Nástroje</w:t>
      </w:r>
      <w:r>
        <w:t>“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„</w:t>
      </w:r>
      <w:r>
        <w:rPr>
          <w:i/>
        </w:rPr>
        <w:t>Propojení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účtů</w:t>
      </w:r>
      <w:r>
        <w:rPr>
          <w:spacing w:val="-4"/>
        </w:rPr>
        <w:t>“</w:t>
      </w:r>
    </w:p>
    <w:p w:rsidR="0021786A" w:rsidRDefault="00EE3205">
      <w:pPr>
        <w:pStyle w:val="Odstavecseseznamem"/>
        <w:numPr>
          <w:ilvl w:val="1"/>
          <w:numId w:val="6"/>
        </w:numPr>
        <w:tabs>
          <w:tab w:val="left" w:pos="2538"/>
          <w:tab w:val="left" w:pos="2539"/>
        </w:tabs>
        <w:spacing w:before="39"/>
        <w:ind w:right="2179"/>
      </w:pPr>
      <w:r>
        <w:t>zadejte přihlašovací údaje k dalšímu účtu a stiskněte tlačítko propojit, účty se Vám propojí</w:t>
      </w:r>
    </w:p>
    <w:p w:rsidR="0021786A" w:rsidRDefault="00EE3205">
      <w:pPr>
        <w:pStyle w:val="Odstavecseseznamem"/>
        <w:numPr>
          <w:ilvl w:val="1"/>
          <w:numId w:val="6"/>
        </w:numPr>
        <w:tabs>
          <w:tab w:val="left" w:pos="2538"/>
          <w:tab w:val="left" w:pos="2539"/>
        </w:tabs>
        <w:spacing w:before="43" w:line="237" w:lineRule="auto"/>
        <w:ind w:right="2181"/>
      </w:pPr>
      <w:r>
        <w:t>po</w:t>
      </w:r>
      <w:r>
        <w:rPr>
          <w:spacing w:val="30"/>
        </w:rPr>
        <w:t xml:space="preserve"> </w:t>
      </w:r>
      <w:r>
        <w:t>propojení</w:t>
      </w:r>
      <w:r>
        <w:rPr>
          <w:spacing w:val="28"/>
        </w:rPr>
        <w:t xml:space="preserve"> </w:t>
      </w:r>
      <w:r>
        <w:t>účtů</w:t>
      </w:r>
      <w:r>
        <w:rPr>
          <w:spacing w:val="29"/>
        </w:rPr>
        <w:t xml:space="preserve"> </w:t>
      </w:r>
      <w:r>
        <w:t>je</w:t>
      </w:r>
      <w:r>
        <w:rPr>
          <w:spacing w:val="27"/>
        </w:rPr>
        <w:t xml:space="preserve"> </w:t>
      </w:r>
      <w:r>
        <w:t>možné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jednoduše</w:t>
      </w:r>
      <w:r>
        <w:rPr>
          <w:spacing w:val="29"/>
        </w:rPr>
        <w:t xml:space="preserve"> </w:t>
      </w:r>
      <w:r>
        <w:t>přepínat mezi účty pomocí ikonky vpravo nahoře:</w:t>
      </w: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3"/>
        <w:rPr>
          <w:sz w:val="23"/>
        </w:rPr>
      </w:pPr>
    </w:p>
    <w:p w:rsidR="0021786A" w:rsidRDefault="00EE3205">
      <w:pPr>
        <w:pStyle w:val="Odstavecseseznamem"/>
        <w:numPr>
          <w:ilvl w:val="1"/>
          <w:numId w:val="6"/>
        </w:numPr>
        <w:tabs>
          <w:tab w:val="left" w:pos="2538"/>
          <w:tab w:val="left" w:pos="2539"/>
        </w:tabs>
      </w:pPr>
      <w:r>
        <w:t>zde</w:t>
      </w:r>
      <w:r>
        <w:rPr>
          <w:spacing w:val="-2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možno</w:t>
      </w:r>
      <w:r>
        <w:rPr>
          <w:spacing w:val="-2"/>
        </w:rPr>
        <w:t xml:space="preserve"> </w:t>
      </w:r>
      <w:r>
        <w:t>účty</w:t>
      </w:r>
      <w:r>
        <w:rPr>
          <w:spacing w:val="-3"/>
        </w:rPr>
        <w:t xml:space="preserve"> </w:t>
      </w:r>
      <w:r>
        <w:t>též</w:t>
      </w:r>
      <w:r>
        <w:rPr>
          <w:spacing w:val="-2"/>
        </w:rPr>
        <w:t xml:space="preserve"> rozpojit</w:t>
      </w: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spacing w:before="6"/>
        <w:rPr>
          <w:sz w:val="19"/>
        </w:rPr>
      </w:pPr>
    </w:p>
    <w:p w:rsidR="0021786A" w:rsidRDefault="00EE3205">
      <w:pPr>
        <w:pStyle w:val="Nadpis1"/>
        <w:numPr>
          <w:ilvl w:val="0"/>
          <w:numId w:val="7"/>
        </w:numPr>
        <w:tabs>
          <w:tab w:val="left" w:pos="628"/>
          <w:tab w:val="left" w:pos="629"/>
        </w:tabs>
        <w:spacing w:before="101"/>
        <w:ind w:hanging="433"/>
      </w:pPr>
      <w:bookmarkStart w:id="7" w:name="_Toc112069148"/>
      <w:r>
        <w:rPr>
          <w:color w:val="365F91"/>
        </w:rPr>
        <w:t>Webová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aplikace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2"/>
        </w:rPr>
        <w:t>záložky</w:t>
      </w:r>
      <w:bookmarkEnd w:id="7"/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252"/>
        <w:ind w:hanging="577"/>
      </w:pPr>
      <w:bookmarkStart w:id="8" w:name="_Toc112069149"/>
      <w:r>
        <w:rPr>
          <w:color w:val="92D050"/>
        </w:rPr>
        <w:t>Úvod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–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po</w:t>
      </w:r>
      <w:r>
        <w:rPr>
          <w:color w:val="92D050"/>
          <w:spacing w:val="-4"/>
        </w:rPr>
        <w:t xml:space="preserve"> </w:t>
      </w:r>
      <w:r>
        <w:rPr>
          <w:color w:val="92D050"/>
          <w:spacing w:val="-2"/>
        </w:rPr>
        <w:t>přihlášení</w:t>
      </w:r>
      <w:bookmarkEnd w:id="8"/>
    </w:p>
    <w:p w:rsidR="0021786A" w:rsidRDefault="00EE3205">
      <w:pPr>
        <w:pStyle w:val="Zkladntext"/>
        <w:spacing w:before="244"/>
        <w:ind w:left="904"/>
      </w:pPr>
      <w:r>
        <w:t>Po</w:t>
      </w:r>
      <w:r>
        <w:rPr>
          <w:spacing w:val="19"/>
        </w:rPr>
        <w:t xml:space="preserve"> </w:t>
      </w:r>
      <w:r>
        <w:t>přihlášení</w:t>
      </w:r>
      <w:r>
        <w:rPr>
          <w:spacing w:val="22"/>
        </w:rPr>
        <w:t xml:space="preserve"> </w:t>
      </w:r>
      <w:r>
        <w:t>uvidíte</w:t>
      </w:r>
      <w:r>
        <w:rPr>
          <w:spacing w:val="21"/>
        </w:rPr>
        <w:t xml:space="preserve"> </w:t>
      </w:r>
      <w:r>
        <w:t>základní</w:t>
      </w:r>
      <w:r>
        <w:rPr>
          <w:spacing w:val="22"/>
        </w:rPr>
        <w:t xml:space="preserve"> </w:t>
      </w:r>
      <w:r>
        <w:t>přehled</w:t>
      </w:r>
      <w:r>
        <w:rPr>
          <w:spacing w:val="21"/>
        </w:rPr>
        <w:t xml:space="preserve"> </w:t>
      </w:r>
      <w:r>
        <w:t>nejdůležitějších</w:t>
      </w:r>
      <w:r>
        <w:rPr>
          <w:spacing w:val="21"/>
        </w:rPr>
        <w:t xml:space="preserve"> </w:t>
      </w:r>
      <w:r>
        <w:t>údajů</w:t>
      </w:r>
      <w:r>
        <w:rPr>
          <w:spacing w:val="20"/>
        </w:rPr>
        <w:t xml:space="preserve"> </w:t>
      </w:r>
      <w:r>
        <w:t>týkajících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žáka</w:t>
      </w:r>
      <w:r>
        <w:rPr>
          <w:spacing w:val="20"/>
        </w:rPr>
        <w:t xml:space="preserve"> </w:t>
      </w:r>
      <w:r>
        <w:t>nebo</w:t>
      </w:r>
      <w:r>
        <w:rPr>
          <w:spacing w:val="22"/>
        </w:rPr>
        <w:t xml:space="preserve"> </w:t>
      </w:r>
      <w:r>
        <w:rPr>
          <w:spacing w:val="-2"/>
        </w:rPr>
        <w:t>rodičů.</w:t>
      </w:r>
    </w:p>
    <w:p w:rsidR="0021786A" w:rsidRDefault="00903EFC">
      <w:pPr>
        <w:pStyle w:val="Zkladntext"/>
        <w:spacing w:before="43"/>
        <w:ind w:left="196"/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212725</wp:posOffset>
                </wp:positionV>
                <wp:extent cx="5842635" cy="3573145"/>
                <wp:effectExtent l="0" t="0" r="0" b="0"/>
                <wp:wrapTopAndBottom/>
                <wp:docPr id="180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3573145"/>
                          <a:chOff x="1403" y="335"/>
                          <a:chExt cx="9201" cy="5627"/>
                        </a:xfrm>
                      </wpg:grpSpPr>
                      <pic:pic xmlns:pic="http://schemas.openxmlformats.org/drawingml/2006/picture">
                        <pic:nvPicPr>
                          <pic:cNvPr id="18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957"/>
                            <a:ext cx="9072" cy="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docshape19"/>
                        <wps:cNvSpPr>
                          <a:spLocks/>
                        </wps:cNvSpPr>
                        <wps:spPr bwMode="auto">
                          <a:xfrm>
                            <a:off x="1410" y="4620"/>
                            <a:ext cx="6335" cy="1334"/>
                          </a:xfrm>
                          <a:custGeom>
                            <a:avLst/>
                            <a:gdLst>
                              <a:gd name="T0" fmla="+- 0 3413 1410"/>
                              <a:gd name="T1" fmla="*/ T0 w 6335"/>
                              <a:gd name="T2" fmla="+- 0 4621 4621"/>
                              <a:gd name="T3" fmla="*/ 4621 h 1334"/>
                              <a:gd name="T4" fmla="+- 0 1410 1410"/>
                              <a:gd name="T5" fmla="*/ T4 w 6335"/>
                              <a:gd name="T6" fmla="+- 0 4621 4621"/>
                              <a:gd name="T7" fmla="*/ 4621 h 1334"/>
                              <a:gd name="T8" fmla="+- 0 1410 1410"/>
                              <a:gd name="T9" fmla="*/ T8 w 6335"/>
                              <a:gd name="T10" fmla="+- 0 5955 4621"/>
                              <a:gd name="T11" fmla="*/ 5955 h 1334"/>
                              <a:gd name="T12" fmla="+- 0 3413 1410"/>
                              <a:gd name="T13" fmla="*/ T12 w 6335"/>
                              <a:gd name="T14" fmla="+- 0 5955 4621"/>
                              <a:gd name="T15" fmla="*/ 5955 h 1334"/>
                              <a:gd name="T16" fmla="+- 0 3413 1410"/>
                              <a:gd name="T17" fmla="*/ T16 w 6335"/>
                              <a:gd name="T18" fmla="+- 0 4621 4621"/>
                              <a:gd name="T19" fmla="*/ 4621 h 1334"/>
                              <a:gd name="T20" fmla="+- 0 7745 1410"/>
                              <a:gd name="T21" fmla="*/ T20 w 6335"/>
                              <a:gd name="T22" fmla="+- 0 4621 4621"/>
                              <a:gd name="T23" fmla="*/ 4621 h 1334"/>
                              <a:gd name="T24" fmla="+- 0 3510 1410"/>
                              <a:gd name="T25" fmla="*/ T24 w 6335"/>
                              <a:gd name="T26" fmla="+- 0 4621 4621"/>
                              <a:gd name="T27" fmla="*/ 4621 h 1334"/>
                              <a:gd name="T28" fmla="+- 0 3510 1410"/>
                              <a:gd name="T29" fmla="*/ T28 w 6335"/>
                              <a:gd name="T30" fmla="+- 0 5955 4621"/>
                              <a:gd name="T31" fmla="*/ 5955 h 1334"/>
                              <a:gd name="T32" fmla="+- 0 7745 1410"/>
                              <a:gd name="T33" fmla="*/ T32 w 6335"/>
                              <a:gd name="T34" fmla="+- 0 5955 4621"/>
                              <a:gd name="T35" fmla="*/ 5955 h 1334"/>
                              <a:gd name="T36" fmla="+- 0 7745 1410"/>
                              <a:gd name="T37" fmla="*/ T36 w 6335"/>
                              <a:gd name="T38" fmla="+- 0 4621 4621"/>
                              <a:gd name="T39" fmla="*/ 4621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35" h="133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"/>
                                </a:lnTo>
                                <a:lnTo>
                                  <a:pt x="2003" y="1334"/>
                                </a:lnTo>
                                <a:lnTo>
                                  <a:pt x="2003" y="0"/>
                                </a:lnTo>
                                <a:close/>
                                <a:moveTo>
                                  <a:pt x="6335" y="0"/>
                                </a:moveTo>
                                <a:lnTo>
                                  <a:pt x="2100" y="0"/>
                                </a:lnTo>
                                <a:lnTo>
                                  <a:pt x="2100" y="1334"/>
                                </a:lnTo>
                                <a:lnTo>
                                  <a:pt x="6335" y="1334"/>
                                </a:lnTo>
                                <a:lnTo>
                                  <a:pt x="6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410" y="4620"/>
                            <a:ext cx="2003" cy="1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7845" y="4612"/>
                            <a:ext cx="2685" cy="1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7845" y="4612"/>
                            <a:ext cx="2685" cy="1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5303" y="809"/>
                            <a:ext cx="2913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5303" y="809"/>
                            <a:ext cx="2913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879" y="1650"/>
                            <a:ext cx="1717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8879" y="1650"/>
                            <a:ext cx="1717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7"/>
                        <wps:cNvSpPr>
                          <a:spLocks/>
                        </wps:cNvSpPr>
                        <wps:spPr bwMode="auto">
                          <a:xfrm>
                            <a:off x="2135" y="981"/>
                            <a:ext cx="7755" cy="3642"/>
                          </a:xfrm>
                          <a:custGeom>
                            <a:avLst/>
                            <a:gdLst>
                              <a:gd name="T0" fmla="+- 0 2410 2136"/>
                              <a:gd name="T1" fmla="*/ T0 w 7755"/>
                              <a:gd name="T2" fmla="+- 0 4611 982"/>
                              <a:gd name="T3" fmla="*/ 4611 h 3642"/>
                              <a:gd name="T4" fmla="+- 0 2205 2136"/>
                              <a:gd name="T5" fmla="*/ T4 w 7755"/>
                              <a:gd name="T6" fmla="+- 0 3261 982"/>
                              <a:gd name="T7" fmla="*/ 3261 h 3642"/>
                              <a:gd name="T8" fmla="+- 0 2254 2136"/>
                              <a:gd name="T9" fmla="*/ T8 w 7755"/>
                              <a:gd name="T10" fmla="+- 0 3253 982"/>
                              <a:gd name="T11" fmla="*/ 3253 h 3642"/>
                              <a:gd name="T12" fmla="+- 0 2246 2136"/>
                              <a:gd name="T13" fmla="*/ T12 w 7755"/>
                              <a:gd name="T14" fmla="+- 0 3241 982"/>
                              <a:gd name="T15" fmla="*/ 3241 h 3642"/>
                              <a:gd name="T16" fmla="+- 0 2177 2136"/>
                              <a:gd name="T17" fmla="*/ T16 w 7755"/>
                              <a:gd name="T18" fmla="+- 0 3144 982"/>
                              <a:gd name="T19" fmla="*/ 3144 h 3642"/>
                              <a:gd name="T20" fmla="+- 0 2136 2136"/>
                              <a:gd name="T21" fmla="*/ T20 w 7755"/>
                              <a:gd name="T22" fmla="+- 0 3271 982"/>
                              <a:gd name="T23" fmla="*/ 3271 h 3642"/>
                              <a:gd name="T24" fmla="+- 0 2185 2136"/>
                              <a:gd name="T25" fmla="*/ T24 w 7755"/>
                              <a:gd name="T26" fmla="+- 0 3264 982"/>
                              <a:gd name="T27" fmla="*/ 3264 h 3642"/>
                              <a:gd name="T28" fmla="+- 0 2390 2136"/>
                              <a:gd name="T29" fmla="*/ T28 w 7755"/>
                              <a:gd name="T30" fmla="+- 0 4614 982"/>
                              <a:gd name="T31" fmla="*/ 4614 h 3642"/>
                              <a:gd name="T32" fmla="+- 0 2410 2136"/>
                              <a:gd name="T33" fmla="*/ T32 w 7755"/>
                              <a:gd name="T34" fmla="+- 0 4611 982"/>
                              <a:gd name="T35" fmla="*/ 4611 h 3642"/>
                              <a:gd name="T36" fmla="+- 0 4008 2136"/>
                              <a:gd name="T37" fmla="*/ T36 w 7755"/>
                              <a:gd name="T38" fmla="+- 0 4311 982"/>
                              <a:gd name="T39" fmla="*/ 4311 h 3642"/>
                              <a:gd name="T40" fmla="+- 0 4002 2136"/>
                              <a:gd name="T41" fmla="*/ T40 w 7755"/>
                              <a:gd name="T42" fmla="+- 0 4269 982"/>
                              <a:gd name="T43" fmla="*/ 4269 h 3642"/>
                              <a:gd name="T44" fmla="+- 0 3990 2136"/>
                              <a:gd name="T45" fmla="*/ T44 w 7755"/>
                              <a:gd name="T46" fmla="+- 0 4178 982"/>
                              <a:gd name="T47" fmla="*/ 4178 h 3642"/>
                              <a:gd name="T48" fmla="+- 0 3894 2136"/>
                              <a:gd name="T49" fmla="*/ T48 w 7755"/>
                              <a:gd name="T50" fmla="+- 0 4272 982"/>
                              <a:gd name="T51" fmla="*/ 4272 h 3642"/>
                              <a:gd name="T52" fmla="+- 0 3941 2136"/>
                              <a:gd name="T53" fmla="*/ T52 w 7755"/>
                              <a:gd name="T54" fmla="+- 0 4288 982"/>
                              <a:gd name="T55" fmla="*/ 4288 h 3642"/>
                              <a:gd name="T56" fmla="+- 0 3831 2136"/>
                              <a:gd name="T57" fmla="*/ T56 w 7755"/>
                              <a:gd name="T58" fmla="+- 0 4610 982"/>
                              <a:gd name="T59" fmla="*/ 4610 h 3642"/>
                              <a:gd name="T60" fmla="+- 0 3849 2136"/>
                              <a:gd name="T61" fmla="*/ T60 w 7755"/>
                              <a:gd name="T62" fmla="+- 0 4616 982"/>
                              <a:gd name="T63" fmla="*/ 4616 h 3642"/>
                              <a:gd name="T64" fmla="+- 0 3960 2136"/>
                              <a:gd name="T65" fmla="*/ T64 w 7755"/>
                              <a:gd name="T66" fmla="+- 0 4295 982"/>
                              <a:gd name="T67" fmla="*/ 4295 h 3642"/>
                              <a:gd name="T68" fmla="+- 0 4008 2136"/>
                              <a:gd name="T69" fmla="*/ T68 w 7755"/>
                              <a:gd name="T70" fmla="+- 0 4311 982"/>
                              <a:gd name="T71" fmla="*/ 4311 h 3642"/>
                              <a:gd name="T72" fmla="+- 0 9555 2136"/>
                              <a:gd name="T73" fmla="*/ T72 w 7755"/>
                              <a:gd name="T74" fmla="+- 0 1042 982"/>
                              <a:gd name="T75" fmla="*/ 1042 h 3642"/>
                              <a:gd name="T76" fmla="+- 0 9535 2136"/>
                              <a:gd name="T77" fmla="*/ T76 w 7755"/>
                              <a:gd name="T78" fmla="+- 0 1032 982"/>
                              <a:gd name="T79" fmla="*/ 1032 h 3642"/>
                              <a:gd name="T80" fmla="+- 0 9435 2136"/>
                              <a:gd name="T81" fmla="*/ T80 w 7755"/>
                              <a:gd name="T82" fmla="+- 0 982 982"/>
                              <a:gd name="T83" fmla="*/ 982 h 3642"/>
                              <a:gd name="T84" fmla="+- 0 9435 2136"/>
                              <a:gd name="T85" fmla="*/ T84 w 7755"/>
                              <a:gd name="T86" fmla="+- 0 1032 982"/>
                              <a:gd name="T87" fmla="*/ 1032 h 3642"/>
                              <a:gd name="T88" fmla="+- 0 8216 2136"/>
                              <a:gd name="T89" fmla="*/ T88 w 7755"/>
                              <a:gd name="T90" fmla="+- 0 1032 982"/>
                              <a:gd name="T91" fmla="*/ 1032 h 3642"/>
                              <a:gd name="T92" fmla="+- 0 8216 2136"/>
                              <a:gd name="T93" fmla="*/ T92 w 7755"/>
                              <a:gd name="T94" fmla="+- 0 1052 982"/>
                              <a:gd name="T95" fmla="*/ 1052 h 3642"/>
                              <a:gd name="T96" fmla="+- 0 9435 2136"/>
                              <a:gd name="T97" fmla="*/ T96 w 7755"/>
                              <a:gd name="T98" fmla="+- 0 1052 982"/>
                              <a:gd name="T99" fmla="*/ 1052 h 3642"/>
                              <a:gd name="T100" fmla="+- 0 9435 2136"/>
                              <a:gd name="T101" fmla="*/ T100 w 7755"/>
                              <a:gd name="T102" fmla="+- 0 1102 982"/>
                              <a:gd name="T103" fmla="*/ 1102 h 3642"/>
                              <a:gd name="T104" fmla="+- 0 9535 2136"/>
                              <a:gd name="T105" fmla="*/ T104 w 7755"/>
                              <a:gd name="T106" fmla="+- 0 1052 982"/>
                              <a:gd name="T107" fmla="*/ 1052 h 3642"/>
                              <a:gd name="T108" fmla="+- 0 9555 2136"/>
                              <a:gd name="T109" fmla="*/ T108 w 7755"/>
                              <a:gd name="T110" fmla="+- 0 1042 982"/>
                              <a:gd name="T111" fmla="*/ 1042 h 3642"/>
                              <a:gd name="T112" fmla="+- 0 9557 2136"/>
                              <a:gd name="T113" fmla="*/ T112 w 7755"/>
                              <a:gd name="T114" fmla="+- 0 3377 982"/>
                              <a:gd name="T115" fmla="*/ 3377 h 3642"/>
                              <a:gd name="T116" fmla="+- 0 9549 2136"/>
                              <a:gd name="T117" fmla="*/ T116 w 7755"/>
                              <a:gd name="T118" fmla="+- 0 3342 982"/>
                              <a:gd name="T119" fmla="*/ 3342 h 3642"/>
                              <a:gd name="T120" fmla="+- 0 9525 2136"/>
                              <a:gd name="T121" fmla="*/ T120 w 7755"/>
                              <a:gd name="T122" fmla="+- 0 3247 982"/>
                              <a:gd name="T123" fmla="*/ 3247 h 3642"/>
                              <a:gd name="T124" fmla="+- 0 9440 2136"/>
                              <a:gd name="T125" fmla="*/ T124 w 7755"/>
                              <a:gd name="T126" fmla="+- 0 3351 982"/>
                              <a:gd name="T127" fmla="*/ 3351 h 3642"/>
                              <a:gd name="T128" fmla="+- 0 9489 2136"/>
                              <a:gd name="T129" fmla="*/ T128 w 7755"/>
                              <a:gd name="T130" fmla="+- 0 3362 982"/>
                              <a:gd name="T131" fmla="*/ 3362 h 3642"/>
                              <a:gd name="T132" fmla="+- 0 9206 2136"/>
                              <a:gd name="T133" fmla="*/ T132 w 7755"/>
                              <a:gd name="T134" fmla="+- 0 4619 982"/>
                              <a:gd name="T135" fmla="*/ 4619 h 3642"/>
                              <a:gd name="T136" fmla="+- 0 9226 2136"/>
                              <a:gd name="T137" fmla="*/ T136 w 7755"/>
                              <a:gd name="T138" fmla="+- 0 4623 982"/>
                              <a:gd name="T139" fmla="*/ 4623 h 3642"/>
                              <a:gd name="T140" fmla="+- 0 9508 2136"/>
                              <a:gd name="T141" fmla="*/ T140 w 7755"/>
                              <a:gd name="T142" fmla="+- 0 3366 982"/>
                              <a:gd name="T143" fmla="*/ 3366 h 3642"/>
                              <a:gd name="T144" fmla="+- 0 9557 2136"/>
                              <a:gd name="T145" fmla="*/ T144 w 7755"/>
                              <a:gd name="T146" fmla="+- 0 3377 982"/>
                              <a:gd name="T147" fmla="*/ 3377 h 3642"/>
                              <a:gd name="T148" fmla="+- 0 9891 2136"/>
                              <a:gd name="T149" fmla="*/ T148 w 7755"/>
                              <a:gd name="T150" fmla="+- 0 1319 982"/>
                              <a:gd name="T151" fmla="*/ 1319 h 3642"/>
                              <a:gd name="T152" fmla="+- 0 9881 2136"/>
                              <a:gd name="T153" fmla="*/ T152 w 7755"/>
                              <a:gd name="T154" fmla="+- 0 1291 982"/>
                              <a:gd name="T155" fmla="*/ 1291 h 3642"/>
                              <a:gd name="T156" fmla="+- 0 9846 2136"/>
                              <a:gd name="T157" fmla="*/ T156 w 7755"/>
                              <a:gd name="T158" fmla="+- 0 1193 982"/>
                              <a:gd name="T159" fmla="*/ 1193 h 3642"/>
                              <a:gd name="T160" fmla="+- 0 9772 2136"/>
                              <a:gd name="T161" fmla="*/ T160 w 7755"/>
                              <a:gd name="T162" fmla="+- 0 1304 982"/>
                              <a:gd name="T163" fmla="*/ 1304 h 3642"/>
                              <a:gd name="T164" fmla="+- 0 9821 2136"/>
                              <a:gd name="T165" fmla="*/ T164 w 7755"/>
                              <a:gd name="T166" fmla="+- 0 1311 982"/>
                              <a:gd name="T167" fmla="*/ 1311 h 3642"/>
                              <a:gd name="T168" fmla="+- 0 9780 2136"/>
                              <a:gd name="T169" fmla="*/ T168 w 7755"/>
                              <a:gd name="T170" fmla="+- 0 1641 982"/>
                              <a:gd name="T171" fmla="*/ 1641 h 3642"/>
                              <a:gd name="T172" fmla="+- 0 9800 2136"/>
                              <a:gd name="T173" fmla="*/ T172 w 7755"/>
                              <a:gd name="T174" fmla="+- 0 1643 982"/>
                              <a:gd name="T175" fmla="*/ 1643 h 3642"/>
                              <a:gd name="T176" fmla="+- 0 9841 2136"/>
                              <a:gd name="T177" fmla="*/ T176 w 7755"/>
                              <a:gd name="T178" fmla="+- 0 1313 982"/>
                              <a:gd name="T179" fmla="*/ 1313 h 3642"/>
                              <a:gd name="T180" fmla="+- 0 9891 2136"/>
                              <a:gd name="T181" fmla="*/ T180 w 7755"/>
                              <a:gd name="T182" fmla="+- 0 1319 982"/>
                              <a:gd name="T183" fmla="*/ 1319 h 3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55" h="3642">
                                <a:moveTo>
                                  <a:pt x="274" y="3629"/>
                                </a:moveTo>
                                <a:lnTo>
                                  <a:pt x="69" y="2279"/>
                                </a:lnTo>
                                <a:lnTo>
                                  <a:pt x="118" y="2271"/>
                                </a:lnTo>
                                <a:lnTo>
                                  <a:pt x="110" y="2259"/>
                                </a:lnTo>
                                <a:lnTo>
                                  <a:pt x="41" y="2162"/>
                                </a:lnTo>
                                <a:lnTo>
                                  <a:pt x="0" y="2289"/>
                                </a:lnTo>
                                <a:lnTo>
                                  <a:pt x="49" y="2282"/>
                                </a:lnTo>
                                <a:lnTo>
                                  <a:pt x="254" y="3632"/>
                                </a:lnTo>
                                <a:lnTo>
                                  <a:pt x="274" y="3629"/>
                                </a:lnTo>
                                <a:close/>
                                <a:moveTo>
                                  <a:pt x="1872" y="3329"/>
                                </a:moveTo>
                                <a:lnTo>
                                  <a:pt x="1866" y="3287"/>
                                </a:lnTo>
                                <a:lnTo>
                                  <a:pt x="1854" y="3196"/>
                                </a:lnTo>
                                <a:lnTo>
                                  <a:pt x="1758" y="3290"/>
                                </a:lnTo>
                                <a:lnTo>
                                  <a:pt x="1805" y="3306"/>
                                </a:lnTo>
                                <a:lnTo>
                                  <a:pt x="1695" y="3628"/>
                                </a:lnTo>
                                <a:lnTo>
                                  <a:pt x="1713" y="3634"/>
                                </a:lnTo>
                                <a:lnTo>
                                  <a:pt x="1824" y="3313"/>
                                </a:lnTo>
                                <a:lnTo>
                                  <a:pt x="1872" y="3329"/>
                                </a:lnTo>
                                <a:close/>
                                <a:moveTo>
                                  <a:pt x="7419" y="60"/>
                                </a:moveTo>
                                <a:lnTo>
                                  <a:pt x="7399" y="50"/>
                                </a:lnTo>
                                <a:lnTo>
                                  <a:pt x="7299" y="0"/>
                                </a:lnTo>
                                <a:lnTo>
                                  <a:pt x="7299" y="50"/>
                                </a:lnTo>
                                <a:lnTo>
                                  <a:pt x="6080" y="50"/>
                                </a:lnTo>
                                <a:lnTo>
                                  <a:pt x="6080" y="70"/>
                                </a:lnTo>
                                <a:lnTo>
                                  <a:pt x="7299" y="70"/>
                                </a:lnTo>
                                <a:lnTo>
                                  <a:pt x="7299" y="120"/>
                                </a:lnTo>
                                <a:lnTo>
                                  <a:pt x="7399" y="70"/>
                                </a:lnTo>
                                <a:lnTo>
                                  <a:pt x="7419" y="60"/>
                                </a:lnTo>
                                <a:close/>
                                <a:moveTo>
                                  <a:pt x="7421" y="2395"/>
                                </a:moveTo>
                                <a:lnTo>
                                  <a:pt x="7413" y="2360"/>
                                </a:lnTo>
                                <a:lnTo>
                                  <a:pt x="7389" y="2265"/>
                                </a:lnTo>
                                <a:lnTo>
                                  <a:pt x="7304" y="2369"/>
                                </a:lnTo>
                                <a:lnTo>
                                  <a:pt x="7353" y="2380"/>
                                </a:lnTo>
                                <a:lnTo>
                                  <a:pt x="7070" y="3637"/>
                                </a:lnTo>
                                <a:lnTo>
                                  <a:pt x="7090" y="3641"/>
                                </a:lnTo>
                                <a:lnTo>
                                  <a:pt x="7372" y="2384"/>
                                </a:lnTo>
                                <a:lnTo>
                                  <a:pt x="7421" y="2395"/>
                                </a:lnTo>
                                <a:close/>
                                <a:moveTo>
                                  <a:pt x="7755" y="337"/>
                                </a:moveTo>
                                <a:lnTo>
                                  <a:pt x="7745" y="309"/>
                                </a:lnTo>
                                <a:lnTo>
                                  <a:pt x="7710" y="211"/>
                                </a:lnTo>
                                <a:lnTo>
                                  <a:pt x="7636" y="322"/>
                                </a:lnTo>
                                <a:lnTo>
                                  <a:pt x="7685" y="329"/>
                                </a:lnTo>
                                <a:lnTo>
                                  <a:pt x="7644" y="659"/>
                                </a:lnTo>
                                <a:lnTo>
                                  <a:pt x="7664" y="661"/>
                                </a:lnTo>
                                <a:lnTo>
                                  <a:pt x="7705" y="331"/>
                                </a:lnTo>
                                <a:lnTo>
                                  <a:pt x="7755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3510" y="4620"/>
                            <a:ext cx="4235" cy="1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9829" y="958"/>
                            <a:ext cx="635" cy="143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8418" y="342"/>
                            <a:ext cx="2161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6" y="791"/>
                            <a:ext cx="12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8627" y="466"/>
                            <a:ext cx="176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t>Odhlášení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uživatele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5523" y="934"/>
                            <a:ext cx="249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t>Přepínání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propojených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účtů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9056" y="1774"/>
                            <a:ext cx="13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t>Přihlášený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účet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4743"/>
                            <a:ext cx="1648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left="125" w:right="143"/>
                                <w:jc w:val="center"/>
                              </w:pPr>
                              <w:r>
                                <w:t>Základní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menu,</w:t>
                              </w:r>
                            </w:p>
                            <w:p w:rsidR="0021786A" w:rsidRDefault="00EE3205">
                              <w:pPr>
                                <w:spacing w:before="39" w:line="276" w:lineRule="auto"/>
                                <w:ind w:right="18" w:hanging="4"/>
                                <w:jc w:val="center"/>
                              </w:pPr>
                              <w:r>
                                <w:t>informace o aktuálním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pololetí</w:t>
                              </w:r>
                            </w:p>
                            <w:p w:rsidR="0021786A" w:rsidRDefault="00EE3205">
                              <w:pPr>
                                <w:spacing w:before="4" w:line="265" w:lineRule="exact"/>
                                <w:ind w:left="125" w:right="142"/>
                                <w:jc w:val="center"/>
                              </w:pPr>
                              <w:r>
                                <w:t>školního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roku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3703" y="4743"/>
                            <a:ext cx="3870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right="21"/>
                                <w:jc w:val="center"/>
                              </w:pPr>
                              <w:r>
                                <w:t>Rychlý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přehled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novinek,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nových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zpráv,</w:t>
                              </w:r>
                            </w:p>
                            <w:p w:rsidR="0021786A" w:rsidRDefault="00EE3205">
                              <w:pPr>
                                <w:spacing w:before="39" w:line="276" w:lineRule="auto"/>
                                <w:ind w:right="18"/>
                                <w:jc w:val="center"/>
                              </w:pPr>
                              <w:r>
                                <w:t>suplování,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klasifikace,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informace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rozvrhu, 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učitelích,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kteří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daný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učí.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Kliknutím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na</w:t>
                              </w:r>
                            </w:p>
                            <w:p w:rsidR="0021786A" w:rsidRDefault="00EE3205">
                              <w:pPr>
                                <w:spacing w:before="4" w:line="265" w:lineRule="exact"/>
                                <w:ind w:right="17"/>
                                <w:jc w:val="center"/>
                              </w:pPr>
                              <w:r>
                                <w:t>vybranou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položku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přejdete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dané</w:t>
                              </w:r>
                              <w:r>
                                <w:rPr>
                                  <w:spacing w:val="-2"/>
                                </w:rPr>
                                <w:t xml:space="preserve"> sekce.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8034" y="4734"/>
                            <a:ext cx="2328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t>Jednotlivé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bloky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je</w:t>
                              </w:r>
                              <w:r>
                                <w:rPr>
                                  <w:spacing w:val="-4"/>
                                </w:rPr>
                                <w:t xml:space="preserve"> možné</w:t>
                              </w:r>
                            </w:p>
                            <w:p w:rsidR="0021786A" w:rsidRDefault="00EE3205">
                              <w:pPr>
                                <w:spacing w:before="41"/>
                                <w:ind w:left="1" w:right="18"/>
                                <w:jc w:val="center"/>
                              </w:pPr>
                              <w:r>
                                <w:t>přetažením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rámeček</w:t>
                              </w:r>
                            </w:p>
                            <w:p w:rsidR="0021786A" w:rsidRDefault="00EE3205">
                              <w:pPr>
                                <w:spacing w:before="46" w:line="265" w:lineRule="exact"/>
                                <w:ind w:left="6" w:right="18"/>
                                <w:jc w:val="center"/>
                              </w:pPr>
                              <w:r>
                                <w:t>uspořádat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podle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svého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" o:spid="_x0000_s1026" style="position:absolute;left:0;text-align:left;margin-left:70.1pt;margin-top:16.75pt;width:460.05pt;height:281.35pt;z-index:-15727616;mso-wrap-distance-left:0;mso-wrap-distance-right:0;mso-position-horizontal-relative:page" coordorigin="1403,335" coordsize="9201,56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">
                <v:shape id="docshape18" o:spid="_x0000_s1027" type="#_x0000_t75" style="position:absolute;left:1410;top:957;width:9072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">
                  <v:imagedata r:id="rId22" o:title=""/>
                </v:shape>
                <v:shape id="docshape19" o:spid="_x0000_s1028" style="position:absolute;left:1410;top:4620;width:6335;height:1334;visibility:visible;mso-wrap-style:square;v-text-anchor:top" coordsize="6335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" path="m2003,l,,,1334r2003,l2003,xm6335,l2100,r,1334l6335,1334,6335,xe" stroked="f">
                  <v:path arrowok="t" o:connecttype="custom" o:connectlocs="2003,4621;0,4621;0,5955;2003,5955;2003,4621;6335,4621;2100,4621;2100,5955;6335,5955;6335,4621" o:connectangles="0,0,0,0,0,0,0,0,0,0"/>
                </v:shape>
                <v:rect id="docshape20" o:spid="_x0000_s1029" style="position:absolute;left:1410;top:4620;width:200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" filled="f" strokecolor="blue"/>
                <v:rect id="docshape21" o:spid="_x0000_s1030" style="position:absolute;left:7845;top:4612;width:2685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VpwwAAANw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vV/D3TLxAZr8AAAD//wMAUEsBAi0AFAAGAAgAAAAhANvh9svuAAAAhQEAABMAAAAAAAAAAAAA&#10;AAAAAAAAAFtDb250ZW50X1R5cGVzXS54bWxQSwECLQAUAAYACAAAACEAWvQsW78AAAAVAQAACwAA&#10;AAAAAAAAAAAAAAAfAQAAX3JlbHMvLnJlbHNQSwECLQAUAAYACAAAACEAYeClacMAAADcAAAADwAA&#10;AAAAAAAAAAAAAAAHAgAAZHJzL2Rvd25yZXYueG1sUEsFBgAAAAADAAMAtwAAAPcCAAAAAA==&#10;" stroked="f"/>
                <v:rect id="docshape22" o:spid="_x0000_s1031" style="position:absolute;left:7845;top:4612;width:2685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" filled="f" strokecolor="blue"/>
                <v:rect id="docshape23" o:spid="_x0000_s1032" style="position:absolute;left:5303;top:809;width:2913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" stroked="f"/>
                <v:rect id="docshape24" o:spid="_x0000_s1033" style="position:absolute;left:5303;top:809;width:2913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" filled="f" strokecolor="blue"/>
                <v:rect id="docshape25" o:spid="_x0000_s1034" style="position:absolute;left:8879;top:1650;width:1717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  <v:rect id="docshape26" o:spid="_x0000_s1035" style="position:absolute;left:8879;top:1650;width:1717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" filled="f" strokecolor="blue"/>
                <v:shape id="docshape27" o:spid="_x0000_s1036" style="position:absolute;left:2135;top:981;width:7755;height:3642;visibility:visible;mso-wrap-style:square;v-text-anchor:top" coordsize="7755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" path="m274,3629l69,2279r49,-8l110,2259,41,2162,,2289r49,-7l254,3632r20,-3xm1872,3329r-6,-42l1854,3196r-96,94l1805,3306r-110,322l1713,3634r111,-321l1872,3329xm7419,60l7399,50,7299,r,50l6080,50r,20l7299,70r,50l7399,70r20,-10xm7421,2395r-8,-35l7389,2265r-85,104l7353,2380,7070,3637r20,4l7372,2384r49,11xm7755,337r-10,-28l7710,211r-74,111l7685,329r-41,330l7664,661r41,-330l7755,337xe" fillcolor="blue" stroked="f">
                  <v:path arrowok="t" o:connecttype="custom" o:connectlocs="274,4611;69,3261;118,3253;110,3241;41,3144;0,3271;49,3264;254,4614;274,4611;1872,4311;1866,4269;1854,4178;1758,4272;1805,4288;1695,4610;1713,4616;1824,4295;1872,4311;7419,1042;7399,1032;7299,982;7299,1032;6080,1032;6080,1052;7299,1052;7299,1102;7399,1052;7419,1042;7421,3377;7413,3342;7389,3247;7304,3351;7353,3362;7070,4619;7090,4623;7372,3366;7421,3377;7755,1319;7745,1291;7710,1193;7636,1304;7685,1311;7644,1641;7664,1643;7705,1313;7755,1319" o:connectangles="0,0,0,0,0,0,0,0,0,0,0,0,0,0,0,0,0,0,0,0,0,0,0,0,0,0,0,0,0,0,0,0,0,0,0,0,0,0,0,0,0,0,0,0,0,0"/>
                </v:shape>
                <v:rect id="docshape28" o:spid="_x0000_s1037" style="position:absolute;left:3510;top:4620;width:423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" filled="f" strokecolor="blue"/>
                <v:rect id="docshape29" o:spid="_x0000_s1038" style="position:absolute;left:9829;top:958;width:63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" fillcolor="#d7d7d7" stroked="f"/>
                <v:rect id="docshape30" o:spid="_x0000_s1039" style="position:absolute;left:8418;top:342;width:216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" filled="f" strokecolor="blue"/>
                <v:shape id="docshape31" o:spid="_x0000_s1040" type="#_x0000_t75" style="position:absolute;left:9796;top:791;width:12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o:spid="_x0000_s1041" type="#_x0000_t202" style="position:absolute;left:8627;top:466;width:176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t>Odhlášení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uživatele</w:t>
                        </w:r>
                      </w:p>
                    </w:txbxContent>
                  </v:textbox>
                </v:shape>
                <v:shape id="docshape33" o:spid="_x0000_s1042" type="#_x0000_t202" style="position:absolute;left:5523;top:934;width:249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t>Přepínání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propojených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účtů</w:t>
                        </w:r>
                      </w:p>
                    </w:txbxContent>
                  </v:textbox>
                </v:shape>
                <v:shape id="docshape34" o:spid="_x0000_s1043" type="#_x0000_t202" style="position:absolute;left:9056;top:1774;width:13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t>Přihlášený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účet</w:t>
                        </w:r>
                      </w:p>
                    </w:txbxContent>
                  </v:textbox>
                </v:shape>
                <v:shape id="docshape35" o:spid="_x0000_s1044" type="#_x0000_t202" style="position:absolute;left:1598;top:4743;width:1648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left="125" w:right="143"/>
                          <w:jc w:val="center"/>
                        </w:pPr>
                        <w:r>
                          <w:t>Základní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menu,</w:t>
                        </w:r>
                      </w:p>
                      <w:p w:rsidR="0021786A" w:rsidRDefault="00EE3205">
                        <w:pPr>
                          <w:spacing w:before="39" w:line="276" w:lineRule="auto"/>
                          <w:ind w:right="18" w:hanging="4"/>
                          <w:jc w:val="center"/>
                        </w:pPr>
                        <w:r>
                          <w:t>informace o aktuálním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pololetí</w:t>
                        </w:r>
                      </w:p>
                      <w:p w:rsidR="0021786A" w:rsidRDefault="00EE3205">
                        <w:pPr>
                          <w:spacing w:before="4" w:line="265" w:lineRule="exact"/>
                          <w:ind w:left="125" w:right="142"/>
                          <w:jc w:val="center"/>
                        </w:pPr>
                        <w:r>
                          <w:t>školního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roku</w:t>
                        </w:r>
                      </w:p>
                    </w:txbxContent>
                  </v:textbox>
                </v:shape>
                <v:shape id="docshape36" o:spid="_x0000_s1045" type="#_x0000_t202" style="position:absolute;left:3703;top:4743;width:387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right="21"/>
                          <w:jc w:val="center"/>
                        </w:pPr>
                        <w:r>
                          <w:t>Rychlý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přehled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novinek,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nových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zpráv,</w:t>
                        </w:r>
                      </w:p>
                      <w:p w:rsidR="0021786A" w:rsidRDefault="00EE3205">
                        <w:pPr>
                          <w:spacing w:before="39" w:line="276" w:lineRule="auto"/>
                          <w:ind w:right="18"/>
                          <w:jc w:val="center"/>
                        </w:pPr>
                        <w:r>
                          <w:t>suplování,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klasifikace,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informace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rozvrhu, 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učitelích,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kteří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daný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učí.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Kliknutím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na</w:t>
                        </w:r>
                      </w:p>
                      <w:p w:rsidR="0021786A" w:rsidRDefault="00EE3205">
                        <w:pPr>
                          <w:spacing w:before="4" w:line="265" w:lineRule="exact"/>
                          <w:ind w:right="17"/>
                          <w:jc w:val="center"/>
                        </w:pPr>
                        <w:r>
                          <w:t>vybranou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položku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přejdete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dané</w:t>
                        </w:r>
                        <w:r>
                          <w:rPr>
                            <w:spacing w:val="-2"/>
                          </w:rPr>
                          <w:t xml:space="preserve"> sekce.</w:t>
                        </w:r>
                      </w:p>
                    </w:txbxContent>
                  </v:textbox>
                </v:shape>
                <v:shape id="docshape37" o:spid="_x0000_s1046" type="#_x0000_t202" style="position:absolute;left:8034;top:4734;width:2328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t>Jednotlivé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bloky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je</w:t>
                        </w:r>
                        <w:r>
                          <w:rPr>
                            <w:spacing w:val="-4"/>
                          </w:rPr>
                          <w:t xml:space="preserve"> možné</w:t>
                        </w:r>
                      </w:p>
                      <w:p w:rsidR="0021786A" w:rsidRDefault="00EE3205">
                        <w:pPr>
                          <w:spacing w:before="41"/>
                          <w:ind w:left="1" w:right="18"/>
                          <w:jc w:val="center"/>
                        </w:pPr>
                        <w:r>
                          <w:t>přetažením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rámeček</w:t>
                        </w:r>
                      </w:p>
                      <w:p w:rsidR="0021786A" w:rsidRDefault="00EE3205">
                        <w:pPr>
                          <w:spacing w:before="46" w:line="265" w:lineRule="exact"/>
                          <w:ind w:left="6" w:right="18"/>
                          <w:jc w:val="center"/>
                        </w:pPr>
                        <w:r>
                          <w:t>uspořádat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podle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svého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E3205">
        <w:t>Naleznete</w:t>
      </w:r>
      <w:r w:rsidR="00EE3205">
        <w:rPr>
          <w:spacing w:val="-3"/>
        </w:rPr>
        <w:t xml:space="preserve"> </w:t>
      </w:r>
      <w:r w:rsidR="00EE3205">
        <w:t>zde</w:t>
      </w:r>
      <w:r w:rsidR="00EE3205">
        <w:rPr>
          <w:spacing w:val="-5"/>
        </w:rPr>
        <w:t xml:space="preserve"> </w:t>
      </w:r>
      <w:r w:rsidR="00EE3205">
        <w:t>i</w:t>
      </w:r>
      <w:r w:rsidR="00EE3205">
        <w:rPr>
          <w:spacing w:val="-3"/>
        </w:rPr>
        <w:t xml:space="preserve"> </w:t>
      </w:r>
      <w:r w:rsidR="00EE3205">
        <w:t>přehled</w:t>
      </w:r>
      <w:r w:rsidR="00EE3205">
        <w:rPr>
          <w:spacing w:val="-4"/>
        </w:rPr>
        <w:t xml:space="preserve"> </w:t>
      </w:r>
      <w:r w:rsidR="00EE3205">
        <w:t>známek,</w:t>
      </w:r>
      <w:r w:rsidR="00EE3205">
        <w:rPr>
          <w:spacing w:val="-2"/>
        </w:rPr>
        <w:t xml:space="preserve"> </w:t>
      </w:r>
      <w:r w:rsidR="00EE3205">
        <w:t>rozvrh,</w:t>
      </w:r>
      <w:r w:rsidR="00EE3205">
        <w:rPr>
          <w:spacing w:val="-3"/>
        </w:rPr>
        <w:t xml:space="preserve"> </w:t>
      </w:r>
      <w:r w:rsidR="00EE3205">
        <w:t>suplování,</w:t>
      </w:r>
      <w:r w:rsidR="00EE3205">
        <w:rPr>
          <w:spacing w:val="-6"/>
        </w:rPr>
        <w:t xml:space="preserve"> </w:t>
      </w:r>
      <w:r w:rsidR="00EE3205">
        <w:t>plánované</w:t>
      </w:r>
      <w:r w:rsidR="00EE3205">
        <w:rPr>
          <w:spacing w:val="-6"/>
        </w:rPr>
        <w:t xml:space="preserve"> </w:t>
      </w:r>
      <w:r w:rsidR="00EE3205">
        <w:t>akce,</w:t>
      </w:r>
      <w:r w:rsidR="00EE3205">
        <w:rPr>
          <w:spacing w:val="-2"/>
        </w:rPr>
        <w:t xml:space="preserve"> apod.:</w:t>
      </w:r>
    </w:p>
    <w:p w:rsidR="0021786A" w:rsidRDefault="0021786A">
      <w:pPr>
        <w:sectPr w:rsidR="0021786A">
          <w:pgSz w:w="11910" w:h="16840"/>
          <w:pgMar w:top="1320" w:right="1220" w:bottom="1200" w:left="1220" w:header="0" w:footer="1003" w:gutter="0"/>
          <w:cols w:space="708"/>
        </w:sect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77"/>
        <w:ind w:hanging="577"/>
      </w:pPr>
      <w:bookmarkStart w:id="9" w:name="_Toc112069150"/>
      <w:r>
        <w:rPr>
          <w:color w:val="92D050"/>
        </w:rPr>
        <w:lastRenderedPageBreak/>
        <w:t>Osobní</w:t>
      </w:r>
      <w:r>
        <w:rPr>
          <w:color w:val="92D050"/>
          <w:spacing w:val="-12"/>
        </w:rPr>
        <w:t xml:space="preserve"> </w:t>
      </w:r>
      <w:r>
        <w:rPr>
          <w:color w:val="92D050"/>
          <w:spacing w:val="-4"/>
        </w:rPr>
        <w:t>údaje</w:t>
      </w:r>
      <w:bookmarkEnd w:id="9"/>
    </w:p>
    <w:p w:rsidR="0021786A" w:rsidRDefault="00EE3205">
      <w:pPr>
        <w:pStyle w:val="Nadpis3"/>
        <w:numPr>
          <w:ilvl w:val="2"/>
          <w:numId w:val="5"/>
        </w:numPr>
        <w:tabs>
          <w:tab w:val="left" w:pos="916"/>
          <w:tab w:val="left" w:pos="917"/>
        </w:tabs>
        <w:spacing w:before="248"/>
        <w:ind w:hanging="721"/>
      </w:pPr>
      <w:bookmarkStart w:id="10" w:name="_Toc112069151"/>
      <w:r>
        <w:rPr>
          <w:color w:val="E26C09"/>
        </w:rPr>
        <w:t>Přehled</w:t>
      </w:r>
      <w:r>
        <w:rPr>
          <w:color w:val="E26C09"/>
          <w:spacing w:val="-4"/>
        </w:rPr>
        <w:t xml:space="preserve"> </w:t>
      </w:r>
      <w:r>
        <w:rPr>
          <w:color w:val="E26C09"/>
        </w:rPr>
        <w:t>a</w:t>
      </w:r>
      <w:r>
        <w:rPr>
          <w:color w:val="E26C09"/>
          <w:spacing w:val="-5"/>
        </w:rPr>
        <w:t xml:space="preserve"> </w:t>
      </w:r>
      <w:r>
        <w:rPr>
          <w:color w:val="E26C09"/>
        </w:rPr>
        <w:t>úprava</w:t>
      </w:r>
      <w:r>
        <w:rPr>
          <w:color w:val="E26C09"/>
          <w:spacing w:val="-5"/>
        </w:rPr>
        <w:t xml:space="preserve"> </w:t>
      </w:r>
      <w:r>
        <w:rPr>
          <w:color w:val="E26C09"/>
        </w:rPr>
        <w:t>osobních</w:t>
      </w:r>
      <w:r>
        <w:rPr>
          <w:color w:val="E26C09"/>
          <w:spacing w:val="-4"/>
        </w:rPr>
        <w:t xml:space="preserve"> </w:t>
      </w:r>
      <w:r>
        <w:rPr>
          <w:color w:val="E26C09"/>
          <w:spacing w:val="-2"/>
        </w:rPr>
        <w:t>údajů</w:t>
      </w:r>
      <w:bookmarkEnd w:id="10"/>
    </w:p>
    <w:p w:rsidR="0021786A" w:rsidRDefault="0021786A">
      <w:pPr>
        <w:pStyle w:val="Zkladntext"/>
        <w:spacing w:before="1"/>
        <w:rPr>
          <w:rFonts w:ascii="Cambria"/>
          <w:b/>
          <w:sz w:val="20"/>
        </w:rPr>
      </w:pPr>
    </w:p>
    <w:p w:rsidR="0021786A" w:rsidRDefault="00EE3205">
      <w:pPr>
        <w:pStyle w:val="Zkladntext"/>
        <w:spacing w:line="276" w:lineRule="auto"/>
        <w:ind w:left="196" w:right="191" w:firstLine="707"/>
        <w:jc w:val="both"/>
      </w:pPr>
      <w:r>
        <w:t>Zde si můžete prohlížet</w:t>
      </w:r>
      <w:r>
        <w:rPr>
          <w:spacing w:val="-1"/>
        </w:rPr>
        <w:t xml:space="preserve"> </w:t>
      </w:r>
      <w:r>
        <w:t>osobní údaje, které o Vás nebo o dítěti škola</w:t>
      </w:r>
      <w:r>
        <w:rPr>
          <w:spacing w:val="-1"/>
        </w:rPr>
        <w:t xml:space="preserve"> </w:t>
      </w:r>
      <w:r>
        <w:t>eviduje. V</w:t>
      </w:r>
      <w:r>
        <w:rPr>
          <w:spacing w:val="-1"/>
        </w:rPr>
        <w:t xml:space="preserve"> </w:t>
      </w:r>
      <w:r>
        <w:t xml:space="preserve">případě, že se některý z údajů změnil nebo není správný, je možné po kliknutí na tlačítko </w:t>
      </w:r>
      <w:r>
        <w:rPr>
          <w:i/>
        </w:rPr>
        <w:t xml:space="preserve">Umožnit změny </w:t>
      </w:r>
      <w:r>
        <w:t>daný údaj editovat. Po akceptaci školou bude tento údaj změněn. Žáci te</w:t>
      </w:r>
      <w:r>
        <w:t>nto modul nemají přístupný, prohlížet</w:t>
      </w:r>
      <w:r>
        <w:rPr>
          <w:spacing w:val="40"/>
        </w:rPr>
        <w:t xml:space="preserve"> </w:t>
      </w:r>
      <w:r>
        <w:t>a editovat jej mohou jenom rodiče.</w:t>
      </w:r>
    </w:p>
    <w:p w:rsidR="0021786A" w:rsidRDefault="00903EFC">
      <w:pPr>
        <w:pStyle w:val="Zkladntext"/>
        <w:spacing w:before="7"/>
        <w:rPr>
          <w:sz w:val="1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113030</wp:posOffset>
                </wp:positionV>
                <wp:extent cx="5775960" cy="1491615"/>
                <wp:effectExtent l="0" t="0" r="0" b="0"/>
                <wp:wrapTopAndBottom/>
                <wp:docPr id="170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491615"/>
                          <a:chOff x="1418" y="178"/>
                          <a:chExt cx="9096" cy="2349"/>
                        </a:xfrm>
                      </wpg:grpSpPr>
                      <pic:pic xmlns:pic="http://schemas.openxmlformats.org/drawingml/2006/picture">
                        <pic:nvPicPr>
                          <pic:cNvPr id="17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78"/>
                            <a:ext cx="9072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2482" y="1763"/>
                            <a:ext cx="3645" cy="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2482" y="1763"/>
                            <a:ext cx="3645" cy="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7891" y="1763"/>
                            <a:ext cx="2615" cy="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7891" y="1763"/>
                            <a:ext cx="2615" cy="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44"/>
                        <wps:cNvSpPr>
                          <a:spLocks/>
                        </wps:cNvSpPr>
                        <wps:spPr bwMode="auto">
                          <a:xfrm>
                            <a:off x="4282" y="838"/>
                            <a:ext cx="4900" cy="933"/>
                          </a:xfrm>
                          <a:custGeom>
                            <a:avLst/>
                            <a:gdLst>
                              <a:gd name="T0" fmla="+- 0 4700 4283"/>
                              <a:gd name="T1" fmla="*/ T0 w 4900"/>
                              <a:gd name="T2" fmla="+- 0 1161 838"/>
                              <a:gd name="T3" fmla="*/ 1161 h 933"/>
                              <a:gd name="T4" fmla="+- 0 4583 4283"/>
                              <a:gd name="T5" fmla="*/ T4 w 4900"/>
                              <a:gd name="T6" fmla="+- 0 1227 838"/>
                              <a:gd name="T7" fmla="*/ 1227 h 933"/>
                              <a:gd name="T8" fmla="+- 0 4624 4283"/>
                              <a:gd name="T9" fmla="*/ T8 w 4900"/>
                              <a:gd name="T10" fmla="+- 0 1255 838"/>
                              <a:gd name="T11" fmla="*/ 1255 h 933"/>
                              <a:gd name="T12" fmla="+- 0 4283 4283"/>
                              <a:gd name="T13" fmla="*/ T12 w 4900"/>
                              <a:gd name="T14" fmla="+- 0 1757 838"/>
                              <a:gd name="T15" fmla="*/ 1757 h 933"/>
                              <a:gd name="T16" fmla="+- 0 4299 4283"/>
                              <a:gd name="T17" fmla="*/ T16 w 4900"/>
                              <a:gd name="T18" fmla="+- 0 1769 838"/>
                              <a:gd name="T19" fmla="*/ 1769 h 933"/>
                              <a:gd name="T20" fmla="+- 0 4641 4283"/>
                              <a:gd name="T21" fmla="*/ T20 w 4900"/>
                              <a:gd name="T22" fmla="+- 0 1266 838"/>
                              <a:gd name="T23" fmla="*/ 1266 h 933"/>
                              <a:gd name="T24" fmla="+- 0 4682 4283"/>
                              <a:gd name="T25" fmla="*/ T24 w 4900"/>
                              <a:gd name="T26" fmla="+- 0 1294 838"/>
                              <a:gd name="T27" fmla="*/ 1294 h 933"/>
                              <a:gd name="T28" fmla="+- 0 4690 4283"/>
                              <a:gd name="T29" fmla="*/ T28 w 4900"/>
                              <a:gd name="T30" fmla="+- 0 1238 838"/>
                              <a:gd name="T31" fmla="*/ 1238 h 933"/>
                              <a:gd name="T32" fmla="+- 0 4700 4283"/>
                              <a:gd name="T33" fmla="*/ T32 w 4900"/>
                              <a:gd name="T34" fmla="+- 0 1161 838"/>
                              <a:gd name="T35" fmla="*/ 1161 h 933"/>
                              <a:gd name="T36" fmla="+- 0 9182 4283"/>
                              <a:gd name="T37" fmla="*/ T36 w 4900"/>
                              <a:gd name="T38" fmla="+- 0 1756 838"/>
                              <a:gd name="T39" fmla="*/ 1756 h 933"/>
                              <a:gd name="T40" fmla="+- 0 8304 4283"/>
                              <a:gd name="T41" fmla="*/ T40 w 4900"/>
                              <a:gd name="T42" fmla="+- 0 914 838"/>
                              <a:gd name="T43" fmla="*/ 914 h 933"/>
                              <a:gd name="T44" fmla="+- 0 8317 4283"/>
                              <a:gd name="T45" fmla="*/ T44 w 4900"/>
                              <a:gd name="T46" fmla="+- 0 900 838"/>
                              <a:gd name="T47" fmla="*/ 900 h 933"/>
                              <a:gd name="T48" fmla="+- 0 8338 4283"/>
                              <a:gd name="T49" fmla="*/ T48 w 4900"/>
                              <a:gd name="T50" fmla="+- 0 878 838"/>
                              <a:gd name="T51" fmla="*/ 878 h 933"/>
                              <a:gd name="T52" fmla="+- 0 8210 4283"/>
                              <a:gd name="T53" fmla="*/ T52 w 4900"/>
                              <a:gd name="T54" fmla="+- 0 838 838"/>
                              <a:gd name="T55" fmla="*/ 838 h 933"/>
                              <a:gd name="T56" fmla="+- 0 8255 4283"/>
                              <a:gd name="T57" fmla="*/ T56 w 4900"/>
                              <a:gd name="T58" fmla="+- 0 964 838"/>
                              <a:gd name="T59" fmla="*/ 964 h 933"/>
                              <a:gd name="T60" fmla="+- 0 8290 4283"/>
                              <a:gd name="T61" fmla="*/ T60 w 4900"/>
                              <a:gd name="T62" fmla="+- 0 928 838"/>
                              <a:gd name="T63" fmla="*/ 928 h 933"/>
                              <a:gd name="T64" fmla="+- 0 9168 4283"/>
                              <a:gd name="T65" fmla="*/ T64 w 4900"/>
                              <a:gd name="T66" fmla="+- 0 1770 838"/>
                              <a:gd name="T67" fmla="*/ 1770 h 933"/>
                              <a:gd name="T68" fmla="+- 0 9182 4283"/>
                              <a:gd name="T69" fmla="*/ T68 w 4900"/>
                              <a:gd name="T70" fmla="+- 0 1756 838"/>
                              <a:gd name="T71" fmla="*/ 1756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00" h="933">
                                <a:moveTo>
                                  <a:pt x="417" y="323"/>
                                </a:moveTo>
                                <a:lnTo>
                                  <a:pt x="300" y="389"/>
                                </a:lnTo>
                                <a:lnTo>
                                  <a:pt x="341" y="417"/>
                                </a:lnTo>
                                <a:lnTo>
                                  <a:pt x="0" y="919"/>
                                </a:lnTo>
                                <a:lnTo>
                                  <a:pt x="16" y="931"/>
                                </a:lnTo>
                                <a:lnTo>
                                  <a:pt x="358" y="428"/>
                                </a:lnTo>
                                <a:lnTo>
                                  <a:pt x="399" y="456"/>
                                </a:lnTo>
                                <a:lnTo>
                                  <a:pt x="407" y="400"/>
                                </a:lnTo>
                                <a:lnTo>
                                  <a:pt x="417" y="323"/>
                                </a:lnTo>
                                <a:close/>
                                <a:moveTo>
                                  <a:pt x="4899" y="918"/>
                                </a:moveTo>
                                <a:lnTo>
                                  <a:pt x="4021" y="76"/>
                                </a:lnTo>
                                <a:lnTo>
                                  <a:pt x="4034" y="62"/>
                                </a:lnTo>
                                <a:lnTo>
                                  <a:pt x="4055" y="40"/>
                                </a:lnTo>
                                <a:lnTo>
                                  <a:pt x="3927" y="0"/>
                                </a:lnTo>
                                <a:lnTo>
                                  <a:pt x="3972" y="126"/>
                                </a:lnTo>
                                <a:lnTo>
                                  <a:pt x="4007" y="90"/>
                                </a:lnTo>
                                <a:lnTo>
                                  <a:pt x="4885" y="932"/>
                                </a:lnTo>
                                <a:lnTo>
                                  <a:pt x="4899" y="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9779" y="212"/>
                            <a:ext cx="635" cy="111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884"/>
                            <a:ext cx="3277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t>Přehled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osobních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údajů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žáka,</w:t>
                              </w:r>
                              <w:r>
                                <w:rPr>
                                  <w:spacing w:val="-2"/>
                                </w:rPr>
                                <w:t xml:space="preserve"> osobní</w:t>
                              </w:r>
                            </w:p>
                            <w:p w:rsidR="0021786A" w:rsidRDefault="00EE3205">
                              <w:pPr>
                                <w:spacing w:before="43" w:line="265" w:lineRule="exact"/>
                                <w:ind w:right="18"/>
                                <w:jc w:val="center"/>
                              </w:pPr>
                              <w:r>
                                <w:t>údaje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zákonných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zástupců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žáka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8053" y="1884"/>
                            <a:ext cx="231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right="22"/>
                                <w:jc w:val="center"/>
                              </w:pPr>
                              <w:r>
                                <w:t>Zatržením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lze</w:t>
                              </w:r>
                              <w:r>
                                <w:rPr>
                                  <w:spacing w:val="-2"/>
                                </w:rPr>
                                <w:t xml:space="preserve"> provést</w:t>
                              </w:r>
                            </w:p>
                            <w:p w:rsidR="0021786A" w:rsidRDefault="00EE3205">
                              <w:pPr>
                                <w:spacing w:before="43" w:line="265" w:lineRule="exact"/>
                                <w:ind w:right="18"/>
                                <w:jc w:val="center"/>
                              </w:pPr>
                              <w:r>
                                <w:t>změny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osobních</w:t>
                              </w:r>
                              <w:r>
                                <w:rPr>
                                  <w:spacing w:val="-2"/>
                                </w:rPr>
                                <w:t xml:space="preserve"> údajích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8" o:spid="_x0000_s1047" style="position:absolute;margin-left:70.9pt;margin-top:8.9pt;width:454.8pt;height:117.45pt;z-index:-15726080;mso-wrap-distance-left:0;mso-wrap-distance-right:0;mso-position-horizontal-relative:page" coordorigin="1418,178" coordsize="9096,2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">
                <v:shape id="docshape39" o:spid="_x0000_s1048" type="#_x0000_t75" style="position:absolute;left:1418;top:178;width:9072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">
                  <v:imagedata r:id="rId25" o:title=""/>
                </v:shape>
                <v:rect id="docshape40" o:spid="_x0000_s1049" style="position:absolute;left:2482;top:1763;width:3645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    <v:rect id="docshape41" o:spid="_x0000_s1050" style="position:absolute;left:2482;top:1763;width:3645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" filled="f" strokecolor="blue"/>
                <v:rect id="docshape42" o:spid="_x0000_s1051" style="position:absolute;left:7891;top:1763;width:2615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    <v:rect id="docshape43" o:spid="_x0000_s1052" style="position:absolute;left:7891;top:1763;width:2615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" filled="f" strokecolor="blue"/>
                <v:shape id="docshape44" o:spid="_x0000_s1053" style="position:absolute;left:4282;top:838;width:4900;height:933;visibility:visible;mso-wrap-style:square;v-text-anchor:top" coordsize="4900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" path="m417,323l300,389r41,28l,919r16,12l358,428r41,28l407,400r10,-77xm4899,918l4021,76r13,-14l4055,40,3927,r45,126l4007,90r878,842l4899,918xe" fillcolor="blue" stroked="f">
                  <v:path arrowok="t" o:connecttype="custom" o:connectlocs="417,1161;300,1227;341,1255;0,1757;16,1769;358,1266;399,1294;407,1238;417,1161;4899,1756;4021,914;4034,900;4055,878;3927,838;3972,964;4007,928;4885,1770;4899,1756" o:connectangles="0,0,0,0,0,0,0,0,0,0,0,0,0,0,0,0,0,0"/>
                </v:shape>
                <v:rect id="docshape45" o:spid="_x0000_s1054" style="position:absolute;left:9779;top:212;width:6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" fillcolor="#d7d7d7" stroked="f"/>
                <v:shape id="docshape46" o:spid="_x0000_s1055" type="#_x0000_t202" style="position:absolute;left:2676;top:1884;width:327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t>Přehled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osobních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údajů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žáka,</w:t>
                        </w:r>
                        <w:r>
                          <w:rPr>
                            <w:spacing w:val="-2"/>
                          </w:rPr>
                          <w:t xml:space="preserve"> osobní</w:t>
                        </w:r>
                      </w:p>
                      <w:p w:rsidR="0021786A" w:rsidRDefault="00EE3205">
                        <w:pPr>
                          <w:spacing w:before="43" w:line="265" w:lineRule="exact"/>
                          <w:ind w:right="18"/>
                          <w:jc w:val="center"/>
                        </w:pPr>
                        <w:r>
                          <w:t>údaje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zákonných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zástupců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žáka</w:t>
                        </w:r>
                      </w:p>
                    </w:txbxContent>
                  </v:textbox>
                </v:shape>
                <v:shape id="docshape47" o:spid="_x0000_s1056" type="#_x0000_t202" style="position:absolute;left:8053;top:1884;width:2316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right="22"/>
                          <w:jc w:val="center"/>
                        </w:pPr>
                        <w:r>
                          <w:t>Zatržením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lze</w:t>
                        </w:r>
                        <w:r>
                          <w:rPr>
                            <w:spacing w:val="-2"/>
                          </w:rPr>
                          <w:t xml:space="preserve"> provést</w:t>
                        </w:r>
                      </w:p>
                      <w:p w:rsidR="0021786A" w:rsidRDefault="00EE3205">
                        <w:pPr>
                          <w:spacing w:before="43" w:line="265" w:lineRule="exact"/>
                          <w:ind w:right="18"/>
                          <w:jc w:val="center"/>
                        </w:pPr>
                        <w:r>
                          <w:t>změny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osobních</w:t>
                        </w:r>
                        <w:r>
                          <w:rPr>
                            <w:spacing w:val="-2"/>
                          </w:rPr>
                          <w:t xml:space="preserve"> údajích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786A" w:rsidRDefault="0021786A">
      <w:pPr>
        <w:pStyle w:val="Zkladntext"/>
        <w:spacing w:before="11"/>
        <w:rPr>
          <w:sz w:val="16"/>
        </w:rPr>
      </w:pPr>
    </w:p>
    <w:p w:rsidR="0021786A" w:rsidRDefault="00EE3205">
      <w:pPr>
        <w:pStyle w:val="Zkladntext"/>
        <w:spacing w:line="276" w:lineRule="auto"/>
        <w:ind w:left="196" w:right="193" w:firstLine="707"/>
        <w:jc w:val="both"/>
      </w:pPr>
      <w:r>
        <w:t>Emailové adresy registrované v tomto systému slouží též k zasílání zapomenutého hesla, proto je nutné je udržovat aktuální.</w:t>
      </w:r>
    </w:p>
    <w:p w:rsidR="0021786A" w:rsidRDefault="0021786A">
      <w:pPr>
        <w:pStyle w:val="Zkladntext"/>
        <w:spacing w:before="5"/>
        <w:rPr>
          <w:sz w:val="16"/>
        </w:rPr>
      </w:pPr>
    </w:p>
    <w:p w:rsidR="0021786A" w:rsidRPr="009C4655" w:rsidRDefault="0021786A" w:rsidP="009C4655">
      <w:pPr>
        <w:pStyle w:val="Nadpis3"/>
        <w:tabs>
          <w:tab w:val="left" w:pos="916"/>
          <w:tab w:val="left" w:pos="917"/>
        </w:tabs>
        <w:spacing w:before="1"/>
        <w:ind w:firstLine="0"/>
      </w:pPr>
      <w:bookmarkStart w:id="11" w:name="_bookmark10"/>
      <w:bookmarkEnd w:id="11"/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3"/>
        <w:rPr>
          <w:sz w:val="21"/>
        </w:r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ind w:hanging="577"/>
      </w:pPr>
      <w:bookmarkStart w:id="12" w:name="_Toc112069152"/>
      <w:r>
        <w:rPr>
          <w:color w:val="92D050"/>
          <w:spacing w:val="-2"/>
        </w:rPr>
        <w:t>Klasifikace</w:t>
      </w:r>
      <w:bookmarkEnd w:id="12"/>
    </w:p>
    <w:p w:rsidR="0021786A" w:rsidRDefault="00EE3205">
      <w:pPr>
        <w:pStyle w:val="Nadpis3"/>
        <w:numPr>
          <w:ilvl w:val="2"/>
          <w:numId w:val="4"/>
        </w:numPr>
        <w:tabs>
          <w:tab w:val="left" w:pos="916"/>
          <w:tab w:val="left" w:pos="917"/>
        </w:tabs>
        <w:spacing w:before="247"/>
        <w:ind w:hanging="721"/>
      </w:pPr>
      <w:bookmarkStart w:id="13" w:name="_Toc112069153"/>
      <w:r>
        <w:rPr>
          <w:color w:val="E26C09"/>
        </w:rPr>
        <w:t>Průběžná</w:t>
      </w:r>
      <w:r>
        <w:rPr>
          <w:color w:val="E26C09"/>
          <w:spacing w:val="-6"/>
        </w:rPr>
        <w:t xml:space="preserve"> </w:t>
      </w:r>
      <w:r>
        <w:rPr>
          <w:color w:val="E26C09"/>
          <w:spacing w:val="-2"/>
        </w:rPr>
        <w:t>klasifikace</w:t>
      </w:r>
      <w:bookmarkEnd w:id="13"/>
    </w:p>
    <w:p w:rsidR="0021786A" w:rsidRDefault="0021786A">
      <w:pPr>
        <w:pStyle w:val="Zkladntext"/>
        <w:spacing w:before="1"/>
        <w:rPr>
          <w:rFonts w:ascii="Cambria"/>
          <w:b/>
          <w:sz w:val="20"/>
        </w:rPr>
      </w:pPr>
    </w:p>
    <w:p w:rsidR="0021786A" w:rsidRDefault="00EE3205">
      <w:pPr>
        <w:pStyle w:val="Zkladntext"/>
        <w:spacing w:before="1"/>
        <w:ind w:left="904"/>
      </w:pPr>
      <w:r>
        <w:t>Zde</w:t>
      </w:r>
      <w:r>
        <w:rPr>
          <w:spacing w:val="-2"/>
        </w:rPr>
        <w:t xml:space="preserve"> </w:t>
      </w:r>
      <w:r>
        <w:t>můžete</w:t>
      </w:r>
      <w:r>
        <w:rPr>
          <w:spacing w:val="-4"/>
        </w:rPr>
        <w:t xml:space="preserve"> </w:t>
      </w:r>
      <w:r>
        <w:t>vidět</w:t>
      </w:r>
      <w:r>
        <w:rPr>
          <w:spacing w:val="-4"/>
        </w:rPr>
        <w:t xml:space="preserve"> </w:t>
      </w:r>
      <w:r>
        <w:t>udělené</w:t>
      </w:r>
      <w:r>
        <w:rPr>
          <w:spacing w:val="-7"/>
        </w:rPr>
        <w:t xml:space="preserve"> </w:t>
      </w:r>
      <w:r>
        <w:t>známky</w:t>
      </w:r>
      <w:r>
        <w:rPr>
          <w:spacing w:val="-4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všech</w:t>
      </w:r>
      <w:r>
        <w:rPr>
          <w:spacing w:val="-6"/>
        </w:rPr>
        <w:t xml:space="preserve"> </w:t>
      </w:r>
      <w:r>
        <w:t>předmětů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daném</w:t>
      </w:r>
      <w:r>
        <w:rPr>
          <w:spacing w:val="-1"/>
        </w:rPr>
        <w:t xml:space="preserve"> </w:t>
      </w:r>
      <w:r>
        <w:rPr>
          <w:spacing w:val="-2"/>
        </w:rPr>
        <w:t>pololetí.</w:t>
      </w:r>
    </w:p>
    <w:p w:rsidR="0021786A" w:rsidRDefault="0021786A">
      <w:pPr>
        <w:pStyle w:val="Zkladntext"/>
        <w:spacing w:before="10"/>
        <w:rPr>
          <w:sz w:val="16"/>
        </w:rPr>
      </w:pPr>
    </w:p>
    <w:p w:rsidR="0021786A" w:rsidRDefault="00903EFC">
      <w:pPr>
        <w:pStyle w:val="Zkladntext"/>
        <w:spacing w:before="56"/>
        <w:ind w:left="2529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2192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-20955</wp:posOffset>
                </wp:positionV>
                <wp:extent cx="6026150" cy="2156460"/>
                <wp:effectExtent l="0" t="0" r="0" b="0"/>
                <wp:wrapNone/>
                <wp:docPr id="154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156460"/>
                          <a:chOff x="1173" y="-33"/>
                          <a:chExt cx="9490" cy="3396"/>
                        </a:xfrm>
                      </wpg:grpSpPr>
                      <pic:pic xmlns:pic="http://schemas.openxmlformats.org/drawingml/2006/picture">
                        <pic:nvPicPr>
                          <pic:cNvPr id="155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84"/>
                            <a:ext cx="9072" cy="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2600" y="1633"/>
                            <a:ext cx="1656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2600" y="1633"/>
                            <a:ext cx="1656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52"/>
                        <wps:cNvSpPr>
                          <a:spLocks/>
                        </wps:cNvSpPr>
                        <wps:spPr bwMode="auto">
                          <a:xfrm>
                            <a:off x="3406" y="967"/>
                            <a:ext cx="1629" cy="675"/>
                          </a:xfrm>
                          <a:custGeom>
                            <a:avLst/>
                            <a:gdLst>
                              <a:gd name="T0" fmla="+- 0 4920 3406"/>
                              <a:gd name="T1" fmla="*/ T0 w 1629"/>
                              <a:gd name="T2" fmla="+- 0 1014 967"/>
                              <a:gd name="T3" fmla="*/ 1014 h 675"/>
                              <a:gd name="T4" fmla="+- 0 3406 3406"/>
                              <a:gd name="T5" fmla="*/ T4 w 1629"/>
                              <a:gd name="T6" fmla="+- 0 1624 967"/>
                              <a:gd name="T7" fmla="*/ 1624 h 675"/>
                              <a:gd name="T8" fmla="+- 0 3414 3406"/>
                              <a:gd name="T9" fmla="*/ T8 w 1629"/>
                              <a:gd name="T10" fmla="+- 0 1642 967"/>
                              <a:gd name="T11" fmla="*/ 1642 h 675"/>
                              <a:gd name="T12" fmla="+- 0 4927 3406"/>
                              <a:gd name="T13" fmla="*/ T12 w 1629"/>
                              <a:gd name="T14" fmla="+- 0 1032 967"/>
                              <a:gd name="T15" fmla="*/ 1032 h 675"/>
                              <a:gd name="T16" fmla="+- 0 4920 3406"/>
                              <a:gd name="T17" fmla="*/ T16 w 1629"/>
                              <a:gd name="T18" fmla="+- 0 1014 967"/>
                              <a:gd name="T19" fmla="*/ 1014 h 675"/>
                              <a:gd name="T20" fmla="+- 0 5010 3406"/>
                              <a:gd name="T21" fmla="*/ T20 w 1629"/>
                              <a:gd name="T22" fmla="+- 0 1006 967"/>
                              <a:gd name="T23" fmla="*/ 1006 h 675"/>
                              <a:gd name="T24" fmla="+- 0 4939 3406"/>
                              <a:gd name="T25" fmla="*/ T24 w 1629"/>
                              <a:gd name="T26" fmla="+- 0 1006 967"/>
                              <a:gd name="T27" fmla="*/ 1006 h 675"/>
                              <a:gd name="T28" fmla="+- 0 4946 3406"/>
                              <a:gd name="T29" fmla="*/ T28 w 1629"/>
                              <a:gd name="T30" fmla="+- 0 1025 967"/>
                              <a:gd name="T31" fmla="*/ 1025 h 675"/>
                              <a:gd name="T32" fmla="+- 0 4927 3406"/>
                              <a:gd name="T33" fmla="*/ T32 w 1629"/>
                              <a:gd name="T34" fmla="+- 0 1032 967"/>
                              <a:gd name="T35" fmla="*/ 1032 h 675"/>
                              <a:gd name="T36" fmla="+- 0 4946 3406"/>
                              <a:gd name="T37" fmla="*/ T36 w 1629"/>
                              <a:gd name="T38" fmla="+- 0 1079 967"/>
                              <a:gd name="T39" fmla="*/ 1079 h 675"/>
                              <a:gd name="T40" fmla="+- 0 5010 3406"/>
                              <a:gd name="T41" fmla="*/ T40 w 1629"/>
                              <a:gd name="T42" fmla="+- 0 1006 967"/>
                              <a:gd name="T43" fmla="*/ 1006 h 675"/>
                              <a:gd name="T44" fmla="+- 0 4939 3406"/>
                              <a:gd name="T45" fmla="*/ T44 w 1629"/>
                              <a:gd name="T46" fmla="+- 0 1006 967"/>
                              <a:gd name="T47" fmla="*/ 1006 h 675"/>
                              <a:gd name="T48" fmla="+- 0 4920 3406"/>
                              <a:gd name="T49" fmla="*/ T48 w 1629"/>
                              <a:gd name="T50" fmla="+- 0 1014 967"/>
                              <a:gd name="T51" fmla="*/ 1014 h 675"/>
                              <a:gd name="T52" fmla="+- 0 4927 3406"/>
                              <a:gd name="T53" fmla="*/ T52 w 1629"/>
                              <a:gd name="T54" fmla="+- 0 1032 967"/>
                              <a:gd name="T55" fmla="*/ 1032 h 675"/>
                              <a:gd name="T56" fmla="+- 0 4946 3406"/>
                              <a:gd name="T57" fmla="*/ T56 w 1629"/>
                              <a:gd name="T58" fmla="+- 0 1025 967"/>
                              <a:gd name="T59" fmla="*/ 1025 h 675"/>
                              <a:gd name="T60" fmla="+- 0 4939 3406"/>
                              <a:gd name="T61" fmla="*/ T60 w 1629"/>
                              <a:gd name="T62" fmla="+- 0 1006 967"/>
                              <a:gd name="T63" fmla="*/ 1006 h 675"/>
                              <a:gd name="T64" fmla="+- 0 4901 3406"/>
                              <a:gd name="T65" fmla="*/ T64 w 1629"/>
                              <a:gd name="T66" fmla="+- 0 967 967"/>
                              <a:gd name="T67" fmla="*/ 967 h 675"/>
                              <a:gd name="T68" fmla="+- 0 4920 3406"/>
                              <a:gd name="T69" fmla="*/ T68 w 1629"/>
                              <a:gd name="T70" fmla="+- 0 1014 967"/>
                              <a:gd name="T71" fmla="*/ 1014 h 675"/>
                              <a:gd name="T72" fmla="+- 0 4939 3406"/>
                              <a:gd name="T73" fmla="*/ T72 w 1629"/>
                              <a:gd name="T74" fmla="+- 0 1006 967"/>
                              <a:gd name="T75" fmla="*/ 1006 h 675"/>
                              <a:gd name="T76" fmla="+- 0 5010 3406"/>
                              <a:gd name="T77" fmla="*/ T76 w 1629"/>
                              <a:gd name="T78" fmla="+- 0 1006 967"/>
                              <a:gd name="T79" fmla="*/ 1006 h 675"/>
                              <a:gd name="T80" fmla="+- 0 5035 3406"/>
                              <a:gd name="T81" fmla="*/ T80 w 1629"/>
                              <a:gd name="T82" fmla="+- 0 978 967"/>
                              <a:gd name="T83" fmla="*/ 978 h 675"/>
                              <a:gd name="T84" fmla="+- 0 4901 3406"/>
                              <a:gd name="T85" fmla="*/ T84 w 1629"/>
                              <a:gd name="T86" fmla="+- 0 967 967"/>
                              <a:gd name="T87" fmla="*/ 967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29" h="675">
                                <a:moveTo>
                                  <a:pt x="1514" y="47"/>
                                </a:moveTo>
                                <a:lnTo>
                                  <a:pt x="0" y="657"/>
                                </a:lnTo>
                                <a:lnTo>
                                  <a:pt x="8" y="675"/>
                                </a:lnTo>
                                <a:lnTo>
                                  <a:pt x="1521" y="65"/>
                                </a:lnTo>
                                <a:lnTo>
                                  <a:pt x="1514" y="47"/>
                                </a:lnTo>
                                <a:close/>
                                <a:moveTo>
                                  <a:pt x="1604" y="39"/>
                                </a:moveTo>
                                <a:lnTo>
                                  <a:pt x="1533" y="39"/>
                                </a:lnTo>
                                <a:lnTo>
                                  <a:pt x="1540" y="58"/>
                                </a:lnTo>
                                <a:lnTo>
                                  <a:pt x="1521" y="65"/>
                                </a:lnTo>
                                <a:lnTo>
                                  <a:pt x="1540" y="112"/>
                                </a:lnTo>
                                <a:lnTo>
                                  <a:pt x="1604" y="39"/>
                                </a:lnTo>
                                <a:close/>
                                <a:moveTo>
                                  <a:pt x="1533" y="39"/>
                                </a:moveTo>
                                <a:lnTo>
                                  <a:pt x="1514" y="47"/>
                                </a:lnTo>
                                <a:lnTo>
                                  <a:pt x="1521" y="65"/>
                                </a:lnTo>
                                <a:lnTo>
                                  <a:pt x="1540" y="58"/>
                                </a:lnTo>
                                <a:lnTo>
                                  <a:pt x="1533" y="39"/>
                                </a:lnTo>
                                <a:close/>
                                <a:moveTo>
                                  <a:pt x="1495" y="0"/>
                                </a:moveTo>
                                <a:lnTo>
                                  <a:pt x="1514" y="47"/>
                                </a:lnTo>
                                <a:lnTo>
                                  <a:pt x="1533" y="39"/>
                                </a:lnTo>
                                <a:lnTo>
                                  <a:pt x="1604" y="39"/>
                                </a:lnTo>
                                <a:lnTo>
                                  <a:pt x="1629" y="11"/>
                                </a:lnTo>
                                <a:lnTo>
                                  <a:pt x="1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8498" y="1034"/>
                            <a:ext cx="2135" cy="1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8498" y="1034"/>
                            <a:ext cx="2135" cy="1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3577" y="-26"/>
                            <a:ext cx="428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3577" y="-26"/>
                            <a:ext cx="4280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691"/>
                            <a:ext cx="171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docshape58"/>
                        <wps:cNvSpPr>
                          <a:spLocks/>
                        </wps:cNvSpPr>
                        <wps:spPr bwMode="auto">
                          <a:xfrm>
                            <a:off x="7853" y="205"/>
                            <a:ext cx="644" cy="293"/>
                          </a:xfrm>
                          <a:custGeom>
                            <a:avLst/>
                            <a:gdLst>
                              <a:gd name="T0" fmla="+- 0 8383 7853"/>
                              <a:gd name="T1" fmla="*/ T0 w 644"/>
                              <a:gd name="T2" fmla="+- 0 452 205"/>
                              <a:gd name="T3" fmla="*/ 452 h 293"/>
                              <a:gd name="T4" fmla="+- 0 8363 7853"/>
                              <a:gd name="T5" fmla="*/ T4 w 644"/>
                              <a:gd name="T6" fmla="+- 0 498 205"/>
                              <a:gd name="T7" fmla="*/ 498 h 293"/>
                              <a:gd name="T8" fmla="+- 0 8497 7853"/>
                              <a:gd name="T9" fmla="*/ T8 w 644"/>
                              <a:gd name="T10" fmla="+- 0 490 205"/>
                              <a:gd name="T11" fmla="*/ 490 h 293"/>
                              <a:gd name="T12" fmla="+- 0 8471 7853"/>
                              <a:gd name="T13" fmla="*/ T12 w 644"/>
                              <a:gd name="T14" fmla="+- 0 460 205"/>
                              <a:gd name="T15" fmla="*/ 460 h 293"/>
                              <a:gd name="T16" fmla="+- 0 8401 7853"/>
                              <a:gd name="T17" fmla="*/ T16 w 644"/>
                              <a:gd name="T18" fmla="+- 0 460 205"/>
                              <a:gd name="T19" fmla="*/ 460 h 293"/>
                              <a:gd name="T20" fmla="+- 0 8383 7853"/>
                              <a:gd name="T21" fmla="*/ T20 w 644"/>
                              <a:gd name="T22" fmla="+- 0 452 205"/>
                              <a:gd name="T23" fmla="*/ 452 h 293"/>
                              <a:gd name="T24" fmla="+- 0 8391 7853"/>
                              <a:gd name="T25" fmla="*/ T24 w 644"/>
                              <a:gd name="T26" fmla="+- 0 434 205"/>
                              <a:gd name="T27" fmla="*/ 434 h 293"/>
                              <a:gd name="T28" fmla="+- 0 8383 7853"/>
                              <a:gd name="T29" fmla="*/ T28 w 644"/>
                              <a:gd name="T30" fmla="+- 0 452 205"/>
                              <a:gd name="T31" fmla="*/ 452 h 293"/>
                              <a:gd name="T32" fmla="+- 0 8401 7853"/>
                              <a:gd name="T33" fmla="*/ T32 w 644"/>
                              <a:gd name="T34" fmla="+- 0 460 205"/>
                              <a:gd name="T35" fmla="*/ 460 h 293"/>
                              <a:gd name="T36" fmla="+- 0 8409 7853"/>
                              <a:gd name="T37" fmla="*/ T36 w 644"/>
                              <a:gd name="T38" fmla="+- 0 441 205"/>
                              <a:gd name="T39" fmla="*/ 441 h 293"/>
                              <a:gd name="T40" fmla="+- 0 8391 7853"/>
                              <a:gd name="T41" fmla="*/ T40 w 644"/>
                              <a:gd name="T42" fmla="+- 0 434 205"/>
                              <a:gd name="T43" fmla="*/ 434 h 293"/>
                              <a:gd name="T44" fmla="+- 0 8411 7853"/>
                              <a:gd name="T45" fmla="*/ T44 w 644"/>
                              <a:gd name="T46" fmla="+- 0 388 205"/>
                              <a:gd name="T47" fmla="*/ 388 h 293"/>
                              <a:gd name="T48" fmla="+- 0 8391 7853"/>
                              <a:gd name="T49" fmla="*/ T48 w 644"/>
                              <a:gd name="T50" fmla="+- 0 434 205"/>
                              <a:gd name="T51" fmla="*/ 434 h 293"/>
                              <a:gd name="T52" fmla="+- 0 8409 7853"/>
                              <a:gd name="T53" fmla="*/ T52 w 644"/>
                              <a:gd name="T54" fmla="+- 0 441 205"/>
                              <a:gd name="T55" fmla="*/ 441 h 293"/>
                              <a:gd name="T56" fmla="+- 0 8401 7853"/>
                              <a:gd name="T57" fmla="*/ T56 w 644"/>
                              <a:gd name="T58" fmla="+- 0 460 205"/>
                              <a:gd name="T59" fmla="*/ 460 h 293"/>
                              <a:gd name="T60" fmla="+- 0 8471 7853"/>
                              <a:gd name="T61" fmla="*/ T60 w 644"/>
                              <a:gd name="T62" fmla="+- 0 460 205"/>
                              <a:gd name="T63" fmla="*/ 460 h 293"/>
                              <a:gd name="T64" fmla="+- 0 8411 7853"/>
                              <a:gd name="T65" fmla="*/ T64 w 644"/>
                              <a:gd name="T66" fmla="+- 0 388 205"/>
                              <a:gd name="T67" fmla="*/ 388 h 293"/>
                              <a:gd name="T68" fmla="+- 0 7861 7853"/>
                              <a:gd name="T69" fmla="*/ T68 w 644"/>
                              <a:gd name="T70" fmla="+- 0 205 205"/>
                              <a:gd name="T71" fmla="*/ 205 h 293"/>
                              <a:gd name="T72" fmla="+- 0 7853 7853"/>
                              <a:gd name="T73" fmla="*/ T72 w 644"/>
                              <a:gd name="T74" fmla="+- 0 223 205"/>
                              <a:gd name="T75" fmla="*/ 223 h 293"/>
                              <a:gd name="T76" fmla="+- 0 8383 7853"/>
                              <a:gd name="T77" fmla="*/ T76 w 644"/>
                              <a:gd name="T78" fmla="+- 0 452 205"/>
                              <a:gd name="T79" fmla="*/ 452 h 293"/>
                              <a:gd name="T80" fmla="+- 0 8391 7853"/>
                              <a:gd name="T81" fmla="*/ T80 w 644"/>
                              <a:gd name="T82" fmla="+- 0 434 205"/>
                              <a:gd name="T83" fmla="*/ 434 h 293"/>
                              <a:gd name="T84" fmla="+- 0 7861 7853"/>
                              <a:gd name="T85" fmla="*/ T84 w 644"/>
                              <a:gd name="T86" fmla="+- 0 205 205"/>
                              <a:gd name="T87" fmla="*/ 20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44" h="293">
                                <a:moveTo>
                                  <a:pt x="530" y="247"/>
                                </a:moveTo>
                                <a:lnTo>
                                  <a:pt x="510" y="293"/>
                                </a:lnTo>
                                <a:lnTo>
                                  <a:pt x="644" y="285"/>
                                </a:lnTo>
                                <a:lnTo>
                                  <a:pt x="618" y="255"/>
                                </a:lnTo>
                                <a:lnTo>
                                  <a:pt x="548" y="255"/>
                                </a:lnTo>
                                <a:lnTo>
                                  <a:pt x="530" y="247"/>
                                </a:lnTo>
                                <a:close/>
                                <a:moveTo>
                                  <a:pt x="538" y="229"/>
                                </a:moveTo>
                                <a:lnTo>
                                  <a:pt x="530" y="247"/>
                                </a:lnTo>
                                <a:lnTo>
                                  <a:pt x="548" y="255"/>
                                </a:lnTo>
                                <a:lnTo>
                                  <a:pt x="556" y="236"/>
                                </a:lnTo>
                                <a:lnTo>
                                  <a:pt x="538" y="229"/>
                                </a:lnTo>
                                <a:close/>
                                <a:moveTo>
                                  <a:pt x="558" y="183"/>
                                </a:moveTo>
                                <a:lnTo>
                                  <a:pt x="538" y="229"/>
                                </a:lnTo>
                                <a:lnTo>
                                  <a:pt x="556" y="236"/>
                                </a:lnTo>
                                <a:lnTo>
                                  <a:pt x="548" y="255"/>
                                </a:lnTo>
                                <a:lnTo>
                                  <a:pt x="618" y="255"/>
                                </a:lnTo>
                                <a:lnTo>
                                  <a:pt x="558" y="183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18"/>
                                </a:lnTo>
                                <a:lnTo>
                                  <a:pt x="530" y="247"/>
                                </a:lnTo>
                                <a:lnTo>
                                  <a:pt x="538" y="22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6496" y="2359"/>
                            <a:ext cx="416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6496" y="2359"/>
                            <a:ext cx="4160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61"/>
                        <wps:cNvSpPr>
                          <a:spLocks/>
                        </wps:cNvSpPr>
                        <wps:spPr bwMode="auto">
                          <a:xfrm>
                            <a:off x="4251" y="1149"/>
                            <a:ext cx="4387" cy="1765"/>
                          </a:xfrm>
                          <a:custGeom>
                            <a:avLst/>
                            <a:gdLst>
                              <a:gd name="T0" fmla="+- 0 6624 4252"/>
                              <a:gd name="T1" fmla="*/ T0 w 4387"/>
                              <a:gd name="T2" fmla="+- 0 1720 1149"/>
                              <a:gd name="T3" fmla="*/ 1720 h 1765"/>
                              <a:gd name="T4" fmla="+- 0 6490 4252"/>
                              <a:gd name="T5" fmla="*/ T4 w 4387"/>
                              <a:gd name="T6" fmla="+- 0 1720 1149"/>
                              <a:gd name="T7" fmla="*/ 1720 h 1765"/>
                              <a:gd name="T8" fmla="+- 0 6512 4252"/>
                              <a:gd name="T9" fmla="*/ T8 w 4387"/>
                              <a:gd name="T10" fmla="+- 0 1765 1149"/>
                              <a:gd name="T11" fmla="*/ 1765 h 1765"/>
                              <a:gd name="T12" fmla="+- 0 4252 4252"/>
                              <a:gd name="T13" fmla="*/ T12 w 4387"/>
                              <a:gd name="T14" fmla="+- 0 2896 1149"/>
                              <a:gd name="T15" fmla="*/ 2896 h 1765"/>
                              <a:gd name="T16" fmla="+- 0 4260 4252"/>
                              <a:gd name="T17" fmla="*/ T16 w 4387"/>
                              <a:gd name="T18" fmla="+- 0 2914 1149"/>
                              <a:gd name="T19" fmla="*/ 2914 h 1765"/>
                              <a:gd name="T20" fmla="+- 0 6521 4252"/>
                              <a:gd name="T21" fmla="*/ T20 w 4387"/>
                              <a:gd name="T22" fmla="+- 0 1783 1149"/>
                              <a:gd name="T23" fmla="*/ 1783 h 1765"/>
                              <a:gd name="T24" fmla="+- 0 6544 4252"/>
                              <a:gd name="T25" fmla="*/ T24 w 4387"/>
                              <a:gd name="T26" fmla="+- 0 1828 1149"/>
                              <a:gd name="T27" fmla="*/ 1828 h 1765"/>
                              <a:gd name="T28" fmla="+- 0 6597 4252"/>
                              <a:gd name="T29" fmla="*/ T28 w 4387"/>
                              <a:gd name="T30" fmla="+- 0 1756 1149"/>
                              <a:gd name="T31" fmla="*/ 1756 h 1765"/>
                              <a:gd name="T32" fmla="+- 0 6624 4252"/>
                              <a:gd name="T33" fmla="*/ T32 w 4387"/>
                              <a:gd name="T34" fmla="+- 0 1720 1149"/>
                              <a:gd name="T35" fmla="*/ 1720 h 1765"/>
                              <a:gd name="T36" fmla="+- 0 8638 4252"/>
                              <a:gd name="T37" fmla="*/ T36 w 4387"/>
                              <a:gd name="T38" fmla="+- 0 2353 1149"/>
                              <a:gd name="T39" fmla="*/ 2353 h 1765"/>
                              <a:gd name="T40" fmla="+- 0 7759 4252"/>
                              <a:gd name="T41" fmla="*/ T40 w 4387"/>
                              <a:gd name="T42" fmla="+- 0 1237 1149"/>
                              <a:gd name="T43" fmla="*/ 1237 h 1765"/>
                              <a:gd name="T44" fmla="+- 0 7779 4252"/>
                              <a:gd name="T45" fmla="*/ T44 w 4387"/>
                              <a:gd name="T46" fmla="+- 0 1222 1149"/>
                              <a:gd name="T47" fmla="*/ 1222 h 1765"/>
                              <a:gd name="T48" fmla="+- 0 7798 4252"/>
                              <a:gd name="T49" fmla="*/ T48 w 4387"/>
                              <a:gd name="T50" fmla="+- 0 1206 1149"/>
                              <a:gd name="T51" fmla="*/ 1206 h 1765"/>
                              <a:gd name="T52" fmla="+- 0 7677 4252"/>
                              <a:gd name="T53" fmla="*/ T52 w 4387"/>
                              <a:gd name="T54" fmla="+- 0 1149 1149"/>
                              <a:gd name="T55" fmla="*/ 1149 h 1765"/>
                              <a:gd name="T56" fmla="+- 0 7704 4252"/>
                              <a:gd name="T57" fmla="*/ T56 w 4387"/>
                              <a:gd name="T58" fmla="+- 0 1281 1149"/>
                              <a:gd name="T59" fmla="*/ 1281 h 1765"/>
                              <a:gd name="T60" fmla="+- 0 7743 4252"/>
                              <a:gd name="T61" fmla="*/ T60 w 4387"/>
                              <a:gd name="T62" fmla="+- 0 1250 1149"/>
                              <a:gd name="T63" fmla="*/ 1250 h 1765"/>
                              <a:gd name="T64" fmla="+- 0 8622 4252"/>
                              <a:gd name="T65" fmla="*/ T64 w 4387"/>
                              <a:gd name="T66" fmla="+- 0 2365 1149"/>
                              <a:gd name="T67" fmla="*/ 2365 h 1765"/>
                              <a:gd name="T68" fmla="+- 0 8638 4252"/>
                              <a:gd name="T69" fmla="*/ T68 w 4387"/>
                              <a:gd name="T70" fmla="+- 0 2353 1149"/>
                              <a:gd name="T71" fmla="*/ 2353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87" h="1765">
                                <a:moveTo>
                                  <a:pt x="2372" y="571"/>
                                </a:moveTo>
                                <a:lnTo>
                                  <a:pt x="2238" y="571"/>
                                </a:lnTo>
                                <a:lnTo>
                                  <a:pt x="2260" y="616"/>
                                </a:lnTo>
                                <a:lnTo>
                                  <a:pt x="0" y="1747"/>
                                </a:lnTo>
                                <a:lnTo>
                                  <a:pt x="8" y="1765"/>
                                </a:lnTo>
                                <a:lnTo>
                                  <a:pt x="2269" y="634"/>
                                </a:lnTo>
                                <a:lnTo>
                                  <a:pt x="2292" y="679"/>
                                </a:lnTo>
                                <a:lnTo>
                                  <a:pt x="2345" y="607"/>
                                </a:lnTo>
                                <a:lnTo>
                                  <a:pt x="2372" y="571"/>
                                </a:lnTo>
                                <a:close/>
                                <a:moveTo>
                                  <a:pt x="4386" y="1204"/>
                                </a:moveTo>
                                <a:lnTo>
                                  <a:pt x="3507" y="88"/>
                                </a:lnTo>
                                <a:lnTo>
                                  <a:pt x="3527" y="73"/>
                                </a:lnTo>
                                <a:lnTo>
                                  <a:pt x="3546" y="57"/>
                                </a:lnTo>
                                <a:lnTo>
                                  <a:pt x="3425" y="0"/>
                                </a:lnTo>
                                <a:lnTo>
                                  <a:pt x="3452" y="132"/>
                                </a:lnTo>
                                <a:lnTo>
                                  <a:pt x="3491" y="101"/>
                                </a:lnTo>
                                <a:lnTo>
                                  <a:pt x="4370" y="1216"/>
                                </a:lnTo>
                                <a:lnTo>
                                  <a:pt x="4386" y="1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2947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1181" y="2905"/>
                            <a:ext cx="6460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D8553" id="docshapegroup48" o:spid="_x0000_s1026" style="position:absolute;margin-left:58.65pt;margin-top:-1.65pt;width:474.5pt;height:169.8pt;z-index:-16204288;mso-position-horizontal-relative:page" coordorigin="1173,-33" coordsize="9490,33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">
                <v:shape id="docshape49" o:spid="_x0000_s1027" type="#_x0000_t75" style="position:absolute;left:1417;top:284;width:9072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">
                  <v:imagedata r:id="rId29" o:title=""/>
                </v:shape>
                <v:rect id="docshape50" o:spid="_x0000_s1028" style="position:absolute;left:2600;top:1633;width:1656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C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Uvh9Jl4gt3cAAAD//wMAUEsBAi0AFAAGAAgAAAAhANvh9svuAAAAhQEAABMAAAAAAAAAAAAA&#10;AAAAAAAAAFtDb250ZW50X1R5cGVzXS54bWxQSwECLQAUAAYACAAAACEAWvQsW78AAAAVAQAACwAA&#10;AAAAAAAAAAAAAAAfAQAAX3JlbHMvLnJlbHNQSwECLQAUAAYACAAAACEAgB6ywsMAAADcAAAADwAA&#10;AAAAAAAAAAAAAAAHAgAAZHJzL2Rvd25yZXYueG1sUEsFBgAAAAADAAMAtwAAAPcCAAAAAA==&#10;" stroked="f"/>
                <v:rect id="docshape51" o:spid="_x0000_s1029" style="position:absolute;left:2600;top:1633;width:1656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" filled="f" strokecolor="blue"/>
                <v:shape id="docshape52" o:spid="_x0000_s1030" style="position:absolute;left:3406;top:967;width:1629;height:675;visibility:visible;mso-wrap-style:square;v-text-anchor:top" coordsize="1629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" path="m1514,47l,657r8,18l1521,65r-7,-18xm1604,39r-71,l1540,58r-19,7l1540,112r64,-73xm1533,39r-19,8l1521,65r19,-7l1533,39xm1495,r19,47l1533,39r71,l1629,11,1495,xe" fillcolor="blue" stroked="f">
                  <v:path arrowok="t" o:connecttype="custom" o:connectlocs="1514,1014;0,1624;8,1642;1521,1032;1514,1014;1604,1006;1533,1006;1540,1025;1521,1032;1540,1079;1604,1006;1533,1006;1514,1014;1521,1032;1540,1025;1533,1006;1495,967;1514,1014;1533,1006;1604,1006;1629,978;1495,967" o:connectangles="0,0,0,0,0,0,0,0,0,0,0,0,0,0,0,0,0,0,0,0,0,0"/>
                </v:shape>
                <v:rect id="docshape53" o:spid="_x0000_s1031" style="position:absolute;left:8498;top:1034;width:2135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aw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eHvmXiBzG4AAAD//wMAUEsBAi0AFAAGAAgAAAAhANvh9svuAAAAhQEAABMAAAAAAAAAAAAA&#10;AAAAAAAAAFtDb250ZW50X1R5cGVzXS54bWxQSwECLQAUAAYACAAAACEAWvQsW78AAAAVAQAACwAA&#10;AAAAAAAAAAAAAAAfAQAAX3JlbHMvLnJlbHNQSwECLQAUAAYACAAAACEA8YEmsMMAAADcAAAADwAA&#10;AAAAAAAAAAAAAAAHAgAAZHJzL2Rvd25yZXYueG1sUEsFBgAAAAADAAMAtwAAAPcCAAAAAA==&#10;" stroked="f"/>
                <v:rect id="docshape54" o:spid="_x0000_s1032" style="position:absolute;left:8498;top:1034;width:2135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" filled="f" strokecolor="blue"/>
                <v:rect id="docshape55" o:spid="_x0000_s1033" style="position:absolute;left:3577;top:-26;width:42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/>
                <v:rect id="docshape56" o:spid="_x0000_s1034" style="position:absolute;left:3577;top:-26;width:42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" filled="f" strokecolor="blue"/>
                <v:shape id="docshape57" o:spid="_x0000_s1035" type="#_x0000_t75" style="position:absolute;left:9520;top:691;width:171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">
                  <v:imagedata r:id="rId30" o:title=""/>
                </v:shape>
                <v:shape id="docshape58" o:spid="_x0000_s1036" style="position:absolute;left:7853;top:205;width:644;height:293;visibility:visible;mso-wrap-style:square;v-text-anchor:top" coordsize="64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" path="m530,247r-20,46l644,285,618,255r-70,l530,247xm538,229r-8,18l548,255r8,-19l538,229xm558,183r-20,46l556,236r-8,19l618,255,558,183xm8,l,18,530,247r8,-18l8,xe" fillcolor="blue" stroked="f">
                  <v:path arrowok="t" o:connecttype="custom" o:connectlocs="530,452;510,498;644,490;618,460;548,460;530,452;538,434;530,452;548,460;556,441;538,434;558,388;538,434;556,441;548,460;618,460;558,388;8,205;0,223;530,452;538,434;8,205" o:connectangles="0,0,0,0,0,0,0,0,0,0,0,0,0,0,0,0,0,0,0,0,0,0"/>
                </v:shape>
                <v:rect id="docshape59" o:spid="_x0000_s1037" style="position:absolute;left:6496;top:2359;width:416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YI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E/h9Jl4gt3cAAAD//wMAUEsBAi0AFAAGAAgAAAAhANvh9svuAAAAhQEAABMAAAAAAAAAAAAA&#10;AAAAAAAAAFtDb250ZW50X1R5cGVzXS54bWxQSwECLQAUAAYACAAAACEAWvQsW78AAAAVAQAACwAA&#10;AAAAAAAAAAAAAAAfAQAAX3JlbHMvLnJlbHNQSwECLQAUAAYACAAAACEAvqDmCMMAAADcAAAADwAA&#10;AAAAAAAAAAAAAAAHAgAAZHJzL2Rvd25yZXYueG1sUEsFBgAAAAADAAMAtwAAAPcCAAAAAA==&#10;" stroked="f"/>
                <v:rect id="docshape60" o:spid="_x0000_s1038" style="position:absolute;left:6496;top:2359;width:416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" filled="f" strokecolor="blue"/>
                <v:shape id="docshape61" o:spid="_x0000_s1039" style="position:absolute;left:4251;top:1149;width:4387;height:1765;visibility:visible;mso-wrap-style:square;v-text-anchor:top" coordsize="4387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" path="m2372,571r-134,l2260,616,,1747r8,18l2269,634r23,45l2345,607r27,-36xm4386,1204l3507,88r20,-15l3546,57,3425,r27,132l3491,101r879,1115l4386,1204xe" fillcolor="blue" stroked="f">
                  <v:path arrowok="t" o:connecttype="custom" o:connectlocs="2372,1720;2238,1720;2260,1765;0,2896;8,2914;2269,1783;2292,1828;2345,1756;2372,1720;4386,2353;3507,1237;3527,1222;3546,1206;3425,1149;3452,1281;3491,1250;4370,2365;4386,2353" o:connectangles="0,0,0,0,0,0,0,0,0,0,0,0,0,0,0,0,0,0"/>
                </v:shape>
                <v:shape id="docshape62" o:spid="_x0000_s1040" type="#_x0000_t75" style="position:absolute;left:3179;top:2947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">
                  <v:imagedata r:id="rId31" o:title=""/>
                </v:shape>
                <v:rect id="docshape63" o:spid="_x0000_s1041" style="position:absolute;left:1181;top:2905;width:646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" filled="f" strokecolor="blue"/>
                <w10:wrap anchorx="page"/>
              </v:group>
            </w:pict>
          </mc:Fallback>
        </mc:AlternateContent>
      </w:r>
      <w:r w:rsidR="00EE3205">
        <w:t>Filtr</w:t>
      </w:r>
      <w:r w:rsidR="00EE3205">
        <w:rPr>
          <w:spacing w:val="-6"/>
        </w:rPr>
        <w:t xml:space="preserve"> </w:t>
      </w:r>
      <w:r w:rsidR="00EE3205">
        <w:t>časového</w:t>
      </w:r>
      <w:r w:rsidR="00EE3205">
        <w:rPr>
          <w:spacing w:val="-5"/>
        </w:rPr>
        <w:t xml:space="preserve"> </w:t>
      </w:r>
      <w:r w:rsidR="00EE3205">
        <w:t>období</w:t>
      </w:r>
      <w:r w:rsidR="00EE3205">
        <w:rPr>
          <w:spacing w:val="-3"/>
        </w:rPr>
        <w:t xml:space="preserve"> </w:t>
      </w:r>
      <w:r w:rsidR="00EE3205">
        <w:t>pro</w:t>
      </w:r>
      <w:r w:rsidR="00EE3205">
        <w:rPr>
          <w:spacing w:val="-2"/>
        </w:rPr>
        <w:t xml:space="preserve"> </w:t>
      </w:r>
      <w:r w:rsidR="00EE3205">
        <w:t>zobrazení</w:t>
      </w:r>
      <w:r w:rsidR="00EE3205">
        <w:rPr>
          <w:spacing w:val="-4"/>
        </w:rPr>
        <w:t xml:space="preserve"> </w:t>
      </w:r>
      <w:r w:rsidR="00EE3205">
        <w:rPr>
          <w:spacing w:val="-2"/>
        </w:rPr>
        <w:t>známek</w:t>
      </w: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spacing w:before="12"/>
        <w:rPr>
          <w:sz w:val="19"/>
        </w:rPr>
      </w:pPr>
    </w:p>
    <w:p w:rsidR="0021786A" w:rsidRDefault="0021786A">
      <w:pPr>
        <w:rPr>
          <w:sz w:val="19"/>
        </w:rPr>
        <w:sectPr w:rsidR="0021786A">
          <w:footerReference w:type="default" r:id="rId32"/>
          <w:pgSz w:w="11910" w:h="16840"/>
          <w:pgMar w:top="1320" w:right="1220" w:bottom="280" w:left="1220" w:header="0" w:footer="0" w:gutter="0"/>
          <w:cols w:space="708"/>
        </w:sectPr>
      </w:pP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9"/>
        <w:rPr>
          <w:sz w:val="31"/>
        </w:rPr>
      </w:pPr>
    </w:p>
    <w:p w:rsidR="0021786A" w:rsidRDefault="00EE3205">
      <w:pPr>
        <w:pStyle w:val="Zkladntext"/>
        <w:spacing w:line="276" w:lineRule="auto"/>
        <w:ind w:left="1737" w:hanging="154"/>
      </w:pPr>
      <w:r>
        <w:t>Předměty</w:t>
      </w:r>
      <w:r>
        <w:rPr>
          <w:spacing w:val="-13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 xml:space="preserve">již </w:t>
      </w:r>
      <w:r>
        <w:rPr>
          <w:spacing w:val="-2"/>
        </w:rPr>
        <w:t>udělenými známkami</w:t>
      </w:r>
    </w:p>
    <w:p w:rsidR="0021786A" w:rsidRDefault="00EE3205">
      <w:pPr>
        <w:pStyle w:val="Zkladntext"/>
        <w:spacing w:before="56" w:line="278" w:lineRule="auto"/>
        <w:ind w:left="3645" w:right="306"/>
        <w:jc w:val="center"/>
      </w:pPr>
      <w:r>
        <w:br w:type="column"/>
      </w:r>
      <w:r>
        <w:t>Zobrazení</w:t>
      </w:r>
      <w:r>
        <w:rPr>
          <w:spacing w:val="-13"/>
        </w:rPr>
        <w:t xml:space="preserve"> </w:t>
      </w:r>
      <w:r>
        <w:t xml:space="preserve">známek po předmětech či </w:t>
      </w:r>
      <w:r>
        <w:rPr>
          <w:spacing w:val="-2"/>
        </w:rPr>
        <w:t>chronologicky</w:t>
      </w:r>
    </w:p>
    <w:p w:rsidR="0021786A" w:rsidRDefault="0021786A">
      <w:pPr>
        <w:pStyle w:val="Zkladntext"/>
        <w:spacing w:before="2"/>
        <w:rPr>
          <w:sz w:val="32"/>
        </w:rPr>
      </w:pPr>
    </w:p>
    <w:p w:rsidR="0021786A" w:rsidRDefault="00EE3205">
      <w:pPr>
        <w:pStyle w:val="Zkladntext"/>
        <w:ind w:left="1583"/>
      </w:pPr>
      <w:r>
        <w:t>Kliknutím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známku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zobrazí</w:t>
      </w:r>
      <w:r>
        <w:rPr>
          <w:spacing w:val="-3"/>
        </w:rPr>
        <w:t xml:space="preserve"> </w:t>
      </w:r>
      <w:r>
        <w:t>její</w:t>
      </w:r>
      <w:r>
        <w:rPr>
          <w:spacing w:val="-2"/>
        </w:rPr>
        <w:t xml:space="preserve"> detaily</w:t>
      </w:r>
    </w:p>
    <w:p w:rsidR="0021786A" w:rsidRDefault="0021786A">
      <w:pPr>
        <w:sectPr w:rsidR="0021786A">
          <w:type w:val="continuous"/>
          <w:pgSz w:w="11910" w:h="16840"/>
          <w:pgMar w:top="760" w:right="1220" w:bottom="280" w:left="1220" w:header="0" w:footer="0" w:gutter="0"/>
          <w:cols w:num="2" w:space="708" w:equalWidth="0">
            <w:col w:w="2875" w:space="1014"/>
            <w:col w:w="5581"/>
          </w:cols>
        </w:sectPr>
      </w:pPr>
    </w:p>
    <w:p w:rsidR="0021786A" w:rsidRDefault="0021786A">
      <w:pPr>
        <w:pStyle w:val="Zkladntext"/>
        <w:spacing w:before="3"/>
        <w:rPr>
          <w:sz w:val="16"/>
        </w:rPr>
      </w:pPr>
    </w:p>
    <w:p w:rsidR="0021786A" w:rsidRDefault="00EE3205">
      <w:pPr>
        <w:pStyle w:val="Zkladntext"/>
        <w:tabs>
          <w:tab w:val="right" w:pos="9271"/>
        </w:tabs>
        <w:spacing w:before="60"/>
        <w:ind w:left="111"/>
      </w:pPr>
      <w:r>
        <w:t>Kliknutím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tlačítko</w:t>
      </w:r>
      <w:r>
        <w:rPr>
          <w:spacing w:val="68"/>
          <w:w w:val="150"/>
        </w:rPr>
        <w:t xml:space="preserve"> </w:t>
      </w:r>
      <w:r>
        <w:rPr>
          <w:color w:val="FFFFFF"/>
        </w:rPr>
        <w:t>+</w:t>
      </w:r>
      <w:r>
        <w:rPr>
          <w:color w:val="FFFFFF"/>
          <w:spacing w:val="4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zobrazí</w:t>
      </w:r>
      <w:r>
        <w:rPr>
          <w:spacing w:val="-2"/>
        </w:rPr>
        <w:t xml:space="preserve"> </w:t>
      </w:r>
      <w:r>
        <w:t>detaily</w:t>
      </w:r>
      <w:r>
        <w:rPr>
          <w:spacing w:val="-5"/>
        </w:rPr>
        <w:t xml:space="preserve"> </w:t>
      </w:r>
      <w:r>
        <w:t>všech</w:t>
      </w:r>
      <w:r>
        <w:rPr>
          <w:spacing w:val="-2"/>
        </w:rPr>
        <w:t xml:space="preserve"> </w:t>
      </w:r>
      <w:r>
        <w:t>známek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2"/>
        </w:rPr>
        <w:t>předmětu</w:t>
      </w:r>
      <w:r>
        <w:rPr>
          <w:rFonts w:ascii="Times New Roman" w:hAnsi="Times New Roman"/>
        </w:rPr>
        <w:tab/>
      </w:r>
      <w:r>
        <w:rPr>
          <w:spacing w:val="-10"/>
          <w:position w:val="2"/>
        </w:rPr>
        <w:t>4</w:t>
      </w:r>
    </w:p>
    <w:p w:rsidR="0021786A" w:rsidRDefault="0021786A">
      <w:pPr>
        <w:sectPr w:rsidR="0021786A">
          <w:type w:val="continuous"/>
          <w:pgSz w:w="11910" w:h="16840"/>
          <w:pgMar w:top="760" w:right="1220" w:bottom="280" w:left="1220" w:header="0" w:footer="0" w:gutter="0"/>
          <w:cols w:space="708"/>
        </w:sectPr>
      </w:pPr>
    </w:p>
    <w:p w:rsidR="0021786A" w:rsidRDefault="00903EFC">
      <w:pPr>
        <w:pStyle w:val="Zkladntext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13216" behindDoc="1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9928860</wp:posOffset>
                </wp:positionV>
                <wp:extent cx="71120" cy="140335"/>
                <wp:effectExtent l="0" t="0" r="0" b="0"/>
                <wp:wrapNone/>
                <wp:docPr id="153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86A" w:rsidRDefault="00EE3205">
                            <w:pPr>
                              <w:pStyle w:val="Zkladntext"/>
                              <w:spacing w:line="221" w:lineRule="exac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" o:spid="_x0000_s1057" type="#_x0000_t202" style="position:absolute;margin-left:519pt;margin-top:781.8pt;width:5.6pt;height:11.05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lIsAIAALA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" filled="f" stroked="f">
                <v:textbox inset="0,0,0,0">
                  <w:txbxContent>
                    <w:p w:rsidR="0021786A" w:rsidRDefault="00EE3205">
                      <w:pPr>
                        <w:pStyle w:val="Zkladntext"/>
                        <w:spacing w:line="221" w:lineRule="exact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711424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566420</wp:posOffset>
                </wp:positionV>
                <wp:extent cx="6265545" cy="2887345"/>
                <wp:effectExtent l="0" t="0" r="0" b="0"/>
                <wp:wrapNone/>
                <wp:docPr id="152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5545" cy="288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0FACC" id="docshape65" o:spid="_x0000_s1026" style="position:absolute;margin-left:56pt;margin-top:44.6pt;width:493.35pt;height:227.35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" stroked="f">
                <w10:wrap anchorx="page" anchory="page"/>
              </v:rect>
            </w:pict>
          </mc:Fallback>
        </mc:AlternateContent>
      </w: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  <w:rPr>
          <w:sz w:val="24"/>
        </w:rPr>
      </w:pPr>
    </w:p>
    <w:p w:rsidR="0021786A" w:rsidRDefault="00903EFC">
      <w:pPr>
        <w:pStyle w:val="Odstavecseseznamem"/>
        <w:numPr>
          <w:ilvl w:val="3"/>
          <w:numId w:val="4"/>
        </w:numPr>
        <w:tabs>
          <w:tab w:val="left" w:pos="1068"/>
        </w:tabs>
        <w:spacing w:before="1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711372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-2559685</wp:posOffset>
                </wp:positionV>
                <wp:extent cx="5763260" cy="2406650"/>
                <wp:effectExtent l="0" t="0" r="0" b="0"/>
                <wp:wrapNone/>
                <wp:docPr id="151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260" cy="240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86A" w:rsidRDefault="00EE3205">
                            <w:pPr>
                              <w:spacing w:line="225" w:lineRule="exact"/>
                              <w:ind w:left="707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Poznámka</w:t>
                            </w:r>
                            <w:r>
                              <w:rPr>
                                <w:i/>
                              </w:rPr>
                              <w:t>: Ne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všechny známky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jsou stejné,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některé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mají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vyšší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váhu</w:t>
                            </w:r>
                            <w:r>
                              <w:rPr>
                                <w:i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(čtvrtletní</w:t>
                            </w:r>
                            <w:r>
                              <w:rPr>
                                <w:i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práce),</w:t>
                            </w:r>
                            <w:r>
                              <w:rPr>
                                <w:i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některé</w:t>
                            </w:r>
                          </w:p>
                          <w:p w:rsidR="0021786A" w:rsidRDefault="00EE3205">
                            <w:pPr>
                              <w:spacing w:before="41" w:line="278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nízkou váhu (aktivita v hodině). Váhu známky uvidíte při otevření podrobností o dané známce, je též</w:t>
                            </w:r>
                            <w:r>
                              <w:rPr>
                                <w:i/>
                              </w:rPr>
                              <w:t xml:space="preserve"> graficky znázorněna použitou velikostí písma.</w:t>
                            </w:r>
                          </w:p>
                          <w:p w:rsidR="0021786A" w:rsidRDefault="00EE3205">
                            <w:pPr>
                              <w:spacing w:before="1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naší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škole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používá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celkem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různých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vah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známky:</w:t>
                            </w:r>
                          </w:p>
                          <w:p w:rsidR="0021786A" w:rsidRDefault="0021786A">
                            <w:pPr>
                              <w:pStyle w:val="Zkladntext"/>
                              <w:rPr>
                                <w:b/>
                              </w:rPr>
                            </w:pPr>
                          </w:p>
                          <w:p w:rsidR="0021786A" w:rsidRDefault="0021786A">
                            <w:pPr>
                              <w:pStyle w:val="Zkladntext"/>
                              <w:spacing w:before="1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21786A" w:rsidRDefault="00EE3205">
                            <w:pPr>
                              <w:pStyle w:val="Zkladntext"/>
                              <w:ind w:left="707"/>
                            </w:pPr>
                            <w:r>
                              <w:t>Váha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určuje,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kolikrát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daná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známka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počítat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výsledném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průměru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všech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známek.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Je</w:t>
                            </w:r>
                          </w:p>
                          <w:p w:rsidR="0021786A" w:rsidRDefault="00EE3205">
                            <w:pPr>
                              <w:spacing w:before="41"/>
                            </w:pPr>
                            <w:r>
                              <w:rPr>
                                <w:b/>
                              </w:rPr>
                              <w:t>na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zvážení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každého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učitele</w:t>
                            </w:r>
                            <w: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kolik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vah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klasifikaci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využívat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jakou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váhu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známce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přidělí.</w:t>
                            </w:r>
                          </w:p>
                          <w:p w:rsidR="0021786A" w:rsidRDefault="0021786A">
                            <w:pPr>
                              <w:pStyle w:val="Zkladntext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21786A" w:rsidRDefault="00EE3205">
                            <w:pPr>
                              <w:pStyle w:val="Zkladntext"/>
                              <w:spacing w:line="278" w:lineRule="auto"/>
                              <w:ind w:firstLine="707"/>
                            </w:pPr>
                            <w:r>
                              <w:rPr>
                                <w:b/>
                              </w:rPr>
                              <w:t>Zobrazení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chronologicky</w:t>
                            </w:r>
                            <w:r>
                              <w:t>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Zde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můžete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zobrazit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udělené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známky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srovnané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podle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přidělení, včetně podrobnějších informací.</w:t>
                            </w:r>
                          </w:p>
                          <w:p w:rsidR="0021786A" w:rsidRDefault="0021786A">
                            <w:pPr>
                              <w:pStyle w:val="Zkladntext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21786A" w:rsidRDefault="00EE3205">
                            <w:pPr>
                              <w:spacing w:line="265" w:lineRule="exact"/>
                              <w:ind w:left="7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Paleta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známek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průběžné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klasifikaci: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" o:spid="_x0000_s1058" type="#_x0000_t202" style="position:absolute;left:0;text-align:left;margin-left:70.8pt;margin-top:-201.55pt;width:453.8pt;height:189.5pt;z-index:-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QcswIAALM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" filled="f" stroked="f">
                <v:textbox inset="0,0,0,0">
                  <w:txbxContent>
                    <w:p w:rsidR="0021786A" w:rsidRDefault="00EE3205">
                      <w:pPr>
                        <w:spacing w:line="225" w:lineRule="exact"/>
                        <w:ind w:left="707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Poznámka</w:t>
                      </w:r>
                      <w:r>
                        <w:rPr>
                          <w:i/>
                        </w:rPr>
                        <w:t>: Ne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všechny známky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jsou stejné,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některé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mají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vyšší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váhu</w:t>
                      </w:r>
                      <w:r>
                        <w:rPr>
                          <w:i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(čtvrtletní</w:t>
                      </w:r>
                      <w:r>
                        <w:rPr>
                          <w:i/>
                          <w:spacing w:val="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práce),</w:t>
                      </w:r>
                      <w:r>
                        <w:rPr>
                          <w:i/>
                          <w:spacing w:val="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</w:rPr>
                        <w:t>některé</w:t>
                      </w:r>
                    </w:p>
                    <w:p w:rsidR="0021786A" w:rsidRDefault="00EE3205">
                      <w:pPr>
                        <w:spacing w:before="41" w:line="278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nízkou váhu (aktivita v hodině). Váhu známky uvidíte při otevření podrobností o dané známce, je též</w:t>
                      </w:r>
                      <w:r>
                        <w:rPr>
                          <w:i/>
                        </w:rPr>
                        <w:t xml:space="preserve"> graficky znázorněna použitou velikostí písma.</w:t>
                      </w:r>
                    </w:p>
                    <w:p w:rsidR="0021786A" w:rsidRDefault="00EE3205">
                      <w:pPr>
                        <w:spacing w:before="1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naší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škole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používá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celkem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různých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vah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známky:</w:t>
                      </w:r>
                    </w:p>
                    <w:p w:rsidR="0021786A" w:rsidRDefault="0021786A">
                      <w:pPr>
                        <w:pStyle w:val="Zkladntext"/>
                        <w:rPr>
                          <w:b/>
                        </w:rPr>
                      </w:pPr>
                    </w:p>
                    <w:p w:rsidR="0021786A" w:rsidRDefault="0021786A">
                      <w:pPr>
                        <w:pStyle w:val="Zkladntext"/>
                        <w:spacing w:before="11"/>
                        <w:rPr>
                          <w:b/>
                          <w:sz w:val="21"/>
                        </w:rPr>
                      </w:pPr>
                    </w:p>
                    <w:p w:rsidR="0021786A" w:rsidRDefault="00EE3205">
                      <w:pPr>
                        <w:pStyle w:val="Zkladntext"/>
                        <w:ind w:left="707"/>
                      </w:pPr>
                      <w:r>
                        <w:t>Váha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určuje,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kolikrát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daná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známka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počítat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výsledném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průměru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všech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známek.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Je</w:t>
                      </w:r>
                    </w:p>
                    <w:p w:rsidR="0021786A" w:rsidRDefault="00EE3205">
                      <w:pPr>
                        <w:spacing w:before="41"/>
                      </w:pPr>
                      <w:r>
                        <w:rPr>
                          <w:b/>
                        </w:rPr>
                        <w:t>na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zvážení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každého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učitele</w:t>
                      </w:r>
                      <w:r>
                        <w:t>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kolik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vah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klasifikaci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využívat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jakou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váhu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známce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přidělí.</w:t>
                      </w:r>
                    </w:p>
                    <w:p w:rsidR="0021786A" w:rsidRDefault="0021786A">
                      <w:pPr>
                        <w:pStyle w:val="Zkladntext"/>
                        <w:spacing w:before="6"/>
                        <w:rPr>
                          <w:sz w:val="19"/>
                        </w:rPr>
                      </w:pPr>
                    </w:p>
                    <w:p w:rsidR="0021786A" w:rsidRDefault="00EE3205">
                      <w:pPr>
                        <w:pStyle w:val="Zkladntext"/>
                        <w:spacing w:line="278" w:lineRule="auto"/>
                        <w:ind w:firstLine="707"/>
                      </w:pPr>
                      <w:r>
                        <w:rPr>
                          <w:b/>
                        </w:rPr>
                        <w:t>Zobrazení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chronologicky</w:t>
                      </w:r>
                      <w:r>
                        <w:t>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Zde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můžete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zobrazit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udělené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známky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srovnané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podle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přidělení, včetně podrobnějších informací.</w:t>
                      </w:r>
                    </w:p>
                    <w:p w:rsidR="0021786A" w:rsidRDefault="0021786A">
                      <w:pPr>
                        <w:pStyle w:val="Zkladntext"/>
                        <w:spacing w:before="2"/>
                        <w:rPr>
                          <w:sz w:val="16"/>
                        </w:rPr>
                      </w:pPr>
                    </w:p>
                    <w:p w:rsidR="0021786A" w:rsidRDefault="00EE3205">
                      <w:pPr>
                        <w:spacing w:line="265" w:lineRule="exact"/>
                        <w:ind w:left="70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Paleta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známek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průběžné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klasifikaci: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3205">
        <w:t>–</w:t>
      </w:r>
      <w:r w:rsidR="00EE3205">
        <w:rPr>
          <w:spacing w:val="-2"/>
        </w:rPr>
        <w:t xml:space="preserve"> výborně</w:t>
      </w:r>
    </w:p>
    <w:p w:rsidR="0021786A" w:rsidRDefault="00EE3205">
      <w:pPr>
        <w:pStyle w:val="Odstavecseseznamem"/>
        <w:numPr>
          <w:ilvl w:val="3"/>
          <w:numId w:val="4"/>
        </w:numPr>
        <w:tabs>
          <w:tab w:val="left" w:pos="1068"/>
        </w:tabs>
        <w:spacing w:before="41"/>
      </w:pPr>
      <w:r>
        <w:t>–</w:t>
      </w:r>
      <w:r>
        <w:rPr>
          <w:spacing w:val="-2"/>
        </w:rPr>
        <w:t xml:space="preserve"> chvalitebně</w:t>
      </w:r>
    </w:p>
    <w:p w:rsidR="0021786A" w:rsidRDefault="00EE3205">
      <w:pPr>
        <w:pStyle w:val="Odstavecseseznamem"/>
        <w:numPr>
          <w:ilvl w:val="3"/>
          <w:numId w:val="4"/>
        </w:numPr>
        <w:tabs>
          <w:tab w:val="left" w:pos="1068"/>
        </w:tabs>
        <w:spacing w:before="38"/>
      </w:pPr>
      <w:r>
        <w:t xml:space="preserve">- </w:t>
      </w:r>
      <w:r>
        <w:rPr>
          <w:spacing w:val="-2"/>
        </w:rPr>
        <w:t>dobře</w:t>
      </w:r>
    </w:p>
    <w:p w:rsidR="0021786A" w:rsidRDefault="00EE3205">
      <w:pPr>
        <w:pStyle w:val="Odstavecseseznamem"/>
        <w:numPr>
          <w:ilvl w:val="3"/>
          <w:numId w:val="4"/>
        </w:numPr>
        <w:tabs>
          <w:tab w:val="left" w:pos="1068"/>
        </w:tabs>
        <w:spacing w:before="41"/>
      </w:pPr>
      <w:r>
        <w:t xml:space="preserve">- </w:t>
      </w:r>
      <w:r>
        <w:rPr>
          <w:spacing w:val="-2"/>
        </w:rPr>
        <w:t>dostatečně</w:t>
      </w:r>
    </w:p>
    <w:p w:rsidR="0021786A" w:rsidRDefault="00EE3205">
      <w:pPr>
        <w:pStyle w:val="Odstavecseseznamem"/>
        <w:numPr>
          <w:ilvl w:val="3"/>
          <w:numId w:val="4"/>
        </w:numPr>
        <w:tabs>
          <w:tab w:val="left" w:pos="1068"/>
        </w:tabs>
        <w:spacing w:before="41"/>
      </w:pPr>
      <w:r>
        <w:t xml:space="preserve">- </w:t>
      </w:r>
      <w:r>
        <w:rPr>
          <w:spacing w:val="-2"/>
        </w:rPr>
        <w:t>nedostatečně</w:t>
      </w:r>
    </w:p>
    <w:p w:rsidR="0021786A" w:rsidRDefault="00EE3205">
      <w:pPr>
        <w:spacing w:before="39"/>
        <w:ind w:left="904"/>
      </w:pPr>
      <w:r>
        <w:t>(povoleny</w:t>
      </w:r>
      <w:r>
        <w:rPr>
          <w:spacing w:val="-4"/>
        </w:rPr>
        <w:t xml:space="preserve"> </w:t>
      </w:r>
      <w:r>
        <w:t>jsou</w:t>
      </w:r>
      <w:r>
        <w:rPr>
          <w:spacing w:val="-4"/>
        </w:rPr>
        <w:t xml:space="preserve"> </w:t>
      </w:r>
      <w:r>
        <w:rPr>
          <w:b/>
        </w:rPr>
        <w:t>známky</w:t>
      </w:r>
      <w:r>
        <w:rPr>
          <w:b/>
          <w:spacing w:val="-6"/>
        </w:rPr>
        <w:t xml:space="preserve"> </w:t>
      </w:r>
      <w:r>
        <w:rPr>
          <w:b/>
        </w:rPr>
        <w:t>s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minusem</w:t>
      </w:r>
      <w:r>
        <w:rPr>
          <w:spacing w:val="-2"/>
        </w:rPr>
        <w:t>)</w:t>
      </w:r>
    </w:p>
    <w:p w:rsidR="0021786A" w:rsidRDefault="0021786A">
      <w:pPr>
        <w:pStyle w:val="Zkladntext"/>
        <w:spacing w:before="9"/>
        <w:rPr>
          <w:sz w:val="28"/>
        </w:rPr>
      </w:pPr>
    </w:p>
    <w:p w:rsidR="0021786A" w:rsidRDefault="00EE3205">
      <w:pPr>
        <w:pStyle w:val="Zkladntext"/>
        <w:ind w:left="904"/>
      </w:pPr>
      <w:r>
        <w:rPr>
          <w:b/>
        </w:rPr>
        <w:t>A</w:t>
      </w:r>
      <w:r>
        <w:rPr>
          <w:b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absence</w:t>
      </w:r>
      <w:r>
        <w:rPr>
          <w:spacing w:val="-5"/>
        </w:rPr>
        <w:t xml:space="preserve"> </w:t>
      </w:r>
      <w:r>
        <w:t>(žák</w:t>
      </w:r>
      <w:r>
        <w:rPr>
          <w:spacing w:val="-3"/>
        </w:rPr>
        <w:t xml:space="preserve"> </w:t>
      </w:r>
      <w:r>
        <w:t>chybí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zkoušení,</w:t>
      </w:r>
      <w:r>
        <w:rPr>
          <w:spacing w:val="-6"/>
        </w:rPr>
        <w:t xml:space="preserve"> </w:t>
      </w:r>
      <w:r>
        <w:t>není</w:t>
      </w:r>
      <w:r>
        <w:rPr>
          <w:spacing w:val="-4"/>
        </w:rPr>
        <w:t xml:space="preserve"> </w:t>
      </w:r>
      <w:r>
        <w:t>přítomen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škole,</w:t>
      </w:r>
      <w:r>
        <w:rPr>
          <w:spacing w:val="-4"/>
        </w:rPr>
        <w:t xml:space="preserve"> </w:t>
      </w:r>
      <w:r>
        <w:t>např.</w:t>
      </w:r>
      <w:r>
        <w:rPr>
          <w:spacing w:val="-3"/>
        </w:rPr>
        <w:t xml:space="preserve"> </w:t>
      </w:r>
      <w:r>
        <w:rPr>
          <w:spacing w:val="-2"/>
        </w:rPr>
        <w:t>nemoc)</w:t>
      </w:r>
    </w:p>
    <w:p w:rsidR="0021786A" w:rsidRDefault="00EE3205">
      <w:pPr>
        <w:pStyle w:val="Zkladntext"/>
        <w:spacing w:before="41"/>
        <w:ind w:left="904"/>
      </w:pPr>
      <w:r>
        <w:rPr>
          <w:b/>
        </w:rPr>
        <w:t>N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nepsal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neúčastnil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(např.</w:t>
      </w:r>
      <w:r>
        <w:rPr>
          <w:spacing w:val="-3"/>
        </w:rPr>
        <w:t xml:space="preserve"> </w:t>
      </w:r>
      <w:r>
        <w:t>neodevzdal</w:t>
      </w:r>
      <w:r>
        <w:rPr>
          <w:spacing w:val="-2"/>
        </w:rPr>
        <w:t xml:space="preserve"> </w:t>
      </w:r>
      <w:r>
        <w:t>domácí</w:t>
      </w:r>
      <w:r>
        <w:rPr>
          <w:spacing w:val="-2"/>
        </w:rPr>
        <w:t xml:space="preserve"> úkol)</w:t>
      </w:r>
    </w:p>
    <w:p w:rsidR="0021786A" w:rsidRDefault="00EE3205">
      <w:pPr>
        <w:pStyle w:val="Zkladntext"/>
        <w:spacing w:before="39"/>
        <w:ind w:left="904"/>
      </w:pPr>
      <w:r>
        <w:rPr>
          <w:b/>
        </w:rPr>
        <w:t>U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uvolněn</w:t>
      </w:r>
      <w:r>
        <w:rPr>
          <w:spacing w:val="-6"/>
        </w:rPr>
        <w:t xml:space="preserve"> </w:t>
      </w:r>
      <w:r>
        <w:t>(žák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rozhodnutím</w:t>
      </w:r>
      <w:r>
        <w:rPr>
          <w:spacing w:val="-5"/>
        </w:rPr>
        <w:t xml:space="preserve"> </w:t>
      </w:r>
      <w:r>
        <w:t>vyučujícího</w:t>
      </w:r>
      <w:r>
        <w:rPr>
          <w:spacing w:val="-3"/>
        </w:rPr>
        <w:t xml:space="preserve"> </w:t>
      </w:r>
      <w:r>
        <w:t>zkoušení</w:t>
      </w:r>
      <w:r>
        <w:rPr>
          <w:spacing w:val="-6"/>
        </w:rPr>
        <w:t xml:space="preserve"> </w:t>
      </w:r>
      <w:r>
        <w:rPr>
          <w:spacing w:val="-2"/>
        </w:rPr>
        <w:t>neúčastní)</w:t>
      </w:r>
    </w:p>
    <w:p w:rsidR="0021786A" w:rsidRDefault="00EE3205">
      <w:pPr>
        <w:pStyle w:val="Zkladntext"/>
        <w:spacing w:before="41" w:line="276" w:lineRule="auto"/>
        <w:ind w:left="196" w:firstLine="707"/>
      </w:pPr>
      <w:r>
        <w:rPr>
          <w:b/>
        </w:rPr>
        <w:t xml:space="preserve">X </w:t>
      </w:r>
      <w:r>
        <w:t>– nehodnocen (žák se zkoušení účastnil, ale rozhodnutím učitele nebyl klasifikován, např.</w:t>
      </w:r>
      <w:r>
        <w:rPr>
          <w:spacing w:val="40"/>
        </w:rPr>
        <w:t xml:space="preserve"> </w:t>
      </w:r>
      <w:r>
        <w:t>omluven po nepřítomnosti)</w:t>
      </w: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10"/>
        <w:rPr>
          <w:sz w:val="19"/>
        </w:rPr>
      </w:pPr>
    </w:p>
    <w:p w:rsidR="0021786A" w:rsidRDefault="00EE3205">
      <w:pPr>
        <w:pStyle w:val="Nadpis3"/>
        <w:numPr>
          <w:ilvl w:val="2"/>
          <w:numId w:val="4"/>
        </w:numPr>
        <w:tabs>
          <w:tab w:val="left" w:pos="916"/>
          <w:tab w:val="left" w:pos="917"/>
        </w:tabs>
        <w:ind w:hanging="721"/>
      </w:pPr>
      <w:bookmarkStart w:id="14" w:name="_Toc112069154"/>
      <w:r>
        <w:rPr>
          <w:color w:val="E26C09"/>
        </w:rPr>
        <w:t>Pololetní</w:t>
      </w:r>
      <w:r>
        <w:rPr>
          <w:color w:val="E26C09"/>
          <w:spacing w:val="-5"/>
        </w:rPr>
        <w:t xml:space="preserve"> </w:t>
      </w:r>
      <w:r>
        <w:rPr>
          <w:color w:val="E26C09"/>
          <w:spacing w:val="-2"/>
        </w:rPr>
        <w:t>klasifikace</w:t>
      </w:r>
      <w:bookmarkEnd w:id="14"/>
    </w:p>
    <w:p w:rsidR="0021786A" w:rsidRDefault="0021786A">
      <w:pPr>
        <w:pStyle w:val="Zkladntext"/>
        <w:spacing w:before="2"/>
        <w:rPr>
          <w:rFonts w:ascii="Cambria"/>
          <w:b/>
          <w:sz w:val="20"/>
        </w:rPr>
      </w:pPr>
    </w:p>
    <w:p w:rsidR="0021786A" w:rsidRDefault="00EE3205">
      <w:pPr>
        <w:pStyle w:val="Zkladntext"/>
        <w:spacing w:line="276" w:lineRule="auto"/>
        <w:ind w:left="196" w:right="192" w:firstLine="707"/>
        <w:jc w:val="both"/>
      </w:pPr>
      <w:r>
        <w:t>Zde vidíte celkovou historii studia žáka na naší škole. Přepínat se můžete mezi známkami</w:t>
      </w:r>
      <w:r>
        <w:rPr>
          <w:spacing w:val="40"/>
        </w:rPr>
        <w:t xml:space="preserve"> </w:t>
      </w:r>
      <w:r>
        <w:t>nebo souhrny. U souhrnů vi</w:t>
      </w:r>
      <w:r>
        <w:t>díte celkový prospěch za obě pololetí: prospěl(a) s vyznamenáním, prospěl(a), neprospěl(a). Dále</w:t>
      </w:r>
      <w:r>
        <w:rPr>
          <w:spacing w:val="16"/>
        </w:rPr>
        <w:t xml:space="preserve"> </w:t>
      </w:r>
      <w:r>
        <w:t>v souhrnu můžete vidět</w:t>
      </w:r>
      <w:r>
        <w:rPr>
          <w:spacing w:val="16"/>
        </w:rPr>
        <w:t xml:space="preserve"> </w:t>
      </w:r>
      <w:r>
        <w:t>celkový</w:t>
      </w:r>
      <w:r>
        <w:rPr>
          <w:spacing w:val="16"/>
        </w:rPr>
        <w:t xml:space="preserve"> </w:t>
      </w:r>
      <w:r>
        <w:t>průměr v každém</w:t>
      </w:r>
      <w:r>
        <w:rPr>
          <w:spacing w:val="17"/>
        </w:rPr>
        <w:t xml:space="preserve"> </w:t>
      </w:r>
      <w:r>
        <w:t>pololetí, omluvené</w:t>
      </w:r>
      <w:r>
        <w:rPr>
          <w:spacing w:val="40"/>
        </w:rPr>
        <w:t xml:space="preserve"> </w:t>
      </w:r>
      <w:r>
        <w:t>a neomluvené hodiny a datum vydání vysvědčení.</w:t>
      </w:r>
    </w:p>
    <w:p w:rsidR="0021786A" w:rsidRDefault="0021786A">
      <w:pPr>
        <w:pStyle w:val="Zkladntext"/>
        <w:spacing w:before="7"/>
        <w:rPr>
          <w:sz w:val="16"/>
        </w:rPr>
      </w:pPr>
    </w:p>
    <w:p w:rsidR="0021786A" w:rsidRDefault="00903EFC">
      <w:pPr>
        <w:ind w:left="904"/>
        <w:rPr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186690</wp:posOffset>
                </wp:positionV>
                <wp:extent cx="5789295" cy="2500630"/>
                <wp:effectExtent l="0" t="0" r="0" b="0"/>
                <wp:wrapTopAndBottom/>
                <wp:docPr id="143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295" cy="2500630"/>
                          <a:chOff x="1416" y="294"/>
                          <a:chExt cx="9117" cy="3938"/>
                        </a:xfrm>
                      </wpg:grpSpPr>
                      <pic:pic xmlns:pic="http://schemas.openxmlformats.org/drawingml/2006/picture">
                        <pic:nvPicPr>
                          <pic:cNvPr id="144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849"/>
                            <a:ext cx="907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93"/>
                            <a:ext cx="9072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8808" y="2071"/>
                            <a:ext cx="1717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8808" y="2071"/>
                            <a:ext cx="1717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72"/>
                        <wps:cNvSpPr>
                          <a:spLocks/>
                        </wps:cNvSpPr>
                        <wps:spPr bwMode="auto">
                          <a:xfrm>
                            <a:off x="9420" y="730"/>
                            <a:ext cx="513" cy="2202"/>
                          </a:xfrm>
                          <a:custGeom>
                            <a:avLst/>
                            <a:gdLst>
                              <a:gd name="T0" fmla="+- 0 9706 9421"/>
                              <a:gd name="T1" fmla="*/ T0 w 513"/>
                              <a:gd name="T2" fmla="+- 0 2070 731"/>
                              <a:gd name="T3" fmla="*/ 2070 h 2202"/>
                              <a:gd name="T4" fmla="+- 0 9490 9421"/>
                              <a:gd name="T5" fmla="*/ T4 w 513"/>
                              <a:gd name="T6" fmla="+- 0 847 731"/>
                              <a:gd name="T7" fmla="*/ 847 h 2202"/>
                              <a:gd name="T8" fmla="+- 0 9539 9421"/>
                              <a:gd name="T9" fmla="*/ T8 w 513"/>
                              <a:gd name="T10" fmla="+- 0 838 731"/>
                              <a:gd name="T11" fmla="*/ 838 h 2202"/>
                              <a:gd name="T12" fmla="+- 0 9531 9421"/>
                              <a:gd name="T13" fmla="*/ T12 w 513"/>
                              <a:gd name="T14" fmla="+- 0 827 731"/>
                              <a:gd name="T15" fmla="*/ 827 h 2202"/>
                              <a:gd name="T16" fmla="+- 0 9459 9421"/>
                              <a:gd name="T17" fmla="*/ T16 w 513"/>
                              <a:gd name="T18" fmla="+- 0 731 731"/>
                              <a:gd name="T19" fmla="*/ 731 h 2202"/>
                              <a:gd name="T20" fmla="+- 0 9421 9421"/>
                              <a:gd name="T21" fmla="*/ T20 w 513"/>
                              <a:gd name="T22" fmla="+- 0 859 731"/>
                              <a:gd name="T23" fmla="*/ 859 h 2202"/>
                              <a:gd name="T24" fmla="+- 0 9470 9421"/>
                              <a:gd name="T25" fmla="*/ T24 w 513"/>
                              <a:gd name="T26" fmla="+- 0 851 731"/>
                              <a:gd name="T27" fmla="*/ 851 h 2202"/>
                              <a:gd name="T28" fmla="+- 0 9686 9421"/>
                              <a:gd name="T29" fmla="*/ T28 w 513"/>
                              <a:gd name="T30" fmla="+- 0 2073 731"/>
                              <a:gd name="T31" fmla="*/ 2073 h 2202"/>
                              <a:gd name="T32" fmla="+- 0 9706 9421"/>
                              <a:gd name="T33" fmla="*/ T32 w 513"/>
                              <a:gd name="T34" fmla="+- 0 2070 731"/>
                              <a:gd name="T35" fmla="*/ 2070 h 2202"/>
                              <a:gd name="T36" fmla="+- 0 9933 9421"/>
                              <a:gd name="T37" fmla="*/ T36 w 513"/>
                              <a:gd name="T38" fmla="+- 0 2933 731"/>
                              <a:gd name="T39" fmla="*/ 2933 h 2202"/>
                              <a:gd name="T40" fmla="+- 0 9928 9421"/>
                              <a:gd name="T41" fmla="*/ T40 w 513"/>
                              <a:gd name="T42" fmla="+- 0 2851 731"/>
                              <a:gd name="T43" fmla="*/ 2851 h 2202"/>
                              <a:gd name="T44" fmla="+- 0 9925 9421"/>
                              <a:gd name="T45" fmla="*/ T44 w 513"/>
                              <a:gd name="T46" fmla="+- 0 2799 731"/>
                              <a:gd name="T47" fmla="*/ 2799 h 2202"/>
                              <a:gd name="T48" fmla="+- 0 9882 9421"/>
                              <a:gd name="T49" fmla="*/ T48 w 513"/>
                              <a:gd name="T50" fmla="+- 0 2824 731"/>
                              <a:gd name="T51" fmla="*/ 2824 h 2202"/>
                              <a:gd name="T52" fmla="+- 0 9705 9421"/>
                              <a:gd name="T53" fmla="*/ T52 w 513"/>
                              <a:gd name="T54" fmla="+- 0 2517 731"/>
                              <a:gd name="T55" fmla="*/ 2517 h 2202"/>
                              <a:gd name="T56" fmla="+- 0 9687 9421"/>
                              <a:gd name="T57" fmla="*/ T56 w 513"/>
                              <a:gd name="T58" fmla="+- 0 2527 731"/>
                              <a:gd name="T59" fmla="*/ 2527 h 2202"/>
                              <a:gd name="T60" fmla="+- 0 9864 9421"/>
                              <a:gd name="T61" fmla="*/ T60 w 513"/>
                              <a:gd name="T62" fmla="+- 0 2834 731"/>
                              <a:gd name="T63" fmla="*/ 2834 h 2202"/>
                              <a:gd name="T64" fmla="+- 0 9821 9421"/>
                              <a:gd name="T65" fmla="*/ T64 w 513"/>
                              <a:gd name="T66" fmla="+- 0 2859 731"/>
                              <a:gd name="T67" fmla="*/ 2859 h 2202"/>
                              <a:gd name="T68" fmla="+- 0 9933 9421"/>
                              <a:gd name="T69" fmla="*/ T68 w 513"/>
                              <a:gd name="T70" fmla="+- 0 2933 731"/>
                              <a:gd name="T71" fmla="*/ 2933 h 2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3" h="2202">
                                <a:moveTo>
                                  <a:pt x="285" y="1339"/>
                                </a:moveTo>
                                <a:lnTo>
                                  <a:pt x="69" y="116"/>
                                </a:lnTo>
                                <a:lnTo>
                                  <a:pt x="118" y="107"/>
                                </a:lnTo>
                                <a:lnTo>
                                  <a:pt x="110" y="96"/>
                                </a:lnTo>
                                <a:lnTo>
                                  <a:pt x="38" y="0"/>
                                </a:lnTo>
                                <a:lnTo>
                                  <a:pt x="0" y="128"/>
                                </a:lnTo>
                                <a:lnTo>
                                  <a:pt x="49" y="120"/>
                                </a:lnTo>
                                <a:lnTo>
                                  <a:pt x="265" y="1342"/>
                                </a:lnTo>
                                <a:lnTo>
                                  <a:pt x="285" y="1339"/>
                                </a:lnTo>
                                <a:close/>
                                <a:moveTo>
                                  <a:pt x="512" y="2202"/>
                                </a:moveTo>
                                <a:lnTo>
                                  <a:pt x="507" y="2120"/>
                                </a:lnTo>
                                <a:lnTo>
                                  <a:pt x="504" y="2068"/>
                                </a:lnTo>
                                <a:lnTo>
                                  <a:pt x="461" y="2093"/>
                                </a:lnTo>
                                <a:lnTo>
                                  <a:pt x="284" y="1786"/>
                                </a:lnTo>
                                <a:lnTo>
                                  <a:pt x="266" y="1796"/>
                                </a:lnTo>
                                <a:lnTo>
                                  <a:pt x="443" y="2103"/>
                                </a:lnTo>
                                <a:lnTo>
                                  <a:pt x="400" y="2128"/>
                                </a:lnTo>
                                <a:lnTo>
                                  <a:pt x="512" y="2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9241" y="2196"/>
                            <a:ext cx="87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rPr>
                                  <w:spacing w:val="-2"/>
                                </w:rPr>
                                <w:t>Přepínání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2124" y="2573"/>
                            <a:ext cx="8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Souhrny</w:t>
                              </w:r>
                              <w:r>
                                <w:rPr>
                                  <w:spacing w:val="-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7" o:spid="_x0000_s1059" style="position:absolute;left:0;text-align:left;margin-left:70.8pt;margin-top:14.7pt;width:455.85pt;height:196.9pt;z-index:-15724544;mso-wrap-distance-left:0;mso-wrap-distance-right:0;mso-position-horizontal-relative:page" coordorigin="1416,294" coordsize="9117,3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">
                <v:shape id="docshape68" o:spid="_x0000_s1060" type="#_x0000_t75" style="position:absolute;left:1416;top:2849;width:9072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">
                  <v:imagedata r:id="rId35" o:title=""/>
                </v:shape>
                <v:shape id="docshape69" o:spid="_x0000_s1061" type="#_x0000_t75" style="position:absolute;left:1417;top:293;width:9072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">
                  <v:imagedata r:id="rId36" o:title=""/>
                </v:shape>
                <v:rect id="docshape70" o:spid="_x0000_s1062" style="position:absolute;left:8808;top:2071;width:1717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v:rect id="docshape71" o:spid="_x0000_s1063" style="position:absolute;left:8808;top:2071;width:1717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" filled="f" strokecolor="blue"/>
                <v:shape id="docshape72" o:spid="_x0000_s1064" style="position:absolute;left:9420;top:730;width:513;height:2202;visibility:visible;mso-wrap-style:square;v-text-anchor:top" coordsize="513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" path="m285,1339l69,116r49,-9l110,96,38,,,128r49,-8l265,1342r20,-3xm512,2202r-5,-82l504,2068r-43,25l284,1786r-18,10l443,2103r-43,25l512,2202xe" fillcolor="blue" stroked="f">
                  <v:path arrowok="t" o:connecttype="custom" o:connectlocs="285,2070;69,847;118,838;110,827;38,731;0,859;49,851;265,2073;285,2070;512,2933;507,2851;504,2799;461,2824;284,2517;266,2527;443,2834;400,2859;512,2933" o:connectangles="0,0,0,0,0,0,0,0,0,0,0,0,0,0,0,0,0,0"/>
                </v:shape>
                <v:shape id="docshape73" o:spid="_x0000_s1065" type="#_x0000_t202" style="position:absolute;left:9241;top:2196;width:87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rPr>
                            <w:spacing w:val="-2"/>
                          </w:rPr>
                          <w:t>Přepínání</w:t>
                        </w:r>
                      </w:p>
                    </w:txbxContent>
                  </v:textbox>
                </v:shape>
                <v:shape id="docshape74" o:spid="_x0000_s1066" type="#_x0000_t202" style="position:absolute;left:2124;top:2573;width:8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rPr>
                            <w:b/>
                            <w:spacing w:val="-2"/>
                          </w:rPr>
                          <w:t>Souhrny</w:t>
                        </w:r>
                        <w:r>
                          <w:rPr>
                            <w:spacing w:val="-2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E3205">
        <w:rPr>
          <w:b/>
          <w:spacing w:val="-2"/>
        </w:rPr>
        <w:t>Známky:</w:t>
      </w:r>
    </w:p>
    <w:p w:rsidR="0021786A" w:rsidRDefault="0021786A">
      <w:pPr>
        <w:sectPr w:rsidR="0021786A">
          <w:footerReference w:type="default" r:id="rId37"/>
          <w:pgSz w:w="11910" w:h="16840"/>
          <w:pgMar w:top="880" w:right="1220" w:bottom="280" w:left="1220" w:header="0" w:footer="0" w:gutter="0"/>
          <w:cols w:space="708"/>
        </w:sectPr>
      </w:pPr>
    </w:p>
    <w:p w:rsidR="0021786A" w:rsidRDefault="00EE3205">
      <w:pPr>
        <w:pStyle w:val="Nadpis3"/>
        <w:numPr>
          <w:ilvl w:val="2"/>
          <w:numId w:val="4"/>
        </w:numPr>
        <w:tabs>
          <w:tab w:val="left" w:pos="916"/>
          <w:tab w:val="left" w:pos="917"/>
        </w:tabs>
        <w:spacing w:before="77"/>
        <w:ind w:hanging="721"/>
      </w:pPr>
      <w:bookmarkStart w:id="15" w:name="_Toc112069155"/>
      <w:r>
        <w:rPr>
          <w:color w:val="E26C09"/>
        </w:rPr>
        <w:lastRenderedPageBreak/>
        <w:t>Výchovná</w:t>
      </w:r>
      <w:r>
        <w:rPr>
          <w:color w:val="E26C09"/>
          <w:spacing w:val="-3"/>
        </w:rPr>
        <w:t xml:space="preserve"> </w:t>
      </w:r>
      <w:r>
        <w:rPr>
          <w:color w:val="E26C09"/>
          <w:spacing w:val="-2"/>
        </w:rPr>
        <w:t>opatření</w:t>
      </w:r>
      <w:bookmarkEnd w:id="15"/>
    </w:p>
    <w:p w:rsidR="0021786A" w:rsidRDefault="0021786A">
      <w:pPr>
        <w:pStyle w:val="Zkladntext"/>
        <w:spacing w:before="2"/>
        <w:rPr>
          <w:rFonts w:ascii="Cambria"/>
          <w:b/>
          <w:sz w:val="20"/>
        </w:rPr>
      </w:pPr>
    </w:p>
    <w:p w:rsidR="0021786A" w:rsidRDefault="00EE3205">
      <w:pPr>
        <w:pStyle w:val="Zkladntext"/>
        <w:spacing w:line="278" w:lineRule="auto"/>
        <w:ind w:left="196" w:right="195" w:firstLine="707"/>
        <w:jc w:val="both"/>
      </w:pPr>
      <w:r>
        <w:t>Zde je přehled všech výchovných opatření (pochvaly, napomenutí třídního učitele, důtky třídního učitele a důtky ředitele školy) udělených za dobu docházky se zápisem kdy a za co bylo dané výchovné opatření uděleno.</w:t>
      </w:r>
    </w:p>
    <w:p w:rsidR="0021786A" w:rsidRDefault="00EE3205">
      <w:pPr>
        <w:pStyle w:val="Nadpis3"/>
        <w:numPr>
          <w:ilvl w:val="2"/>
          <w:numId w:val="4"/>
        </w:numPr>
        <w:tabs>
          <w:tab w:val="left" w:pos="916"/>
          <w:tab w:val="left" w:pos="917"/>
        </w:tabs>
        <w:spacing w:before="196"/>
        <w:ind w:hanging="721"/>
      </w:pPr>
      <w:bookmarkStart w:id="16" w:name="_Toc112069156"/>
      <w:r>
        <w:rPr>
          <w:color w:val="E26C09"/>
        </w:rPr>
        <w:t>Opr</w:t>
      </w:r>
      <w:r>
        <w:rPr>
          <w:color w:val="E26C09"/>
        </w:rPr>
        <w:t>avné</w:t>
      </w:r>
      <w:r>
        <w:rPr>
          <w:color w:val="E26C09"/>
          <w:spacing w:val="-7"/>
        </w:rPr>
        <w:t xml:space="preserve"> </w:t>
      </w:r>
      <w:r>
        <w:rPr>
          <w:color w:val="E26C09"/>
          <w:spacing w:val="-2"/>
        </w:rPr>
        <w:t>zkoušky</w:t>
      </w:r>
      <w:bookmarkEnd w:id="16"/>
    </w:p>
    <w:p w:rsidR="0021786A" w:rsidRDefault="0021786A">
      <w:pPr>
        <w:pStyle w:val="Zkladntext"/>
        <w:spacing w:before="4"/>
        <w:rPr>
          <w:rFonts w:ascii="Cambria"/>
          <w:b/>
          <w:sz w:val="20"/>
        </w:rPr>
      </w:pPr>
    </w:p>
    <w:p w:rsidR="0021786A" w:rsidRDefault="00EE3205">
      <w:pPr>
        <w:pStyle w:val="Zkladntext"/>
        <w:ind w:left="904"/>
      </w:pPr>
      <w:r>
        <w:t>Přehled</w:t>
      </w:r>
      <w:r>
        <w:rPr>
          <w:spacing w:val="-6"/>
        </w:rPr>
        <w:t xml:space="preserve"> </w:t>
      </w:r>
      <w:r>
        <w:t>vykonaných</w:t>
      </w:r>
      <w:r>
        <w:rPr>
          <w:spacing w:val="-6"/>
        </w:rPr>
        <w:t xml:space="preserve"> </w:t>
      </w:r>
      <w:r>
        <w:t>opravných</w:t>
      </w:r>
      <w:r>
        <w:rPr>
          <w:spacing w:val="-3"/>
        </w:rPr>
        <w:t xml:space="preserve"> </w:t>
      </w:r>
      <w:r>
        <w:rPr>
          <w:spacing w:val="-2"/>
        </w:rPr>
        <w:t>zkoušek.</w:t>
      </w: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5"/>
        <w:rPr>
          <w:sz w:val="17"/>
        </w:r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1"/>
        <w:ind w:hanging="577"/>
      </w:pPr>
      <w:bookmarkStart w:id="17" w:name="_Toc112069157"/>
      <w:r>
        <w:rPr>
          <w:color w:val="92D050"/>
          <w:spacing w:val="-2"/>
        </w:rPr>
        <w:t>Výuka</w:t>
      </w:r>
      <w:bookmarkEnd w:id="17"/>
    </w:p>
    <w:p w:rsidR="0021786A" w:rsidRDefault="00EE3205">
      <w:pPr>
        <w:pStyle w:val="Nadpis3"/>
        <w:numPr>
          <w:ilvl w:val="2"/>
          <w:numId w:val="3"/>
        </w:numPr>
        <w:tabs>
          <w:tab w:val="left" w:pos="916"/>
          <w:tab w:val="left" w:pos="917"/>
        </w:tabs>
        <w:spacing w:before="244"/>
        <w:ind w:hanging="721"/>
      </w:pPr>
      <w:bookmarkStart w:id="18" w:name="_Toc112069158"/>
      <w:r>
        <w:rPr>
          <w:color w:val="E26C09"/>
        </w:rPr>
        <w:t>Rozvrh</w:t>
      </w:r>
      <w:r>
        <w:rPr>
          <w:color w:val="E26C09"/>
          <w:spacing w:val="-2"/>
        </w:rPr>
        <w:t xml:space="preserve"> hodin</w:t>
      </w:r>
      <w:bookmarkEnd w:id="18"/>
    </w:p>
    <w:p w:rsidR="0021786A" w:rsidRDefault="0021786A">
      <w:pPr>
        <w:pStyle w:val="Zkladntext"/>
        <w:spacing w:before="2"/>
        <w:rPr>
          <w:rFonts w:ascii="Cambria"/>
          <w:b/>
          <w:sz w:val="20"/>
        </w:rPr>
      </w:pPr>
    </w:p>
    <w:p w:rsidR="0021786A" w:rsidRDefault="00903EFC">
      <w:pPr>
        <w:pStyle w:val="Zkladntext"/>
        <w:spacing w:line="276" w:lineRule="auto"/>
        <w:ind w:left="196" w:right="194" w:firstLine="707"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4752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ragraph">
                  <wp:posOffset>901700</wp:posOffset>
                </wp:positionV>
                <wp:extent cx="5848350" cy="4244340"/>
                <wp:effectExtent l="0" t="0" r="0" b="0"/>
                <wp:wrapNone/>
                <wp:docPr id="124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4244340"/>
                          <a:chOff x="1309" y="1420"/>
                          <a:chExt cx="9210" cy="6684"/>
                        </a:xfrm>
                      </wpg:grpSpPr>
                      <pic:pic xmlns:pic="http://schemas.openxmlformats.org/drawingml/2006/picture">
                        <pic:nvPicPr>
                          <pic:cNvPr id="125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320"/>
                            <a:ext cx="9072" cy="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759"/>
                            <a:ext cx="9072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1317" y="3976"/>
                            <a:ext cx="4314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317" y="3976"/>
                            <a:ext cx="4314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2786" y="2989"/>
                            <a:ext cx="2161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2786" y="2989"/>
                            <a:ext cx="2161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7867" y="2533"/>
                            <a:ext cx="2645" cy="7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7867" y="2533"/>
                            <a:ext cx="2645" cy="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3653" y="1427"/>
                            <a:ext cx="250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3653" y="1427"/>
                            <a:ext cx="2500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87"/>
                        <wps:cNvSpPr>
                          <a:spLocks/>
                        </wps:cNvSpPr>
                        <wps:spPr bwMode="auto">
                          <a:xfrm>
                            <a:off x="4941" y="1659"/>
                            <a:ext cx="4407" cy="2551"/>
                          </a:xfrm>
                          <a:custGeom>
                            <a:avLst/>
                            <a:gdLst>
                              <a:gd name="T0" fmla="+- 0 5677 4941"/>
                              <a:gd name="T1" fmla="*/ T0 w 4407"/>
                              <a:gd name="T2" fmla="+- 0 2729 1660"/>
                              <a:gd name="T3" fmla="*/ 2729 h 2551"/>
                              <a:gd name="T4" fmla="+- 0 5544 4941"/>
                              <a:gd name="T5" fmla="*/ T4 w 4407"/>
                              <a:gd name="T6" fmla="+- 0 2747 1660"/>
                              <a:gd name="T7" fmla="*/ 2747 h 2551"/>
                              <a:gd name="T8" fmla="+- 0 5572 4941"/>
                              <a:gd name="T9" fmla="*/ T8 w 4407"/>
                              <a:gd name="T10" fmla="+- 0 2789 1660"/>
                              <a:gd name="T11" fmla="*/ 2789 h 2551"/>
                              <a:gd name="T12" fmla="+- 0 4941 4941"/>
                              <a:gd name="T13" fmla="*/ T12 w 4407"/>
                              <a:gd name="T14" fmla="+- 0 3218 1660"/>
                              <a:gd name="T15" fmla="*/ 3218 h 2551"/>
                              <a:gd name="T16" fmla="+- 0 4953 4941"/>
                              <a:gd name="T17" fmla="*/ T16 w 4407"/>
                              <a:gd name="T18" fmla="+- 0 3235 1660"/>
                              <a:gd name="T19" fmla="*/ 3235 h 2551"/>
                              <a:gd name="T20" fmla="+- 0 5583 4941"/>
                              <a:gd name="T21" fmla="*/ T20 w 4407"/>
                              <a:gd name="T22" fmla="+- 0 2805 1660"/>
                              <a:gd name="T23" fmla="*/ 2805 h 2551"/>
                              <a:gd name="T24" fmla="+- 0 5612 4941"/>
                              <a:gd name="T25" fmla="*/ T24 w 4407"/>
                              <a:gd name="T26" fmla="+- 0 2847 1660"/>
                              <a:gd name="T27" fmla="*/ 2847 h 2551"/>
                              <a:gd name="T28" fmla="+- 0 5650 4941"/>
                              <a:gd name="T29" fmla="*/ T28 w 4407"/>
                              <a:gd name="T30" fmla="+- 0 2777 1660"/>
                              <a:gd name="T31" fmla="*/ 2777 h 2551"/>
                              <a:gd name="T32" fmla="+- 0 5677 4941"/>
                              <a:gd name="T33" fmla="*/ T32 w 4407"/>
                              <a:gd name="T34" fmla="+- 0 2729 1660"/>
                              <a:gd name="T35" fmla="*/ 2729 h 2551"/>
                              <a:gd name="T36" fmla="+- 0 6935 4941"/>
                              <a:gd name="T37" fmla="*/ T36 w 4407"/>
                              <a:gd name="T38" fmla="+- 0 1837 1660"/>
                              <a:gd name="T39" fmla="*/ 1837 h 2551"/>
                              <a:gd name="T40" fmla="+- 0 6920 4941"/>
                              <a:gd name="T41" fmla="*/ T40 w 4407"/>
                              <a:gd name="T42" fmla="+- 0 1826 1660"/>
                              <a:gd name="T43" fmla="*/ 1826 h 2551"/>
                              <a:gd name="T44" fmla="+- 0 6831 4941"/>
                              <a:gd name="T45" fmla="*/ T44 w 4407"/>
                              <a:gd name="T46" fmla="+- 0 1753 1660"/>
                              <a:gd name="T47" fmla="*/ 1753 h 2551"/>
                              <a:gd name="T48" fmla="+- 0 6820 4941"/>
                              <a:gd name="T49" fmla="*/ T48 w 4407"/>
                              <a:gd name="T50" fmla="+- 0 1802 1660"/>
                              <a:gd name="T51" fmla="*/ 1802 h 2551"/>
                              <a:gd name="T52" fmla="+- 0 6178 4941"/>
                              <a:gd name="T53" fmla="*/ T52 w 4407"/>
                              <a:gd name="T54" fmla="+- 0 1660 1660"/>
                              <a:gd name="T55" fmla="*/ 1660 h 2551"/>
                              <a:gd name="T56" fmla="+- 0 6174 4941"/>
                              <a:gd name="T57" fmla="*/ T56 w 4407"/>
                              <a:gd name="T58" fmla="+- 0 1679 1660"/>
                              <a:gd name="T59" fmla="*/ 1679 h 2551"/>
                              <a:gd name="T60" fmla="+- 0 6816 4941"/>
                              <a:gd name="T61" fmla="*/ T60 w 4407"/>
                              <a:gd name="T62" fmla="+- 0 1821 1660"/>
                              <a:gd name="T63" fmla="*/ 1821 h 2551"/>
                              <a:gd name="T64" fmla="+- 0 6805 4941"/>
                              <a:gd name="T65" fmla="*/ T64 w 4407"/>
                              <a:gd name="T66" fmla="+- 0 1870 1660"/>
                              <a:gd name="T67" fmla="*/ 1870 h 2551"/>
                              <a:gd name="T68" fmla="+- 0 6935 4941"/>
                              <a:gd name="T69" fmla="*/ T68 w 4407"/>
                              <a:gd name="T70" fmla="+- 0 1837 1660"/>
                              <a:gd name="T71" fmla="*/ 1837 h 2551"/>
                              <a:gd name="T72" fmla="+- 0 7887 4941"/>
                              <a:gd name="T73" fmla="*/ T72 w 4407"/>
                              <a:gd name="T74" fmla="+- 0 4201 1660"/>
                              <a:gd name="T75" fmla="*/ 4201 h 2551"/>
                              <a:gd name="T76" fmla="+- 0 6805 4941"/>
                              <a:gd name="T77" fmla="*/ T76 w 4407"/>
                              <a:gd name="T78" fmla="+- 0 2210 1660"/>
                              <a:gd name="T79" fmla="*/ 2210 h 2551"/>
                              <a:gd name="T80" fmla="+- 0 6838 4941"/>
                              <a:gd name="T81" fmla="*/ T80 w 4407"/>
                              <a:gd name="T82" fmla="+- 0 2192 1660"/>
                              <a:gd name="T83" fmla="*/ 2192 h 2551"/>
                              <a:gd name="T84" fmla="+- 0 6849 4941"/>
                              <a:gd name="T85" fmla="*/ T84 w 4407"/>
                              <a:gd name="T86" fmla="+- 0 2186 1660"/>
                              <a:gd name="T87" fmla="*/ 2186 h 2551"/>
                              <a:gd name="T88" fmla="+- 0 6739 4941"/>
                              <a:gd name="T89" fmla="*/ T88 w 4407"/>
                              <a:gd name="T90" fmla="+- 0 2109 1660"/>
                              <a:gd name="T91" fmla="*/ 2109 h 2551"/>
                              <a:gd name="T92" fmla="+- 0 6744 4941"/>
                              <a:gd name="T93" fmla="*/ T92 w 4407"/>
                              <a:gd name="T94" fmla="+- 0 2243 1660"/>
                              <a:gd name="T95" fmla="*/ 2243 h 2551"/>
                              <a:gd name="T96" fmla="+- 0 6788 4941"/>
                              <a:gd name="T97" fmla="*/ T96 w 4407"/>
                              <a:gd name="T98" fmla="+- 0 2220 1660"/>
                              <a:gd name="T99" fmla="*/ 2220 h 2551"/>
                              <a:gd name="T100" fmla="+- 0 7869 4941"/>
                              <a:gd name="T101" fmla="*/ T100 w 4407"/>
                              <a:gd name="T102" fmla="+- 0 4210 1660"/>
                              <a:gd name="T103" fmla="*/ 4210 h 2551"/>
                              <a:gd name="T104" fmla="+- 0 7887 4941"/>
                              <a:gd name="T105" fmla="*/ T104 w 4407"/>
                              <a:gd name="T106" fmla="+- 0 4201 1660"/>
                              <a:gd name="T107" fmla="*/ 4201 h 2551"/>
                              <a:gd name="T108" fmla="+- 0 9348 4941"/>
                              <a:gd name="T109" fmla="*/ T108 w 4407"/>
                              <a:gd name="T110" fmla="+- 0 2237 1660"/>
                              <a:gd name="T111" fmla="*/ 2237 h 2551"/>
                              <a:gd name="T112" fmla="+- 0 9338 4941"/>
                              <a:gd name="T113" fmla="*/ T112 w 4407"/>
                              <a:gd name="T114" fmla="+- 0 2206 1660"/>
                              <a:gd name="T115" fmla="*/ 2206 h 2551"/>
                              <a:gd name="T116" fmla="+- 0 9308 4941"/>
                              <a:gd name="T117" fmla="*/ T116 w 4407"/>
                              <a:gd name="T118" fmla="+- 0 2109 1660"/>
                              <a:gd name="T119" fmla="*/ 2109 h 2551"/>
                              <a:gd name="T120" fmla="+- 0 9230 4941"/>
                              <a:gd name="T121" fmla="*/ T120 w 4407"/>
                              <a:gd name="T122" fmla="+- 0 2218 1660"/>
                              <a:gd name="T123" fmla="*/ 2218 h 2551"/>
                              <a:gd name="T124" fmla="+- 0 9279 4941"/>
                              <a:gd name="T125" fmla="*/ T124 w 4407"/>
                              <a:gd name="T126" fmla="+- 0 2226 1660"/>
                              <a:gd name="T127" fmla="*/ 2226 h 2551"/>
                              <a:gd name="T128" fmla="+- 0 9229 4941"/>
                              <a:gd name="T129" fmla="*/ T128 w 4407"/>
                              <a:gd name="T130" fmla="+- 0 2532 1660"/>
                              <a:gd name="T131" fmla="*/ 2532 h 2551"/>
                              <a:gd name="T132" fmla="+- 0 9249 4941"/>
                              <a:gd name="T133" fmla="*/ T132 w 4407"/>
                              <a:gd name="T134" fmla="+- 0 2535 1660"/>
                              <a:gd name="T135" fmla="*/ 2535 h 2551"/>
                              <a:gd name="T136" fmla="+- 0 9299 4941"/>
                              <a:gd name="T137" fmla="*/ T136 w 4407"/>
                              <a:gd name="T138" fmla="+- 0 2229 1660"/>
                              <a:gd name="T139" fmla="*/ 2229 h 2551"/>
                              <a:gd name="T140" fmla="+- 0 9348 4941"/>
                              <a:gd name="T141" fmla="*/ T140 w 4407"/>
                              <a:gd name="T142" fmla="+- 0 2237 1660"/>
                              <a:gd name="T143" fmla="*/ 2237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07" h="2551">
                                <a:moveTo>
                                  <a:pt x="736" y="1069"/>
                                </a:moveTo>
                                <a:lnTo>
                                  <a:pt x="603" y="1087"/>
                                </a:lnTo>
                                <a:lnTo>
                                  <a:pt x="631" y="1129"/>
                                </a:lnTo>
                                <a:lnTo>
                                  <a:pt x="0" y="1558"/>
                                </a:lnTo>
                                <a:lnTo>
                                  <a:pt x="12" y="1575"/>
                                </a:lnTo>
                                <a:lnTo>
                                  <a:pt x="642" y="1145"/>
                                </a:lnTo>
                                <a:lnTo>
                                  <a:pt x="671" y="1187"/>
                                </a:lnTo>
                                <a:lnTo>
                                  <a:pt x="709" y="1117"/>
                                </a:lnTo>
                                <a:lnTo>
                                  <a:pt x="736" y="1069"/>
                                </a:lnTo>
                                <a:close/>
                                <a:moveTo>
                                  <a:pt x="1994" y="177"/>
                                </a:moveTo>
                                <a:lnTo>
                                  <a:pt x="1979" y="166"/>
                                </a:lnTo>
                                <a:lnTo>
                                  <a:pt x="1890" y="93"/>
                                </a:lnTo>
                                <a:lnTo>
                                  <a:pt x="1879" y="142"/>
                                </a:lnTo>
                                <a:lnTo>
                                  <a:pt x="1237" y="0"/>
                                </a:lnTo>
                                <a:lnTo>
                                  <a:pt x="1233" y="19"/>
                                </a:lnTo>
                                <a:lnTo>
                                  <a:pt x="1875" y="161"/>
                                </a:lnTo>
                                <a:lnTo>
                                  <a:pt x="1864" y="210"/>
                                </a:lnTo>
                                <a:lnTo>
                                  <a:pt x="1994" y="177"/>
                                </a:lnTo>
                                <a:close/>
                                <a:moveTo>
                                  <a:pt x="2946" y="2541"/>
                                </a:moveTo>
                                <a:lnTo>
                                  <a:pt x="1864" y="550"/>
                                </a:lnTo>
                                <a:lnTo>
                                  <a:pt x="1897" y="532"/>
                                </a:lnTo>
                                <a:lnTo>
                                  <a:pt x="1908" y="526"/>
                                </a:lnTo>
                                <a:lnTo>
                                  <a:pt x="1798" y="449"/>
                                </a:lnTo>
                                <a:lnTo>
                                  <a:pt x="1803" y="583"/>
                                </a:lnTo>
                                <a:lnTo>
                                  <a:pt x="1847" y="560"/>
                                </a:lnTo>
                                <a:lnTo>
                                  <a:pt x="2928" y="2550"/>
                                </a:lnTo>
                                <a:lnTo>
                                  <a:pt x="2946" y="2541"/>
                                </a:lnTo>
                                <a:close/>
                                <a:moveTo>
                                  <a:pt x="4407" y="577"/>
                                </a:moveTo>
                                <a:lnTo>
                                  <a:pt x="4397" y="546"/>
                                </a:lnTo>
                                <a:lnTo>
                                  <a:pt x="4367" y="449"/>
                                </a:lnTo>
                                <a:lnTo>
                                  <a:pt x="4289" y="558"/>
                                </a:lnTo>
                                <a:lnTo>
                                  <a:pt x="4338" y="566"/>
                                </a:lnTo>
                                <a:lnTo>
                                  <a:pt x="4288" y="872"/>
                                </a:lnTo>
                                <a:lnTo>
                                  <a:pt x="4308" y="875"/>
                                </a:lnTo>
                                <a:lnTo>
                                  <a:pt x="4358" y="569"/>
                                </a:lnTo>
                                <a:lnTo>
                                  <a:pt x="4407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6073" y="3419"/>
                            <a:ext cx="830" cy="71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89"/>
                        <wps:cNvSpPr>
                          <a:spLocks/>
                        </wps:cNvSpPr>
                        <wps:spPr bwMode="auto">
                          <a:xfrm>
                            <a:off x="3400" y="3350"/>
                            <a:ext cx="2360" cy="3355"/>
                          </a:xfrm>
                          <a:custGeom>
                            <a:avLst/>
                            <a:gdLst>
                              <a:gd name="T0" fmla="+- 0 5735 3401"/>
                              <a:gd name="T1" fmla="*/ T0 w 2360"/>
                              <a:gd name="T2" fmla="+- 0 3377 3350"/>
                              <a:gd name="T3" fmla="*/ 3377 h 3355"/>
                              <a:gd name="T4" fmla="+- 0 5604 3401"/>
                              <a:gd name="T5" fmla="*/ T4 w 2360"/>
                              <a:gd name="T6" fmla="+- 0 3350 3350"/>
                              <a:gd name="T7" fmla="*/ 3350 h 3355"/>
                              <a:gd name="T8" fmla="+- 0 5616 3401"/>
                              <a:gd name="T9" fmla="*/ T8 w 2360"/>
                              <a:gd name="T10" fmla="+- 0 3399 3350"/>
                              <a:gd name="T11" fmla="*/ 3399 h 3355"/>
                              <a:gd name="T12" fmla="+- 0 3481 3401"/>
                              <a:gd name="T13" fmla="*/ T12 w 2360"/>
                              <a:gd name="T14" fmla="+- 0 3967 3350"/>
                              <a:gd name="T15" fmla="*/ 3967 h 3355"/>
                              <a:gd name="T16" fmla="+- 0 3487 3401"/>
                              <a:gd name="T17" fmla="*/ T16 w 2360"/>
                              <a:gd name="T18" fmla="+- 0 3986 3350"/>
                              <a:gd name="T19" fmla="*/ 3986 h 3355"/>
                              <a:gd name="T20" fmla="+- 0 5622 3401"/>
                              <a:gd name="T21" fmla="*/ T20 w 2360"/>
                              <a:gd name="T22" fmla="+- 0 3418 3350"/>
                              <a:gd name="T23" fmla="*/ 3418 h 3355"/>
                              <a:gd name="T24" fmla="+- 0 5634 3401"/>
                              <a:gd name="T25" fmla="*/ T24 w 2360"/>
                              <a:gd name="T26" fmla="+- 0 3466 3350"/>
                              <a:gd name="T27" fmla="*/ 3466 h 3355"/>
                              <a:gd name="T28" fmla="+- 0 5717 3401"/>
                              <a:gd name="T29" fmla="*/ T28 w 2360"/>
                              <a:gd name="T30" fmla="+- 0 3393 3350"/>
                              <a:gd name="T31" fmla="*/ 3393 h 3355"/>
                              <a:gd name="T32" fmla="+- 0 5735 3401"/>
                              <a:gd name="T33" fmla="*/ T32 w 2360"/>
                              <a:gd name="T34" fmla="+- 0 3377 3350"/>
                              <a:gd name="T35" fmla="*/ 3377 h 3355"/>
                              <a:gd name="T36" fmla="+- 0 5760 3401"/>
                              <a:gd name="T37" fmla="*/ T36 w 2360"/>
                              <a:gd name="T38" fmla="+- 0 6704 3350"/>
                              <a:gd name="T39" fmla="*/ 6704 h 3355"/>
                              <a:gd name="T40" fmla="+- 0 5736 3401"/>
                              <a:gd name="T41" fmla="*/ T40 w 2360"/>
                              <a:gd name="T42" fmla="+- 0 6647 3350"/>
                              <a:gd name="T43" fmla="*/ 6647 h 3355"/>
                              <a:gd name="T44" fmla="+- 0 5708 3401"/>
                              <a:gd name="T45" fmla="*/ T44 w 2360"/>
                              <a:gd name="T46" fmla="+- 0 6581 3350"/>
                              <a:gd name="T47" fmla="*/ 6581 h 3355"/>
                              <a:gd name="T48" fmla="+- 0 5675 3401"/>
                              <a:gd name="T49" fmla="*/ T48 w 2360"/>
                              <a:gd name="T50" fmla="+- 0 6619 3350"/>
                              <a:gd name="T51" fmla="*/ 6619 h 3355"/>
                              <a:gd name="T52" fmla="+- 0 3413 3401"/>
                              <a:gd name="T53" fmla="*/ T52 w 2360"/>
                              <a:gd name="T54" fmla="+- 0 4692 3350"/>
                              <a:gd name="T55" fmla="*/ 4692 h 3355"/>
                              <a:gd name="T56" fmla="+- 0 3401 3401"/>
                              <a:gd name="T57" fmla="*/ T56 w 2360"/>
                              <a:gd name="T58" fmla="+- 0 4707 3350"/>
                              <a:gd name="T59" fmla="*/ 4707 h 3355"/>
                              <a:gd name="T60" fmla="+- 0 5662 3401"/>
                              <a:gd name="T61" fmla="*/ T60 w 2360"/>
                              <a:gd name="T62" fmla="+- 0 6634 3350"/>
                              <a:gd name="T63" fmla="*/ 6634 h 3355"/>
                              <a:gd name="T64" fmla="+- 0 5630 3401"/>
                              <a:gd name="T65" fmla="*/ T64 w 2360"/>
                              <a:gd name="T66" fmla="+- 0 6672 3350"/>
                              <a:gd name="T67" fmla="*/ 6672 h 3355"/>
                              <a:gd name="T68" fmla="+- 0 5760 3401"/>
                              <a:gd name="T69" fmla="*/ T68 w 2360"/>
                              <a:gd name="T70" fmla="+- 0 6704 3350"/>
                              <a:gd name="T71" fmla="*/ 6704 h 3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60" h="3355">
                                <a:moveTo>
                                  <a:pt x="2334" y="27"/>
                                </a:moveTo>
                                <a:lnTo>
                                  <a:pt x="2203" y="0"/>
                                </a:lnTo>
                                <a:lnTo>
                                  <a:pt x="2215" y="49"/>
                                </a:lnTo>
                                <a:lnTo>
                                  <a:pt x="80" y="617"/>
                                </a:lnTo>
                                <a:lnTo>
                                  <a:pt x="86" y="636"/>
                                </a:lnTo>
                                <a:lnTo>
                                  <a:pt x="2221" y="68"/>
                                </a:lnTo>
                                <a:lnTo>
                                  <a:pt x="2233" y="116"/>
                                </a:lnTo>
                                <a:lnTo>
                                  <a:pt x="2316" y="43"/>
                                </a:lnTo>
                                <a:lnTo>
                                  <a:pt x="2334" y="27"/>
                                </a:lnTo>
                                <a:close/>
                                <a:moveTo>
                                  <a:pt x="2359" y="3354"/>
                                </a:moveTo>
                                <a:lnTo>
                                  <a:pt x="2335" y="3297"/>
                                </a:lnTo>
                                <a:lnTo>
                                  <a:pt x="2307" y="3231"/>
                                </a:lnTo>
                                <a:lnTo>
                                  <a:pt x="2274" y="3269"/>
                                </a:lnTo>
                                <a:lnTo>
                                  <a:pt x="12" y="1342"/>
                                </a:lnTo>
                                <a:lnTo>
                                  <a:pt x="0" y="1357"/>
                                </a:lnTo>
                                <a:lnTo>
                                  <a:pt x="2261" y="3284"/>
                                </a:lnTo>
                                <a:lnTo>
                                  <a:pt x="2229" y="3322"/>
                                </a:lnTo>
                                <a:lnTo>
                                  <a:pt x="2359" y="3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6247" y="6704"/>
                            <a:ext cx="4265" cy="1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6247" y="6704"/>
                            <a:ext cx="4265" cy="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92"/>
                        <wps:cNvSpPr>
                          <a:spLocks/>
                        </wps:cNvSpPr>
                        <wps:spPr bwMode="auto">
                          <a:xfrm>
                            <a:off x="6894" y="3514"/>
                            <a:ext cx="1600" cy="3197"/>
                          </a:xfrm>
                          <a:custGeom>
                            <a:avLst/>
                            <a:gdLst>
                              <a:gd name="T0" fmla="+- 0 7876 6894"/>
                              <a:gd name="T1" fmla="*/ T0 w 1600"/>
                              <a:gd name="T2" fmla="+- 0 4194 3514"/>
                              <a:gd name="T3" fmla="*/ 4194 h 3197"/>
                              <a:gd name="T4" fmla="+- 0 6998 6894"/>
                              <a:gd name="T5" fmla="*/ T4 w 1600"/>
                              <a:gd name="T6" fmla="+- 0 3575 3514"/>
                              <a:gd name="T7" fmla="*/ 3575 h 3197"/>
                              <a:gd name="T8" fmla="+- 0 7006 6894"/>
                              <a:gd name="T9" fmla="*/ T8 w 1600"/>
                              <a:gd name="T10" fmla="+- 0 3564 3514"/>
                              <a:gd name="T11" fmla="*/ 3564 h 3197"/>
                              <a:gd name="T12" fmla="+- 0 7027 6894"/>
                              <a:gd name="T13" fmla="*/ T12 w 1600"/>
                              <a:gd name="T14" fmla="+- 0 3534 3514"/>
                              <a:gd name="T15" fmla="*/ 3534 h 3197"/>
                              <a:gd name="T16" fmla="+- 0 6894 6894"/>
                              <a:gd name="T17" fmla="*/ T16 w 1600"/>
                              <a:gd name="T18" fmla="+- 0 3514 3514"/>
                              <a:gd name="T19" fmla="*/ 3514 h 3197"/>
                              <a:gd name="T20" fmla="+- 0 6958 6894"/>
                              <a:gd name="T21" fmla="*/ T20 w 1600"/>
                              <a:gd name="T22" fmla="+- 0 3633 3514"/>
                              <a:gd name="T23" fmla="*/ 3633 h 3197"/>
                              <a:gd name="T24" fmla="+- 0 6986 6894"/>
                              <a:gd name="T25" fmla="*/ T24 w 1600"/>
                              <a:gd name="T26" fmla="+- 0 3592 3514"/>
                              <a:gd name="T27" fmla="*/ 3592 h 3197"/>
                              <a:gd name="T28" fmla="+- 0 7864 6894"/>
                              <a:gd name="T29" fmla="*/ T28 w 1600"/>
                              <a:gd name="T30" fmla="+- 0 4211 3514"/>
                              <a:gd name="T31" fmla="*/ 4211 h 3197"/>
                              <a:gd name="T32" fmla="+- 0 7876 6894"/>
                              <a:gd name="T33" fmla="*/ T32 w 1600"/>
                              <a:gd name="T34" fmla="+- 0 4194 3514"/>
                              <a:gd name="T35" fmla="*/ 4194 h 3197"/>
                              <a:gd name="T36" fmla="+- 0 8494 6894"/>
                              <a:gd name="T37" fmla="*/ T36 w 1600"/>
                              <a:gd name="T38" fmla="+- 0 6692 3514"/>
                              <a:gd name="T39" fmla="*/ 6692 h 3197"/>
                              <a:gd name="T40" fmla="+- 0 7758 6894"/>
                              <a:gd name="T41" fmla="*/ T40 w 1600"/>
                              <a:gd name="T42" fmla="+- 0 6387 3514"/>
                              <a:gd name="T43" fmla="*/ 6387 h 3197"/>
                              <a:gd name="T44" fmla="+- 0 7761 6894"/>
                              <a:gd name="T45" fmla="*/ T44 w 1600"/>
                              <a:gd name="T46" fmla="+- 0 6379 3514"/>
                              <a:gd name="T47" fmla="*/ 6379 h 3197"/>
                              <a:gd name="T48" fmla="+- 0 7777 6894"/>
                              <a:gd name="T49" fmla="*/ T48 w 1600"/>
                              <a:gd name="T50" fmla="+- 0 6341 3514"/>
                              <a:gd name="T51" fmla="*/ 6341 h 3197"/>
                              <a:gd name="T52" fmla="+- 0 7643 6894"/>
                              <a:gd name="T53" fmla="*/ T52 w 1600"/>
                              <a:gd name="T54" fmla="+- 0 6350 3514"/>
                              <a:gd name="T55" fmla="*/ 6350 h 3197"/>
                              <a:gd name="T56" fmla="+- 0 7731 6894"/>
                              <a:gd name="T57" fmla="*/ T56 w 1600"/>
                              <a:gd name="T58" fmla="+- 0 6452 3514"/>
                              <a:gd name="T59" fmla="*/ 6452 h 3197"/>
                              <a:gd name="T60" fmla="+- 0 7750 6894"/>
                              <a:gd name="T61" fmla="*/ T60 w 1600"/>
                              <a:gd name="T62" fmla="+- 0 6406 3514"/>
                              <a:gd name="T63" fmla="*/ 6406 h 3197"/>
                              <a:gd name="T64" fmla="+- 0 8486 6894"/>
                              <a:gd name="T65" fmla="*/ T64 w 1600"/>
                              <a:gd name="T66" fmla="+- 0 6711 3514"/>
                              <a:gd name="T67" fmla="*/ 6711 h 3197"/>
                              <a:gd name="T68" fmla="+- 0 8494 6894"/>
                              <a:gd name="T69" fmla="*/ T68 w 1600"/>
                              <a:gd name="T70" fmla="+- 0 6692 3514"/>
                              <a:gd name="T71" fmla="*/ 6692 h 3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00" h="3197">
                                <a:moveTo>
                                  <a:pt x="982" y="680"/>
                                </a:moveTo>
                                <a:lnTo>
                                  <a:pt x="104" y="61"/>
                                </a:lnTo>
                                <a:lnTo>
                                  <a:pt x="112" y="50"/>
                                </a:lnTo>
                                <a:lnTo>
                                  <a:pt x="133" y="20"/>
                                </a:lnTo>
                                <a:lnTo>
                                  <a:pt x="0" y="0"/>
                                </a:lnTo>
                                <a:lnTo>
                                  <a:pt x="64" y="119"/>
                                </a:lnTo>
                                <a:lnTo>
                                  <a:pt x="92" y="78"/>
                                </a:lnTo>
                                <a:lnTo>
                                  <a:pt x="970" y="697"/>
                                </a:lnTo>
                                <a:lnTo>
                                  <a:pt x="982" y="680"/>
                                </a:lnTo>
                                <a:close/>
                                <a:moveTo>
                                  <a:pt x="1600" y="3178"/>
                                </a:moveTo>
                                <a:lnTo>
                                  <a:pt x="864" y="2873"/>
                                </a:lnTo>
                                <a:lnTo>
                                  <a:pt x="867" y="2865"/>
                                </a:lnTo>
                                <a:lnTo>
                                  <a:pt x="883" y="2827"/>
                                </a:lnTo>
                                <a:lnTo>
                                  <a:pt x="749" y="2836"/>
                                </a:lnTo>
                                <a:lnTo>
                                  <a:pt x="837" y="2938"/>
                                </a:lnTo>
                                <a:lnTo>
                                  <a:pt x="856" y="2892"/>
                                </a:lnTo>
                                <a:lnTo>
                                  <a:pt x="1592" y="3197"/>
                                </a:lnTo>
                                <a:lnTo>
                                  <a:pt x="1600" y="3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7867" y="3713"/>
                            <a:ext cx="2645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7867" y="3713"/>
                            <a:ext cx="2645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926A9" id="docshapegroup76" o:spid="_x0000_s1026" style="position:absolute;margin-left:65.45pt;margin-top:71pt;width:460.5pt;height:334.2pt;z-index:-16201728;mso-position-horizontal-relative:page" coordorigin="1309,1420" coordsize="9210,6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">
                <v:shape id="docshape77" o:spid="_x0000_s1027" type="#_x0000_t75" style="position:absolute;left:1416;top:5320;width:9072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">
                  <v:imagedata r:id="rId40" o:title=""/>
                </v:shape>
                <v:shape id="docshape78" o:spid="_x0000_s1028" type="#_x0000_t75" style="position:absolute;left:1406;top:1759;width:9072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">
                  <v:imagedata r:id="rId41" o:title=""/>
                </v:shape>
                <v:rect id="docshape79" o:spid="_x0000_s1029" style="position:absolute;left:1317;top:3976;width:431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Qk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5nB7Jl4gV38AAAD//wMAUEsBAi0AFAAGAAgAAAAhANvh9svuAAAAhQEAABMAAAAAAAAAAAAA&#10;AAAAAAAAAFtDb250ZW50X1R5cGVzXS54bWxQSwECLQAUAAYACAAAACEAWvQsW78AAAAVAQAACwAA&#10;AAAAAAAAAAAAAAAfAQAAX3JlbHMvLnJlbHNQSwECLQAUAAYACAAAACEAt1RkJMMAAADcAAAADwAA&#10;AAAAAAAAAAAAAAAHAgAAZHJzL2Rvd25yZXYueG1sUEsFBgAAAAADAAMAtwAAAPcCAAAAAA==&#10;" stroked="f"/>
                <v:rect id="docshape80" o:spid="_x0000_s1030" style="position:absolute;left:1317;top:3976;width:431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" filled="f" strokecolor="blue"/>
                <v:rect id="docshape81" o:spid="_x0000_s1031" style="position:absolute;left:2786;top:2989;width:216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  <v:rect id="docshape82" o:spid="_x0000_s1032" style="position:absolute;left:2786;top:2989;width:216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" filled="f" strokecolor="blue"/>
                <v:rect id="docshape83" o:spid="_x0000_s1033" style="position:absolute;left:7867;top:2533;width:2645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<v:rect id="docshape84" o:spid="_x0000_s1034" style="position:absolute;left:7867;top:2533;width:2645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" filled="f" strokecolor="blue"/>
                <v:rect id="docshape85" o:spid="_x0000_s1035" style="position:absolute;left:3653;top:1427;width:25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" stroked="f"/>
                <v:rect id="docshape86" o:spid="_x0000_s1036" style="position:absolute;left:3653;top:1427;width:25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" filled="f" strokecolor="blue"/>
                <v:shape id="docshape87" o:spid="_x0000_s1037" style="position:absolute;left:4941;top:1659;width:4407;height:2551;visibility:visible;mso-wrap-style:square;v-text-anchor:top" coordsize="4407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" path="m736,1069r-133,18l631,1129,,1558r12,17l642,1145r29,42l709,1117r27,-48xm1994,177r-15,-11l1890,93r-11,49l1237,r-4,19l1875,161r-11,49l1994,177xm2946,2541l1864,550r33,-18l1908,526,1798,449r5,134l1847,560,2928,2550r18,-9xm4407,577r-10,-31l4367,449r-78,109l4338,566r-50,306l4308,875r50,-306l4407,577xe" fillcolor="blue" stroked="f">
                  <v:path arrowok="t" o:connecttype="custom" o:connectlocs="736,2729;603,2747;631,2789;0,3218;12,3235;642,2805;671,2847;709,2777;736,2729;1994,1837;1979,1826;1890,1753;1879,1802;1237,1660;1233,1679;1875,1821;1864,1870;1994,1837;2946,4201;1864,2210;1897,2192;1908,2186;1798,2109;1803,2243;1847,2220;2928,4210;2946,4201;4407,2237;4397,2206;4367,2109;4289,2218;4338,2226;4288,2532;4308,2535;4358,2229;4407,2237" o:connectangles="0,0,0,0,0,0,0,0,0,0,0,0,0,0,0,0,0,0,0,0,0,0,0,0,0,0,0,0,0,0,0,0,0,0,0,0"/>
                </v:shape>
                <v:rect id="docshape88" o:spid="_x0000_s1038" style="position:absolute;left:6073;top:3419;width:83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" fillcolor="#090" stroked="f"/>
                <v:shape id="docshape89" o:spid="_x0000_s1039" style="position:absolute;left:3400;top:3350;width:2360;height:3355;visibility:visible;mso-wrap-style:square;v-text-anchor:top" coordsize="2360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" path="m2334,27l2203,r12,49l80,617r6,19l2221,68r12,48l2316,43r18,-16xm2359,3354r-24,-57l2307,3231r-33,38l12,1342,,1357,2261,3284r-32,38l2359,3354xe" fillcolor="blue" stroked="f">
                  <v:path arrowok="t" o:connecttype="custom" o:connectlocs="2334,3377;2203,3350;2215,3399;80,3967;86,3986;2221,3418;2233,3466;2316,3393;2334,3377;2359,6704;2335,6647;2307,6581;2274,6619;12,4692;0,4707;2261,6634;2229,6672;2359,6704" o:connectangles="0,0,0,0,0,0,0,0,0,0,0,0,0,0,0,0,0,0"/>
                </v:shape>
                <v:rect id="docshape90" o:spid="_x0000_s1040" style="position:absolute;left:6247;top:6704;width:4265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aL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" stroked="f"/>
                <v:rect id="docshape91" o:spid="_x0000_s1041" style="position:absolute;left:6247;top:6704;width:4265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" filled="f" strokecolor="blue"/>
                <v:shape id="docshape92" o:spid="_x0000_s1042" style="position:absolute;left:6894;top:3514;width:1600;height:3197;visibility:visible;mso-wrap-style:square;v-text-anchor:top" coordsize="1600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" path="m982,680l104,61r8,-11l133,20,,,64,119,92,78,970,697r12,-17xm1600,3178l864,2873r3,-8l883,2827r-134,9l837,2938r19,-46l1592,3197r8,-19xe" fillcolor="blue" stroked="f">
                  <v:path arrowok="t" o:connecttype="custom" o:connectlocs="982,4194;104,3575;112,3564;133,3534;0,3514;64,3633;92,3592;970,4211;982,4194;1600,6692;864,6387;867,6379;883,6341;749,6350;837,6452;856,6406;1592,6711;1600,6692" o:connectangles="0,0,0,0,0,0,0,0,0,0,0,0,0,0,0,0,0,0"/>
                </v:shape>
                <v:rect id="docshape93" o:spid="_x0000_s1043" style="position:absolute;left:7867;top:3713;width:2645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<v:rect id="docshape94" o:spid="_x0000_s1044" style="position:absolute;left:7867;top:3713;width:2645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" filled="f" strokecolor="blue"/>
                <w10:wrap anchorx="page"/>
              </v:group>
            </w:pict>
          </mc:Fallback>
        </mc:AlternateContent>
      </w:r>
      <w:r w:rsidR="00EE3205">
        <w:t>V rozvrhu hodin vidíte časy hodin, jednotlivé předměty, umístění výuky do konkrétní místnosti, aktuální změny (suplování), udělené domácí úkoly nebo aktuální absenci žáka. Barevně označené hodiny značí změnu v rozvrhu hodin (přesun hodiny, naplánovanou akc</w:t>
      </w:r>
      <w:r w:rsidR="00EE3205">
        <w:t>i, suplování nebo odpadlou hodinu). Písmeno D označuje hodinu s domácím úkolem, spodní barevné ohraničení označuje druh absence.</w:t>
      </w:r>
    </w:p>
    <w:p w:rsidR="0021786A" w:rsidRDefault="00EE3205">
      <w:pPr>
        <w:pStyle w:val="Zkladntext"/>
        <w:spacing w:line="232" w:lineRule="exact"/>
        <w:ind w:left="2658"/>
      </w:pPr>
      <w:r>
        <w:t>Přepínání</w:t>
      </w:r>
      <w:r>
        <w:rPr>
          <w:spacing w:val="-4"/>
        </w:rPr>
        <w:t xml:space="preserve"> </w:t>
      </w:r>
      <w:r>
        <w:t>mezi</w:t>
      </w:r>
      <w:r>
        <w:rPr>
          <w:spacing w:val="-1"/>
        </w:rPr>
        <w:t xml:space="preserve"> </w:t>
      </w:r>
      <w:r>
        <w:rPr>
          <w:spacing w:val="-2"/>
        </w:rPr>
        <w:t>rozvrhy</w:t>
      </w: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spacing w:before="10"/>
        <w:rPr>
          <w:sz w:val="23"/>
        </w:rPr>
      </w:pPr>
    </w:p>
    <w:p w:rsidR="0021786A" w:rsidRDefault="0021786A">
      <w:pPr>
        <w:rPr>
          <w:sz w:val="23"/>
        </w:rPr>
        <w:sectPr w:rsidR="0021786A">
          <w:footerReference w:type="default" r:id="rId42"/>
          <w:pgSz w:w="11910" w:h="16840"/>
          <w:pgMar w:top="1320" w:right="1220" w:bottom="1200" w:left="1220" w:header="0" w:footer="1003" w:gutter="0"/>
          <w:pgNumType w:start="6"/>
          <w:cols w:space="708"/>
        </w:sectPr>
      </w:pP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2"/>
        <w:rPr>
          <w:sz w:val="20"/>
        </w:rPr>
      </w:pPr>
    </w:p>
    <w:p w:rsidR="0021786A" w:rsidRDefault="00EE3205">
      <w:pPr>
        <w:pStyle w:val="Zkladntext"/>
        <w:ind w:left="1922"/>
      </w:pPr>
      <w:r>
        <w:t>Změněný</w:t>
      </w:r>
      <w:r>
        <w:rPr>
          <w:spacing w:val="-6"/>
        </w:rPr>
        <w:t xml:space="preserve"> </w:t>
      </w:r>
      <w:r>
        <w:rPr>
          <w:spacing w:val="-2"/>
        </w:rPr>
        <w:t>rozvrh</w:t>
      </w:r>
    </w:p>
    <w:p w:rsidR="0021786A" w:rsidRDefault="00EE3205">
      <w:pPr>
        <w:pStyle w:val="Zkladntext"/>
        <w:spacing w:before="56" w:line="278" w:lineRule="auto"/>
        <w:ind w:left="1922" w:firstLine="237"/>
      </w:pPr>
      <w:r>
        <w:br w:type="column"/>
      </w:r>
      <w:r>
        <w:t>Zapnutí x vypnutí zobrazených</w:t>
      </w:r>
      <w:r>
        <w:rPr>
          <w:spacing w:val="-13"/>
        </w:rPr>
        <w:t xml:space="preserve"> </w:t>
      </w:r>
      <w:r>
        <w:t>informací</w:t>
      </w:r>
    </w:p>
    <w:p w:rsidR="0021786A" w:rsidRDefault="0021786A">
      <w:pPr>
        <w:spacing w:line="278" w:lineRule="auto"/>
        <w:sectPr w:rsidR="0021786A">
          <w:type w:val="continuous"/>
          <w:pgSz w:w="11910" w:h="16840"/>
          <w:pgMar w:top="760" w:right="1220" w:bottom="280" w:left="1220" w:header="0" w:footer="1003" w:gutter="0"/>
          <w:cols w:num="2" w:space="708" w:equalWidth="0">
            <w:col w:w="3415" w:space="1623"/>
            <w:col w:w="4432"/>
          </w:cols>
        </w:sect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rPr>
          <w:sz w:val="20"/>
        </w:rPr>
        <w:sectPr w:rsidR="0021786A">
          <w:type w:val="continuous"/>
          <w:pgSz w:w="11910" w:h="16840"/>
          <w:pgMar w:top="760" w:right="1220" w:bottom="280" w:left="1220" w:header="0" w:footer="1003" w:gutter="0"/>
          <w:cols w:space="708"/>
        </w:sectPr>
      </w:pP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7"/>
        <w:rPr>
          <w:sz w:val="16"/>
        </w:rPr>
      </w:pPr>
    </w:p>
    <w:p w:rsidR="0021786A" w:rsidRDefault="00EE3205">
      <w:pPr>
        <w:pStyle w:val="Zkladntext"/>
        <w:spacing w:before="1" w:line="278" w:lineRule="auto"/>
        <w:ind w:left="352" w:hanging="75"/>
      </w:pPr>
      <w:r>
        <w:t>Kliknutím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konkrétní</w:t>
      </w:r>
      <w:r>
        <w:rPr>
          <w:spacing w:val="-7"/>
        </w:rPr>
        <w:t xml:space="preserve"> </w:t>
      </w:r>
      <w:r>
        <w:t>hodinu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zobrazí</w:t>
      </w:r>
      <w:r>
        <w:rPr>
          <w:spacing w:val="-6"/>
        </w:rPr>
        <w:t xml:space="preserve"> </w:t>
      </w:r>
      <w:r>
        <w:t>její podrobnosti (téma, suplování, úkol, apod.)</w:t>
      </w:r>
    </w:p>
    <w:p w:rsidR="0021786A" w:rsidRDefault="00EE3205">
      <w:pPr>
        <w:spacing w:before="2"/>
        <w:rPr>
          <w:sz w:val="17"/>
        </w:rPr>
      </w:pPr>
      <w:r>
        <w:br w:type="column"/>
      </w:r>
    </w:p>
    <w:p w:rsidR="0021786A" w:rsidRDefault="00EE3205">
      <w:pPr>
        <w:pStyle w:val="Zkladntext"/>
        <w:spacing w:line="276" w:lineRule="auto"/>
        <w:ind w:left="278" w:right="382"/>
        <w:jc w:val="center"/>
      </w:pPr>
      <w:r>
        <w:t>Nápověda k druhu absence</w:t>
      </w:r>
      <w:r>
        <w:rPr>
          <w:spacing w:val="-13"/>
        </w:rPr>
        <w:t xml:space="preserve"> </w:t>
      </w:r>
      <w:r>
        <w:t>(barevný</w:t>
      </w:r>
      <w:r>
        <w:rPr>
          <w:spacing w:val="-12"/>
        </w:rPr>
        <w:t xml:space="preserve"> </w:t>
      </w:r>
      <w:r>
        <w:t>spodní okraj hodiny)</w:t>
      </w:r>
    </w:p>
    <w:p w:rsidR="0021786A" w:rsidRDefault="0021786A">
      <w:pPr>
        <w:spacing w:line="276" w:lineRule="auto"/>
        <w:jc w:val="center"/>
        <w:sectPr w:rsidR="0021786A">
          <w:type w:val="continuous"/>
          <w:pgSz w:w="11910" w:h="16840"/>
          <w:pgMar w:top="760" w:right="1220" w:bottom="280" w:left="1220" w:header="0" w:footer="1003" w:gutter="0"/>
          <w:cols w:num="2" w:space="708" w:equalWidth="0">
            <w:col w:w="4272" w:space="2310"/>
            <w:col w:w="2888"/>
          </w:cols>
        </w:sect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spacing w:before="6"/>
        <w:rPr>
          <w:sz w:val="24"/>
        </w:rPr>
      </w:pPr>
    </w:p>
    <w:p w:rsidR="0021786A" w:rsidRDefault="00EE3205">
      <w:pPr>
        <w:pStyle w:val="Zkladntext"/>
        <w:spacing w:before="56" w:line="276" w:lineRule="auto"/>
        <w:ind w:left="5263" w:firstLine="247"/>
      </w:pPr>
      <w:r>
        <w:t>Podrobnosti o ho</w:t>
      </w:r>
      <w:r>
        <w:t>dině (též u hodin se změnou</w:t>
      </w:r>
      <w:r>
        <w:rPr>
          <w:spacing w:val="-3"/>
        </w:rPr>
        <w:t xml:space="preserve"> </w:t>
      </w:r>
      <w:r>
        <w:t>rozvrhu - v</w:t>
      </w:r>
      <w:r>
        <w:rPr>
          <w:spacing w:val="-1"/>
        </w:rPr>
        <w:t xml:space="preserve"> </w:t>
      </w:r>
      <w:r>
        <w:t>závorce je pak uveden původní</w:t>
      </w:r>
      <w:r>
        <w:rPr>
          <w:spacing w:val="-4"/>
        </w:rPr>
        <w:t xml:space="preserve"> </w:t>
      </w:r>
      <w:r>
        <w:t>předmět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vyučující</w:t>
      </w:r>
      <w:r>
        <w:rPr>
          <w:spacing w:val="-4"/>
        </w:rPr>
        <w:t xml:space="preserve"> </w:t>
      </w:r>
      <w:r>
        <w:t>podle</w:t>
      </w:r>
      <w:r>
        <w:rPr>
          <w:spacing w:val="-4"/>
        </w:rPr>
        <w:t xml:space="preserve"> </w:t>
      </w:r>
      <w:r>
        <w:rPr>
          <w:spacing w:val="-2"/>
        </w:rPr>
        <w:t>stálého</w:t>
      </w:r>
    </w:p>
    <w:p w:rsidR="0021786A" w:rsidRDefault="00EE3205">
      <w:pPr>
        <w:pStyle w:val="Zkladntext"/>
        <w:spacing w:before="3"/>
        <w:ind w:left="6783"/>
      </w:pPr>
      <w:r>
        <w:rPr>
          <w:spacing w:val="-2"/>
        </w:rPr>
        <w:t>rozvrhu)</w:t>
      </w:r>
    </w:p>
    <w:p w:rsidR="0021786A" w:rsidRDefault="0021786A">
      <w:pPr>
        <w:pStyle w:val="Zkladntext"/>
        <w:spacing w:before="1"/>
        <w:rPr>
          <w:sz w:val="23"/>
        </w:rPr>
      </w:pPr>
    </w:p>
    <w:p w:rsidR="0021786A" w:rsidRDefault="00EE3205">
      <w:pPr>
        <w:pStyle w:val="Nadpis3"/>
        <w:numPr>
          <w:ilvl w:val="2"/>
          <w:numId w:val="3"/>
        </w:numPr>
        <w:tabs>
          <w:tab w:val="left" w:pos="916"/>
          <w:tab w:val="left" w:pos="917"/>
        </w:tabs>
        <w:spacing w:before="101"/>
        <w:ind w:hanging="721"/>
      </w:pPr>
      <w:bookmarkStart w:id="19" w:name="_Toc112069159"/>
      <w:r>
        <w:rPr>
          <w:color w:val="E26C09"/>
          <w:spacing w:val="-2"/>
        </w:rPr>
        <w:t>Suplování</w:t>
      </w:r>
      <w:bookmarkEnd w:id="19"/>
    </w:p>
    <w:p w:rsidR="0021786A" w:rsidRDefault="0021786A">
      <w:pPr>
        <w:pStyle w:val="Zkladntext"/>
        <w:spacing w:before="1"/>
        <w:rPr>
          <w:rFonts w:ascii="Cambria"/>
          <w:b/>
          <w:sz w:val="20"/>
        </w:rPr>
      </w:pPr>
    </w:p>
    <w:p w:rsidR="0021786A" w:rsidRDefault="00EE3205">
      <w:pPr>
        <w:pStyle w:val="Zkladntext"/>
        <w:spacing w:line="276" w:lineRule="auto"/>
        <w:ind w:left="196" w:right="191" w:firstLine="707"/>
        <w:jc w:val="both"/>
      </w:pPr>
      <w:r>
        <w:t xml:space="preserve">Přehled změn v rozvrhu žáka - suplované hodiny, spojené hodiny, odpadlé hodiny, výměna hodin. U suplování je v závorce uveden vyučující, za kterého se supluje a před závorkou suplující. Při </w:t>
      </w:r>
      <w:r>
        <w:lastRenderedPageBreak/>
        <w:t xml:space="preserve">změně předmětu je v závorce a před ní obdobně uvedena i informace </w:t>
      </w:r>
      <w:r>
        <w:t>o předmětu.</w:t>
      </w:r>
    </w:p>
    <w:p w:rsidR="0021786A" w:rsidRDefault="0021786A">
      <w:pPr>
        <w:spacing w:line="276" w:lineRule="auto"/>
        <w:jc w:val="both"/>
        <w:sectPr w:rsidR="0021786A">
          <w:type w:val="continuous"/>
          <w:pgSz w:w="11910" w:h="16840"/>
          <w:pgMar w:top="760" w:right="1220" w:bottom="280" w:left="1220" w:header="0" w:footer="1003" w:gutter="0"/>
          <w:cols w:space="708"/>
        </w:sectPr>
      </w:pPr>
    </w:p>
    <w:p w:rsidR="0021786A" w:rsidRDefault="00903EFC">
      <w:pPr>
        <w:pStyle w:val="Zkladntext"/>
        <w:ind w:left="208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5805170" cy="1677670"/>
                <wp:effectExtent l="1905" t="9525" r="3175" b="8255"/>
                <wp:docPr id="115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1677670"/>
                          <a:chOff x="0" y="0"/>
                          <a:chExt cx="9142" cy="2642"/>
                        </a:xfrm>
                      </wpg:grpSpPr>
                      <pic:pic xmlns:pic="http://schemas.openxmlformats.org/drawingml/2006/picture">
                        <pic:nvPicPr>
                          <pic:cNvPr id="116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7"/>
                            <a:ext cx="9072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docshape97"/>
                        <wps:cNvSpPr>
                          <a:spLocks/>
                        </wps:cNvSpPr>
                        <wps:spPr bwMode="auto">
                          <a:xfrm>
                            <a:off x="6943" y="699"/>
                            <a:ext cx="836" cy="1258"/>
                          </a:xfrm>
                          <a:custGeom>
                            <a:avLst/>
                            <a:gdLst>
                              <a:gd name="T0" fmla="+- 0 7366 6943"/>
                              <a:gd name="T1" fmla="*/ T0 w 836"/>
                              <a:gd name="T2" fmla="+- 0 1938 699"/>
                              <a:gd name="T3" fmla="*/ 1938 h 1258"/>
                              <a:gd name="T4" fmla="+- 0 7055 6943"/>
                              <a:gd name="T5" fmla="*/ T4 w 836"/>
                              <a:gd name="T6" fmla="+- 0 1786 699"/>
                              <a:gd name="T7" fmla="*/ 1786 h 1258"/>
                              <a:gd name="T8" fmla="+- 0 7059 6943"/>
                              <a:gd name="T9" fmla="*/ T8 w 836"/>
                              <a:gd name="T10" fmla="+- 0 1777 699"/>
                              <a:gd name="T11" fmla="*/ 1777 h 1258"/>
                              <a:gd name="T12" fmla="+- 0 7077 6943"/>
                              <a:gd name="T13" fmla="*/ T12 w 836"/>
                              <a:gd name="T14" fmla="+- 0 1741 699"/>
                              <a:gd name="T15" fmla="*/ 1741 h 1258"/>
                              <a:gd name="T16" fmla="+- 0 6943 6943"/>
                              <a:gd name="T17" fmla="*/ T16 w 836"/>
                              <a:gd name="T18" fmla="+- 0 1741 699"/>
                              <a:gd name="T19" fmla="*/ 1741 h 1258"/>
                              <a:gd name="T20" fmla="+- 0 7024 6943"/>
                              <a:gd name="T21" fmla="*/ T20 w 836"/>
                              <a:gd name="T22" fmla="+- 0 1848 699"/>
                              <a:gd name="T23" fmla="*/ 1848 h 1258"/>
                              <a:gd name="T24" fmla="+- 0 7046 6943"/>
                              <a:gd name="T25" fmla="*/ T24 w 836"/>
                              <a:gd name="T26" fmla="+- 0 1803 699"/>
                              <a:gd name="T27" fmla="*/ 1803 h 1258"/>
                              <a:gd name="T28" fmla="+- 0 7358 6943"/>
                              <a:gd name="T29" fmla="*/ T28 w 836"/>
                              <a:gd name="T30" fmla="+- 0 1956 699"/>
                              <a:gd name="T31" fmla="*/ 1956 h 1258"/>
                              <a:gd name="T32" fmla="+- 0 7366 6943"/>
                              <a:gd name="T33" fmla="*/ T32 w 836"/>
                              <a:gd name="T34" fmla="+- 0 1938 699"/>
                              <a:gd name="T35" fmla="*/ 1938 h 1258"/>
                              <a:gd name="T36" fmla="+- 0 7778 6943"/>
                              <a:gd name="T37" fmla="*/ T36 w 836"/>
                              <a:gd name="T38" fmla="+- 0 718 699"/>
                              <a:gd name="T39" fmla="*/ 718 h 1258"/>
                              <a:gd name="T40" fmla="+- 0 7772 6943"/>
                              <a:gd name="T41" fmla="*/ T40 w 836"/>
                              <a:gd name="T42" fmla="+- 0 699 699"/>
                              <a:gd name="T43" fmla="*/ 699 h 1258"/>
                              <a:gd name="T44" fmla="+- 0 7234 6943"/>
                              <a:gd name="T45" fmla="*/ T44 w 836"/>
                              <a:gd name="T46" fmla="+- 0 887 699"/>
                              <a:gd name="T47" fmla="*/ 887 h 1258"/>
                              <a:gd name="T48" fmla="+- 0 7218 6943"/>
                              <a:gd name="T49" fmla="*/ T48 w 836"/>
                              <a:gd name="T50" fmla="+- 0 839 699"/>
                              <a:gd name="T51" fmla="*/ 839 h 1258"/>
                              <a:gd name="T52" fmla="+- 0 7124 6943"/>
                              <a:gd name="T53" fmla="*/ T52 w 836"/>
                              <a:gd name="T54" fmla="+- 0 935 699"/>
                              <a:gd name="T55" fmla="*/ 935 h 1258"/>
                              <a:gd name="T56" fmla="+- 0 7257 6943"/>
                              <a:gd name="T57" fmla="*/ T56 w 836"/>
                              <a:gd name="T58" fmla="+- 0 953 699"/>
                              <a:gd name="T59" fmla="*/ 953 h 1258"/>
                              <a:gd name="T60" fmla="+- 0 7243 6943"/>
                              <a:gd name="T61" fmla="*/ T60 w 836"/>
                              <a:gd name="T62" fmla="+- 0 912 699"/>
                              <a:gd name="T63" fmla="*/ 912 h 1258"/>
                              <a:gd name="T64" fmla="+- 0 7241 6943"/>
                              <a:gd name="T65" fmla="*/ T64 w 836"/>
                              <a:gd name="T66" fmla="+- 0 906 699"/>
                              <a:gd name="T67" fmla="*/ 906 h 1258"/>
                              <a:gd name="T68" fmla="+- 0 7778 6943"/>
                              <a:gd name="T69" fmla="*/ T68 w 836"/>
                              <a:gd name="T70" fmla="+- 0 718 699"/>
                              <a:gd name="T71" fmla="*/ 718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36" h="1258">
                                <a:moveTo>
                                  <a:pt x="423" y="1239"/>
                                </a:moveTo>
                                <a:lnTo>
                                  <a:pt x="112" y="1087"/>
                                </a:lnTo>
                                <a:lnTo>
                                  <a:pt x="116" y="1078"/>
                                </a:lnTo>
                                <a:lnTo>
                                  <a:pt x="134" y="1042"/>
                                </a:lnTo>
                                <a:lnTo>
                                  <a:pt x="0" y="1042"/>
                                </a:lnTo>
                                <a:lnTo>
                                  <a:pt x="81" y="1149"/>
                                </a:lnTo>
                                <a:lnTo>
                                  <a:pt x="103" y="1104"/>
                                </a:lnTo>
                                <a:lnTo>
                                  <a:pt x="415" y="1257"/>
                                </a:lnTo>
                                <a:lnTo>
                                  <a:pt x="423" y="1239"/>
                                </a:lnTo>
                                <a:close/>
                                <a:moveTo>
                                  <a:pt x="835" y="19"/>
                                </a:moveTo>
                                <a:lnTo>
                                  <a:pt x="829" y="0"/>
                                </a:lnTo>
                                <a:lnTo>
                                  <a:pt x="291" y="188"/>
                                </a:lnTo>
                                <a:lnTo>
                                  <a:pt x="275" y="140"/>
                                </a:lnTo>
                                <a:lnTo>
                                  <a:pt x="181" y="236"/>
                                </a:lnTo>
                                <a:lnTo>
                                  <a:pt x="314" y="254"/>
                                </a:lnTo>
                                <a:lnTo>
                                  <a:pt x="300" y="213"/>
                                </a:lnTo>
                                <a:lnTo>
                                  <a:pt x="298" y="207"/>
                                </a:lnTo>
                                <a:lnTo>
                                  <a:pt x="83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6528" y="7"/>
                            <a:ext cx="2606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6528" y="7"/>
                            <a:ext cx="2606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421" y="1938"/>
                            <a:ext cx="3713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421" y="1938"/>
                            <a:ext cx="3713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6843" y="129"/>
                            <a:ext cx="1995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t>V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suplované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hodině</w:t>
                              </w:r>
                              <w:r>
                                <w:rPr>
                                  <w:spacing w:val="-5"/>
                                </w:rPr>
                                <w:t xml:space="preserve"> je</w:t>
                              </w:r>
                            </w:p>
                            <w:p w:rsidR="0021786A" w:rsidRDefault="00EE3205">
                              <w:pPr>
                                <w:spacing w:before="41" w:line="265" w:lineRule="exact"/>
                                <w:ind w:right="16"/>
                                <w:jc w:val="center"/>
                              </w:pPr>
                              <w:r>
                                <w:t>jiný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předmět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2059"/>
                            <a:ext cx="3237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t>Zobrazení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změny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rozvrhu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konání</w:t>
                              </w:r>
                            </w:p>
                            <w:p w:rsidR="0021786A" w:rsidRDefault="00EE3205">
                              <w:pPr>
                                <w:spacing w:before="43" w:line="265" w:lineRule="exact"/>
                                <w:ind w:right="17"/>
                                <w:jc w:val="center"/>
                              </w:pPr>
                              <w:r>
                                <w:t>kulturní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akce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5" o:spid="_x0000_s1067" style="width:457.1pt;height:132.1pt;mso-position-horizontal-relative:char;mso-position-vertical-relative:line" coordsize="9142,2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">
                <v:shape id="docshape96" o:spid="_x0000_s1068" type="#_x0000_t75" style="position:absolute;top:287;width:9072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">
                  <v:imagedata r:id="rId44" o:title=""/>
                </v:shape>
                <v:shape id="docshape97" o:spid="_x0000_s1069" style="position:absolute;left:6943;top:699;width:836;height:1258;visibility:visible;mso-wrap-style:square;v-text-anchor:top" coordsize="836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" path="m423,1239l112,1087r4,-9l134,1042,,1042r81,107l103,1104r312,153l423,1239xm835,19l829,,291,188,275,140r-94,96l314,254,300,213r-2,-6l835,19xe" fillcolor="blue" stroked="f">
                  <v:path arrowok="t" o:connecttype="custom" o:connectlocs="423,1938;112,1786;116,1777;134,1741;0,1741;81,1848;103,1803;415,1956;423,1938;835,718;829,699;291,887;275,839;181,935;314,953;300,912;298,906;835,718" o:connectangles="0,0,0,0,0,0,0,0,0,0,0,0,0,0,0,0,0,0"/>
                </v:shape>
                <v:rect id="docshape98" o:spid="_x0000_s1070" style="position:absolute;left:6528;top:7;width:2606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<v:rect id="docshape99" o:spid="_x0000_s1071" style="position:absolute;left:6528;top:7;width:2606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" filled="f" strokecolor="blue"/>
                <v:rect id="docshape100" o:spid="_x0000_s1072" style="position:absolute;left:5421;top:1938;width:371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rect id="docshape101" o:spid="_x0000_s1073" style="position:absolute;left:5421;top:1938;width:371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" filled="f" strokecolor="blue"/>
                <v:shape id="docshape102" o:spid="_x0000_s1074" type="#_x0000_t202" style="position:absolute;left:6843;top:129;width:1995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t>V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suplované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hodině</w:t>
                        </w:r>
                        <w:r>
                          <w:rPr>
                            <w:spacing w:val="-5"/>
                          </w:rPr>
                          <w:t xml:space="preserve"> je</w:t>
                        </w:r>
                      </w:p>
                      <w:p w:rsidR="0021786A" w:rsidRDefault="00EE3205">
                        <w:pPr>
                          <w:spacing w:before="41" w:line="265" w:lineRule="exact"/>
                          <w:ind w:right="16"/>
                          <w:jc w:val="center"/>
                        </w:pPr>
                        <w:r>
                          <w:t>jiný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předmět</w:t>
                        </w:r>
                      </w:p>
                    </w:txbxContent>
                  </v:textbox>
                </v:shape>
                <v:shape id="docshape103" o:spid="_x0000_s1075" type="#_x0000_t202" style="position:absolute;left:5670;top:2059;width:323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t>Zobrazení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změny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rozvrhu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konání</w:t>
                        </w:r>
                      </w:p>
                      <w:p w:rsidR="0021786A" w:rsidRDefault="00EE3205">
                        <w:pPr>
                          <w:spacing w:before="43" w:line="265" w:lineRule="exact"/>
                          <w:ind w:right="17"/>
                          <w:jc w:val="center"/>
                        </w:pPr>
                        <w:r>
                          <w:t>kulturní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akce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786A" w:rsidRDefault="00EE3205">
      <w:pPr>
        <w:pStyle w:val="Nadpis3"/>
        <w:numPr>
          <w:ilvl w:val="2"/>
          <w:numId w:val="3"/>
        </w:numPr>
        <w:tabs>
          <w:tab w:val="left" w:pos="916"/>
          <w:tab w:val="left" w:pos="917"/>
        </w:tabs>
        <w:spacing w:before="66"/>
        <w:ind w:hanging="721"/>
      </w:pPr>
      <w:bookmarkStart w:id="20" w:name="_Toc112069160"/>
      <w:r>
        <w:rPr>
          <w:color w:val="E26C09"/>
        </w:rPr>
        <w:t>Domácí</w:t>
      </w:r>
      <w:r>
        <w:rPr>
          <w:color w:val="E26C09"/>
          <w:spacing w:val="-2"/>
        </w:rPr>
        <w:t xml:space="preserve"> úkoly</w:t>
      </w:r>
      <w:bookmarkEnd w:id="20"/>
    </w:p>
    <w:p w:rsidR="0021786A" w:rsidRDefault="0021786A">
      <w:pPr>
        <w:pStyle w:val="Zkladntext"/>
        <w:spacing w:before="2"/>
        <w:rPr>
          <w:rFonts w:ascii="Cambria"/>
          <w:b/>
          <w:sz w:val="20"/>
        </w:rPr>
      </w:pPr>
    </w:p>
    <w:p w:rsidR="0021786A" w:rsidRDefault="00EE3205">
      <w:pPr>
        <w:pStyle w:val="Zkladntext"/>
        <w:spacing w:line="276" w:lineRule="auto"/>
        <w:ind w:left="196" w:right="193" w:firstLine="707"/>
        <w:jc w:val="both"/>
        <w:rPr>
          <w:b/>
        </w:rPr>
      </w:pPr>
      <w:r>
        <w:t>Zde uvidíte přehled domácích úkolů. Některé domácí úkoly jsou informativní a není nutné na ně odpovídat přes webovou aplikaci (je ale nutné je splnit), některé domácí úkoly mohou být nastavené s odevzdáním a následnou kontrolou přes webovou aplikaci - jedn</w:t>
      </w:r>
      <w:r>
        <w:t xml:space="preserve">á se o úkoly s ikonou vlaštovky. Pokud je u úkolu symbol sponky, připojil učitel k úkolu nějaký soubor jako přílohu. Kliknutím na sponku je možné přílohu stáhnout a zobrazit. </w:t>
      </w:r>
      <w:r>
        <w:rPr>
          <w:b/>
        </w:rPr>
        <w:t>Žák vypracovává úkol po přihlášení do svého profilu.</w:t>
      </w:r>
    </w:p>
    <w:p w:rsidR="0021786A" w:rsidRDefault="0021786A">
      <w:pPr>
        <w:pStyle w:val="Zkladntext"/>
        <w:spacing w:before="7"/>
        <w:rPr>
          <w:b/>
          <w:sz w:val="16"/>
        </w:rPr>
      </w:pPr>
    </w:p>
    <w:p w:rsidR="0021786A" w:rsidRDefault="00EE3205">
      <w:pPr>
        <w:pStyle w:val="Zkladntext"/>
        <w:spacing w:line="278" w:lineRule="auto"/>
        <w:ind w:left="196" w:right="199" w:firstLine="707"/>
        <w:jc w:val="both"/>
      </w:pPr>
      <w:r>
        <w:t xml:space="preserve">U černě zapsaných domácích </w:t>
      </w:r>
      <w:r>
        <w:t>úkolů je odevzdání za delší dobu, u modře zapsaných úkolů se</w:t>
      </w:r>
      <w:r>
        <w:rPr>
          <w:spacing w:val="40"/>
        </w:rPr>
        <w:t xml:space="preserve"> </w:t>
      </w:r>
      <w:r>
        <w:t>již termín odevzdání blíží a oranžová značí úkol na nejbližší hodinu.</w:t>
      </w:r>
    </w:p>
    <w:p w:rsidR="0021786A" w:rsidRDefault="00EE3205">
      <w:pPr>
        <w:pStyle w:val="Zkladntext"/>
        <w:spacing w:before="195" w:line="276" w:lineRule="auto"/>
        <w:ind w:left="196" w:right="194" w:firstLine="707"/>
        <w:jc w:val="both"/>
      </w:pPr>
      <w:r>
        <w:rPr>
          <w:b/>
        </w:rPr>
        <w:t>Pozor</w:t>
      </w:r>
      <w:r>
        <w:t>: Úkol je veden jako aktivní nejvýše den před odevzdáním. V den, kdy je úkol nutné odevzdat, není tento úkol již v přehl</w:t>
      </w:r>
      <w:r>
        <w:t>edu aktivních úkolů a ve webové aplikaci již není vidět pod aktivními úkoly, ale po přepnutí filtru pouze pod všemi úkoly - viz obrázek dále!</w:t>
      </w:r>
    </w:p>
    <w:p w:rsidR="0021786A" w:rsidRDefault="00903EFC">
      <w:pPr>
        <w:pStyle w:val="Zkladntext"/>
        <w:spacing w:before="3"/>
        <w:rPr>
          <w:sz w:val="15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859790</wp:posOffset>
                </wp:positionH>
                <wp:positionV relativeFrom="paragraph">
                  <wp:posOffset>133350</wp:posOffset>
                </wp:positionV>
                <wp:extent cx="5838190" cy="1704975"/>
                <wp:effectExtent l="0" t="0" r="0" b="0"/>
                <wp:wrapTopAndBottom/>
                <wp:docPr id="105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1704975"/>
                          <a:chOff x="1354" y="210"/>
                          <a:chExt cx="9194" cy="2685"/>
                        </a:xfrm>
                      </wpg:grpSpPr>
                      <pic:pic xmlns:pic="http://schemas.openxmlformats.org/drawingml/2006/picture">
                        <pic:nvPicPr>
                          <pic:cNvPr id="106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10"/>
                            <a:ext cx="9072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docshape106"/>
                        <wps:cNvSpPr>
                          <a:spLocks/>
                        </wps:cNvSpPr>
                        <wps:spPr bwMode="auto">
                          <a:xfrm>
                            <a:off x="2973" y="457"/>
                            <a:ext cx="7071" cy="1762"/>
                          </a:xfrm>
                          <a:custGeom>
                            <a:avLst/>
                            <a:gdLst>
                              <a:gd name="T0" fmla="+- 0 4954 2973"/>
                              <a:gd name="T1" fmla="*/ T0 w 7071"/>
                              <a:gd name="T2" fmla="+- 0 1458 458"/>
                              <a:gd name="T3" fmla="*/ 1458 h 1762"/>
                              <a:gd name="T4" fmla="+- 0 4821 2973"/>
                              <a:gd name="T5" fmla="*/ T4 w 7071"/>
                              <a:gd name="T6" fmla="+- 0 1445 458"/>
                              <a:gd name="T7" fmla="*/ 1445 h 1762"/>
                              <a:gd name="T8" fmla="+- 0 4838 2973"/>
                              <a:gd name="T9" fmla="*/ T8 w 7071"/>
                              <a:gd name="T10" fmla="+- 0 1492 458"/>
                              <a:gd name="T11" fmla="*/ 1492 h 1762"/>
                              <a:gd name="T12" fmla="+- 0 2973 2973"/>
                              <a:gd name="T13" fmla="*/ T12 w 7071"/>
                              <a:gd name="T14" fmla="+- 0 2201 458"/>
                              <a:gd name="T15" fmla="*/ 2201 h 1762"/>
                              <a:gd name="T16" fmla="+- 0 2981 2973"/>
                              <a:gd name="T17" fmla="*/ T16 w 7071"/>
                              <a:gd name="T18" fmla="+- 0 2220 458"/>
                              <a:gd name="T19" fmla="*/ 2220 h 1762"/>
                              <a:gd name="T20" fmla="+- 0 4845 2973"/>
                              <a:gd name="T21" fmla="*/ T20 w 7071"/>
                              <a:gd name="T22" fmla="+- 0 1510 458"/>
                              <a:gd name="T23" fmla="*/ 1510 h 1762"/>
                              <a:gd name="T24" fmla="+- 0 4863 2973"/>
                              <a:gd name="T25" fmla="*/ T24 w 7071"/>
                              <a:gd name="T26" fmla="+- 0 1557 458"/>
                              <a:gd name="T27" fmla="*/ 1557 h 1762"/>
                              <a:gd name="T28" fmla="+- 0 4930 2973"/>
                              <a:gd name="T29" fmla="*/ T28 w 7071"/>
                              <a:gd name="T30" fmla="+- 0 1485 458"/>
                              <a:gd name="T31" fmla="*/ 1485 h 1762"/>
                              <a:gd name="T32" fmla="+- 0 4954 2973"/>
                              <a:gd name="T33" fmla="*/ T32 w 7071"/>
                              <a:gd name="T34" fmla="+- 0 1458 458"/>
                              <a:gd name="T35" fmla="*/ 1458 h 1762"/>
                              <a:gd name="T36" fmla="+- 0 10044 2973"/>
                              <a:gd name="T37" fmla="*/ T36 w 7071"/>
                              <a:gd name="T38" fmla="+- 0 489 458"/>
                              <a:gd name="T39" fmla="*/ 489 h 1762"/>
                              <a:gd name="T40" fmla="+- 0 9914 2973"/>
                              <a:gd name="T41" fmla="*/ T40 w 7071"/>
                              <a:gd name="T42" fmla="+- 0 458 458"/>
                              <a:gd name="T43" fmla="*/ 458 h 1762"/>
                              <a:gd name="T44" fmla="+- 0 9925 2973"/>
                              <a:gd name="T45" fmla="*/ T44 w 7071"/>
                              <a:gd name="T46" fmla="+- 0 506 458"/>
                              <a:gd name="T47" fmla="*/ 506 h 1762"/>
                              <a:gd name="T48" fmla="+- 0 9310 2973"/>
                              <a:gd name="T49" fmla="*/ T48 w 7071"/>
                              <a:gd name="T50" fmla="+- 0 648 458"/>
                              <a:gd name="T51" fmla="*/ 648 h 1762"/>
                              <a:gd name="T52" fmla="+- 0 9314 2973"/>
                              <a:gd name="T53" fmla="*/ T52 w 7071"/>
                              <a:gd name="T54" fmla="+- 0 667 458"/>
                              <a:gd name="T55" fmla="*/ 667 h 1762"/>
                              <a:gd name="T56" fmla="+- 0 9929 2973"/>
                              <a:gd name="T57" fmla="*/ T56 w 7071"/>
                              <a:gd name="T58" fmla="+- 0 526 458"/>
                              <a:gd name="T59" fmla="*/ 526 h 1762"/>
                              <a:gd name="T60" fmla="+- 0 9940 2973"/>
                              <a:gd name="T61" fmla="*/ T60 w 7071"/>
                              <a:gd name="T62" fmla="+- 0 575 458"/>
                              <a:gd name="T63" fmla="*/ 575 h 1762"/>
                              <a:gd name="T64" fmla="+- 0 10029 2973"/>
                              <a:gd name="T65" fmla="*/ T64 w 7071"/>
                              <a:gd name="T66" fmla="+- 0 502 458"/>
                              <a:gd name="T67" fmla="*/ 502 h 1762"/>
                              <a:gd name="T68" fmla="+- 0 10044 2973"/>
                              <a:gd name="T69" fmla="*/ T68 w 7071"/>
                              <a:gd name="T70" fmla="+- 0 489 458"/>
                              <a:gd name="T71" fmla="*/ 489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071" h="1762">
                                <a:moveTo>
                                  <a:pt x="1981" y="1000"/>
                                </a:moveTo>
                                <a:lnTo>
                                  <a:pt x="1848" y="987"/>
                                </a:lnTo>
                                <a:lnTo>
                                  <a:pt x="1865" y="1034"/>
                                </a:lnTo>
                                <a:lnTo>
                                  <a:pt x="0" y="1743"/>
                                </a:lnTo>
                                <a:lnTo>
                                  <a:pt x="8" y="1762"/>
                                </a:lnTo>
                                <a:lnTo>
                                  <a:pt x="1872" y="1052"/>
                                </a:lnTo>
                                <a:lnTo>
                                  <a:pt x="1890" y="1099"/>
                                </a:lnTo>
                                <a:lnTo>
                                  <a:pt x="1957" y="1027"/>
                                </a:lnTo>
                                <a:lnTo>
                                  <a:pt x="1981" y="1000"/>
                                </a:lnTo>
                                <a:close/>
                                <a:moveTo>
                                  <a:pt x="7071" y="31"/>
                                </a:moveTo>
                                <a:lnTo>
                                  <a:pt x="6941" y="0"/>
                                </a:lnTo>
                                <a:lnTo>
                                  <a:pt x="6952" y="48"/>
                                </a:lnTo>
                                <a:lnTo>
                                  <a:pt x="6337" y="190"/>
                                </a:lnTo>
                                <a:lnTo>
                                  <a:pt x="6341" y="209"/>
                                </a:lnTo>
                                <a:lnTo>
                                  <a:pt x="6956" y="68"/>
                                </a:lnTo>
                                <a:lnTo>
                                  <a:pt x="6967" y="117"/>
                                </a:lnTo>
                                <a:lnTo>
                                  <a:pt x="7056" y="44"/>
                                </a:lnTo>
                                <a:lnTo>
                                  <a:pt x="707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1361" y="2167"/>
                            <a:ext cx="3303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1361" y="2167"/>
                            <a:ext cx="3303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09"/>
                        <wps:cNvSpPr>
                          <a:spLocks/>
                        </wps:cNvSpPr>
                        <wps:spPr bwMode="auto">
                          <a:xfrm>
                            <a:off x="8296" y="480"/>
                            <a:ext cx="1141" cy="215"/>
                          </a:xfrm>
                          <a:custGeom>
                            <a:avLst/>
                            <a:gdLst>
                              <a:gd name="T0" fmla="+- 0 8416 8296"/>
                              <a:gd name="T1" fmla="*/ T0 w 1141"/>
                              <a:gd name="T2" fmla="+- 0 530 481"/>
                              <a:gd name="T3" fmla="*/ 530 h 215"/>
                              <a:gd name="T4" fmla="+- 0 8413 8296"/>
                              <a:gd name="T5" fmla="*/ T4 w 1141"/>
                              <a:gd name="T6" fmla="+- 0 550 481"/>
                              <a:gd name="T7" fmla="*/ 550 h 215"/>
                              <a:gd name="T8" fmla="+- 0 9434 8296"/>
                              <a:gd name="T9" fmla="*/ T8 w 1141"/>
                              <a:gd name="T10" fmla="+- 0 695 481"/>
                              <a:gd name="T11" fmla="*/ 695 h 215"/>
                              <a:gd name="T12" fmla="+- 0 9436 8296"/>
                              <a:gd name="T13" fmla="*/ T12 w 1141"/>
                              <a:gd name="T14" fmla="+- 0 675 481"/>
                              <a:gd name="T15" fmla="*/ 675 h 215"/>
                              <a:gd name="T16" fmla="+- 0 8416 8296"/>
                              <a:gd name="T17" fmla="*/ T16 w 1141"/>
                              <a:gd name="T18" fmla="+- 0 530 481"/>
                              <a:gd name="T19" fmla="*/ 530 h 215"/>
                              <a:gd name="T20" fmla="+- 0 8423 8296"/>
                              <a:gd name="T21" fmla="*/ T20 w 1141"/>
                              <a:gd name="T22" fmla="+- 0 481 481"/>
                              <a:gd name="T23" fmla="*/ 481 h 215"/>
                              <a:gd name="T24" fmla="+- 0 8296 8296"/>
                              <a:gd name="T25" fmla="*/ T24 w 1141"/>
                              <a:gd name="T26" fmla="+- 0 523 481"/>
                              <a:gd name="T27" fmla="*/ 523 h 215"/>
                              <a:gd name="T28" fmla="+- 0 8406 8296"/>
                              <a:gd name="T29" fmla="*/ T28 w 1141"/>
                              <a:gd name="T30" fmla="+- 0 600 481"/>
                              <a:gd name="T31" fmla="*/ 600 h 215"/>
                              <a:gd name="T32" fmla="+- 0 8413 8296"/>
                              <a:gd name="T33" fmla="*/ T32 w 1141"/>
                              <a:gd name="T34" fmla="+- 0 550 481"/>
                              <a:gd name="T35" fmla="*/ 550 h 215"/>
                              <a:gd name="T36" fmla="+- 0 8394 8296"/>
                              <a:gd name="T37" fmla="*/ T36 w 1141"/>
                              <a:gd name="T38" fmla="+- 0 547 481"/>
                              <a:gd name="T39" fmla="*/ 547 h 215"/>
                              <a:gd name="T40" fmla="+- 0 8396 8296"/>
                              <a:gd name="T41" fmla="*/ T40 w 1141"/>
                              <a:gd name="T42" fmla="+- 0 528 481"/>
                              <a:gd name="T43" fmla="*/ 528 h 215"/>
                              <a:gd name="T44" fmla="+- 0 8417 8296"/>
                              <a:gd name="T45" fmla="*/ T44 w 1141"/>
                              <a:gd name="T46" fmla="+- 0 528 481"/>
                              <a:gd name="T47" fmla="*/ 528 h 215"/>
                              <a:gd name="T48" fmla="+- 0 8423 8296"/>
                              <a:gd name="T49" fmla="*/ T48 w 1141"/>
                              <a:gd name="T50" fmla="+- 0 481 481"/>
                              <a:gd name="T51" fmla="*/ 481 h 215"/>
                              <a:gd name="T52" fmla="+- 0 8396 8296"/>
                              <a:gd name="T53" fmla="*/ T52 w 1141"/>
                              <a:gd name="T54" fmla="+- 0 528 481"/>
                              <a:gd name="T55" fmla="*/ 528 h 215"/>
                              <a:gd name="T56" fmla="+- 0 8394 8296"/>
                              <a:gd name="T57" fmla="*/ T56 w 1141"/>
                              <a:gd name="T58" fmla="+- 0 547 481"/>
                              <a:gd name="T59" fmla="*/ 547 h 215"/>
                              <a:gd name="T60" fmla="+- 0 8413 8296"/>
                              <a:gd name="T61" fmla="*/ T60 w 1141"/>
                              <a:gd name="T62" fmla="+- 0 550 481"/>
                              <a:gd name="T63" fmla="*/ 550 h 215"/>
                              <a:gd name="T64" fmla="+- 0 8416 8296"/>
                              <a:gd name="T65" fmla="*/ T64 w 1141"/>
                              <a:gd name="T66" fmla="+- 0 530 481"/>
                              <a:gd name="T67" fmla="*/ 530 h 215"/>
                              <a:gd name="T68" fmla="+- 0 8396 8296"/>
                              <a:gd name="T69" fmla="*/ T68 w 1141"/>
                              <a:gd name="T70" fmla="+- 0 528 481"/>
                              <a:gd name="T71" fmla="*/ 528 h 215"/>
                              <a:gd name="T72" fmla="+- 0 8417 8296"/>
                              <a:gd name="T73" fmla="*/ T72 w 1141"/>
                              <a:gd name="T74" fmla="+- 0 528 481"/>
                              <a:gd name="T75" fmla="*/ 528 h 215"/>
                              <a:gd name="T76" fmla="+- 0 8396 8296"/>
                              <a:gd name="T77" fmla="*/ T76 w 1141"/>
                              <a:gd name="T78" fmla="+- 0 528 481"/>
                              <a:gd name="T79" fmla="*/ 528 h 215"/>
                              <a:gd name="T80" fmla="+- 0 8416 8296"/>
                              <a:gd name="T81" fmla="*/ T80 w 1141"/>
                              <a:gd name="T82" fmla="+- 0 530 481"/>
                              <a:gd name="T83" fmla="*/ 530 h 215"/>
                              <a:gd name="T84" fmla="+- 0 8417 8296"/>
                              <a:gd name="T85" fmla="*/ T84 w 1141"/>
                              <a:gd name="T86" fmla="+- 0 528 481"/>
                              <a:gd name="T87" fmla="*/ 528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41" h="215">
                                <a:moveTo>
                                  <a:pt x="120" y="49"/>
                                </a:moveTo>
                                <a:lnTo>
                                  <a:pt x="117" y="69"/>
                                </a:lnTo>
                                <a:lnTo>
                                  <a:pt x="1138" y="214"/>
                                </a:lnTo>
                                <a:lnTo>
                                  <a:pt x="1140" y="194"/>
                                </a:lnTo>
                                <a:lnTo>
                                  <a:pt x="120" y="49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0" y="42"/>
                                </a:lnTo>
                                <a:lnTo>
                                  <a:pt x="110" y="119"/>
                                </a:lnTo>
                                <a:lnTo>
                                  <a:pt x="117" y="69"/>
                                </a:lnTo>
                                <a:lnTo>
                                  <a:pt x="98" y="66"/>
                                </a:lnTo>
                                <a:lnTo>
                                  <a:pt x="100" y="47"/>
                                </a:lnTo>
                                <a:lnTo>
                                  <a:pt x="121" y="47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00" y="47"/>
                                </a:moveTo>
                                <a:lnTo>
                                  <a:pt x="98" y="66"/>
                                </a:lnTo>
                                <a:lnTo>
                                  <a:pt x="117" y="69"/>
                                </a:lnTo>
                                <a:lnTo>
                                  <a:pt x="120" y="49"/>
                                </a:lnTo>
                                <a:lnTo>
                                  <a:pt x="100" y="47"/>
                                </a:lnTo>
                                <a:close/>
                                <a:moveTo>
                                  <a:pt x="121" y="47"/>
                                </a:moveTo>
                                <a:lnTo>
                                  <a:pt x="100" y="47"/>
                                </a:lnTo>
                                <a:lnTo>
                                  <a:pt x="120" y="49"/>
                                </a:lnTo>
                                <a:lnTo>
                                  <a:pt x="12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8056" y="657"/>
                            <a:ext cx="2484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8056" y="657"/>
                            <a:ext cx="2484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" y="778"/>
                            <a:ext cx="1996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t>Filtr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zobrazení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úkolů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–</w:t>
                              </w:r>
                            </w:p>
                            <w:p w:rsidR="0021786A" w:rsidRDefault="00EE3205">
                              <w:pPr>
                                <w:spacing w:line="312" w:lineRule="exact"/>
                                <w:ind w:right="18"/>
                                <w:jc w:val="center"/>
                              </w:pPr>
                              <w:r>
                                <w:t>dny,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týdny,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aktivní, minulé, všechny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1565" y="2288"/>
                            <a:ext cx="291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t>Přehled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zadaných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úkolů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datem</w:t>
                              </w:r>
                            </w:p>
                            <w:p w:rsidR="0021786A" w:rsidRDefault="00EE3205">
                              <w:pPr>
                                <w:spacing w:before="43" w:line="265" w:lineRule="exact"/>
                                <w:ind w:left="2" w:right="18"/>
                                <w:jc w:val="center"/>
                              </w:pPr>
                              <w:r>
                                <w:t>zadání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datem</w:t>
                              </w:r>
                              <w:r>
                                <w:rPr>
                                  <w:spacing w:val="-2"/>
                                </w:rPr>
                                <w:t xml:space="preserve"> odevzdání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4" o:spid="_x0000_s1076" style="position:absolute;margin-left:67.7pt;margin-top:10.5pt;width:459.7pt;height:134.25pt;z-index:-15721472;mso-wrap-distance-left:0;mso-wrap-distance-right:0;mso-position-horizontal-relative:page;mso-position-vertical-relative:text" coordorigin="1354,210" coordsize="9194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">
                <v:shape id="docshape105" o:spid="_x0000_s1077" type="#_x0000_t75" style="position:absolute;left:1417;top:210;width:9072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">
                  <v:imagedata r:id="rId46" o:title=""/>
                </v:shape>
                <v:shape id="docshape106" o:spid="_x0000_s1078" style="position:absolute;left:2973;top:457;width:7071;height:1762;visibility:visible;mso-wrap-style:square;v-text-anchor:top" coordsize="707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" path="m1981,1000l1848,987r17,47l,1743r8,19l1872,1052r18,47l1957,1027r24,-27xm7071,31l6941,r11,48l6337,190r4,19l6956,68r11,49l7056,44r15,-13xe" fillcolor="blue" stroked="f">
                  <v:path arrowok="t" o:connecttype="custom" o:connectlocs="1981,1458;1848,1445;1865,1492;0,2201;8,2220;1872,1510;1890,1557;1957,1485;1981,1458;7071,489;6941,458;6952,506;6337,648;6341,667;6956,526;6967,575;7056,502;7071,489" o:connectangles="0,0,0,0,0,0,0,0,0,0,0,0,0,0,0,0,0,0"/>
                </v:shape>
                <v:rect id="docshape107" o:spid="_x0000_s1079" style="position:absolute;left:1361;top:2167;width:3303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rect id="docshape108" o:spid="_x0000_s1080" style="position:absolute;left:1361;top:2167;width:3303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" filled="f" strokecolor="blue"/>
                <v:shape id="docshape109" o:spid="_x0000_s1081" style="position:absolute;left:8296;top:480;width:1141;height:215;visibility:visible;mso-wrap-style:square;v-text-anchor:top" coordsize="114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" path="m120,49r-3,20l1138,214r2,-20l120,49xm127,l,42r110,77l117,69,98,66r2,-19l121,47,127,xm100,47l98,66r19,3l120,49,100,47xm121,47r-21,l120,49r1,-2xe" fillcolor="blue" stroked="f">
                  <v:path arrowok="t" o:connecttype="custom" o:connectlocs="120,530;117,550;1138,695;1140,675;120,530;127,481;0,523;110,600;117,550;98,547;100,528;121,528;127,481;100,528;98,547;117,550;120,530;100,528;121,528;100,528;120,530;121,528" o:connectangles="0,0,0,0,0,0,0,0,0,0,0,0,0,0,0,0,0,0,0,0,0,0"/>
                </v:shape>
                <v:rect id="docshape110" o:spid="_x0000_s1082" style="position:absolute;left:8056;top:657;width:2484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  <v:rect id="docshape111" o:spid="_x0000_s1083" style="position:absolute;left:8056;top:657;width:2484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" filled="f" strokecolor="blue"/>
                <v:shape id="docshape112" o:spid="_x0000_s1084" type="#_x0000_t202" style="position:absolute;left:8312;top:778;width:1996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t>Filtr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zobrazení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úkolů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–</w:t>
                        </w:r>
                      </w:p>
                      <w:p w:rsidR="0021786A" w:rsidRDefault="00EE3205">
                        <w:pPr>
                          <w:spacing w:line="312" w:lineRule="exact"/>
                          <w:ind w:right="18"/>
                          <w:jc w:val="center"/>
                        </w:pPr>
                        <w:r>
                          <w:t>dny,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týdny,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aktivní, minulé, všechny</w:t>
                        </w:r>
                      </w:p>
                    </w:txbxContent>
                  </v:textbox>
                </v:shape>
                <v:shape id="docshape113" o:spid="_x0000_s1085" type="#_x0000_t202" style="position:absolute;left:1565;top:2288;width:291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t>Přehled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zadaných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úkolů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datem</w:t>
                        </w:r>
                      </w:p>
                      <w:p w:rsidR="0021786A" w:rsidRDefault="00EE3205">
                        <w:pPr>
                          <w:spacing w:before="43" w:line="265" w:lineRule="exact"/>
                          <w:ind w:left="2" w:right="18"/>
                          <w:jc w:val="center"/>
                        </w:pPr>
                        <w:r>
                          <w:t>zadání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datem</w:t>
                        </w:r>
                        <w:r>
                          <w:rPr>
                            <w:spacing w:val="-2"/>
                          </w:rPr>
                          <w:t xml:space="preserve"> odevzdání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786A" w:rsidRDefault="0021786A">
      <w:pPr>
        <w:pStyle w:val="Zkladntext"/>
      </w:pP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12"/>
        <w:rPr>
          <w:sz w:val="26"/>
        </w:rPr>
      </w:pPr>
    </w:p>
    <w:p w:rsidR="0021786A" w:rsidRDefault="00EE3205">
      <w:pPr>
        <w:ind w:left="196"/>
        <w:rPr>
          <w:b/>
        </w:rPr>
      </w:pPr>
      <w:r>
        <w:rPr>
          <w:b/>
        </w:rPr>
        <w:t>Ukázka</w:t>
      </w:r>
      <w:r>
        <w:rPr>
          <w:b/>
          <w:spacing w:val="-7"/>
        </w:rPr>
        <w:t xml:space="preserve"> </w:t>
      </w:r>
      <w:r>
        <w:rPr>
          <w:b/>
        </w:rPr>
        <w:t>úkolu</w:t>
      </w:r>
      <w:r>
        <w:rPr>
          <w:b/>
          <w:spacing w:val="-6"/>
        </w:rPr>
        <w:t xml:space="preserve"> </w:t>
      </w:r>
      <w:r>
        <w:rPr>
          <w:b/>
        </w:rPr>
        <w:t>s</w:t>
      </w:r>
      <w:r>
        <w:rPr>
          <w:b/>
          <w:spacing w:val="-3"/>
        </w:rPr>
        <w:t xml:space="preserve"> </w:t>
      </w:r>
      <w:r>
        <w:rPr>
          <w:b/>
        </w:rPr>
        <w:t>kontrolou</w:t>
      </w:r>
      <w:r>
        <w:rPr>
          <w:b/>
          <w:spacing w:val="-6"/>
        </w:rPr>
        <w:t xml:space="preserve"> </w:t>
      </w:r>
      <w:r>
        <w:rPr>
          <w:b/>
        </w:rPr>
        <w:t>vypracování</w:t>
      </w:r>
      <w:r>
        <w:rPr>
          <w:b/>
          <w:spacing w:val="-4"/>
        </w:rPr>
        <w:t xml:space="preserve"> </w:t>
      </w:r>
      <w:r>
        <w:rPr>
          <w:b/>
        </w:rPr>
        <w:t>přes</w:t>
      </w:r>
      <w:r>
        <w:rPr>
          <w:b/>
          <w:spacing w:val="-7"/>
        </w:rPr>
        <w:t xml:space="preserve"> </w:t>
      </w:r>
      <w:r>
        <w:rPr>
          <w:b/>
        </w:rPr>
        <w:t>webovou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aplikaci:</w:t>
      </w:r>
    </w:p>
    <w:p w:rsidR="0021786A" w:rsidRDefault="00EE3205">
      <w:pPr>
        <w:pStyle w:val="Zkladntext"/>
        <w:spacing w:line="278" w:lineRule="auto"/>
        <w:ind w:left="196" w:right="197" w:firstLine="707"/>
        <w:jc w:val="both"/>
      </w:pPr>
      <w:r>
        <w:rPr>
          <w:noProof/>
          <w:lang w:eastAsia="cs-CZ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887730</wp:posOffset>
            </wp:positionH>
            <wp:positionV relativeFrom="paragraph">
              <wp:posOffset>434030</wp:posOffset>
            </wp:positionV>
            <wp:extent cx="5756910" cy="1744980"/>
            <wp:effectExtent l="0" t="0" r="0" b="0"/>
            <wp:wrapNone/>
            <wp:docPr id="3" name="image19.jpeg" descr="ba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Kliknutím na tlačítko vlaštovky se úkol odevzdá. Text lze zapsat, případně je možné připojit přílohu s vypracovaným úkolem.</w:t>
      </w:r>
    </w:p>
    <w:p w:rsidR="0021786A" w:rsidRDefault="0021786A">
      <w:pPr>
        <w:spacing w:line="278" w:lineRule="auto"/>
        <w:jc w:val="both"/>
        <w:sectPr w:rsidR="0021786A">
          <w:pgSz w:w="11910" w:h="16840"/>
          <w:pgMar w:top="1200" w:right="1220" w:bottom="1200" w:left="1220" w:header="0" w:footer="1003" w:gutter="0"/>
          <w:cols w:space="708"/>
        </w:sectPr>
      </w:pPr>
    </w:p>
    <w:p w:rsidR="0021786A" w:rsidRDefault="00EE3205">
      <w:pPr>
        <w:pStyle w:val="Zkladntext"/>
        <w:spacing w:before="34" w:line="266" w:lineRule="auto"/>
        <w:ind w:left="196" w:right="194" w:firstLine="707"/>
        <w:jc w:val="both"/>
      </w:pPr>
      <w:r>
        <w:lastRenderedPageBreak/>
        <w:t>Po odeslání úkolu může učitel úkol buď přijmout, nebo odeslat připomínku. V případě, že učitel</w:t>
      </w:r>
      <w:r>
        <w:rPr>
          <w:spacing w:val="24"/>
        </w:rPr>
        <w:t xml:space="preserve"> </w:t>
      </w:r>
      <w:r>
        <w:t>odešle</w:t>
      </w:r>
      <w:r>
        <w:rPr>
          <w:spacing w:val="25"/>
        </w:rPr>
        <w:t xml:space="preserve"> </w:t>
      </w:r>
      <w:r>
        <w:t>žákovi</w:t>
      </w:r>
      <w:r>
        <w:rPr>
          <w:spacing w:val="24"/>
        </w:rPr>
        <w:t xml:space="preserve"> </w:t>
      </w:r>
      <w:r>
        <w:t>připomínku,</w:t>
      </w:r>
      <w:r>
        <w:rPr>
          <w:spacing w:val="24"/>
        </w:rPr>
        <w:t xml:space="preserve"> </w:t>
      </w:r>
      <w:r>
        <w:t>objeví</w:t>
      </w:r>
      <w:r>
        <w:rPr>
          <w:spacing w:val="27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u</w:t>
      </w:r>
      <w:r>
        <w:rPr>
          <w:spacing w:val="26"/>
        </w:rPr>
        <w:t xml:space="preserve"> </w:t>
      </w:r>
      <w:r>
        <w:t>úkolu</w:t>
      </w:r>
      <w:r>
        <w:rPr>
          <w:spacing w:val="26"/>
        </w:rPr>
        <w:t xml:space="preserve"> </w:t>
      </w:r>
      <w:r>
        <w:t>ikona</w:t>
      </w:r>
      <w:r>
        <w:rPr>
          <w:noProof/>
          <w:position w:val="-8"/>
          <w:lang w:eastAsia="cs-CZ"/>
        </w:rPr>
        <w:drawing>
          <wp:inline distT="0" distB="0" distL="0" distR="0">
            <wp:extent cx="207284" cy="190500"/>
            <wp:effectExtent l="0" t="0" r="0" b="0"/>
            <wp:docPr id="5" name="image20.jpeg" descr="bak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8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</w:rPr>
        <w:t xml:space="preserve"> </w:t>
      </w:r>
      <w:r>
        <w:t>.</w:t>
      </w:r>
      <w:r>
        <w:rPr>
          <w:spacing w:val="24"/>
        </w:rPr>
        <w:t xml:space="preserve"> </w:t>
      </w:r>
      <w:r>
        <w:t>Tuto</w:t>
      </w:r>
      <w:r>
        <w:rPr>
          <w:spacing w:val="26"/>
        </w:rPr>
        <w:t xml:space="preserve"> </w:t>
      </w:r>
      <w:r>
        <w:t>připomínku</w:t>
      </w:r>
      <w:r>
        <w:rPr>
          <w:spacing w:val="26"/>
        </w:rPr>
        <w:t xml:space="preserve"> </w:t>
      </w:r>
      <w:r>
        <w:t>si</w:t>
      </w:r>
      <w:r>
        <w:rPr>
          <w:spacing w:val="27"/>
        </w:rPr>
        <w:t xml:space="preserve"> </w:t>
      </w:r>
      <w:r>
        <w:t>žák</w:t>
      </w:r>
      <w:r>
        <w:rPr>
          <w:spacing w:val="25"/>
        </w:rPr>
        <w:t xml:space="preserve"> </w:t>
      </w:r>
      <w:r>
        <w:t>může</w:t>
      </w:r>
      <w:r>
        <w:rPr>
          <w:spacing w:val="25"/>
        </w:rPr>
        <w:t xml:space="preserve"> </w:t>
      </w:r>
      <w:r>
        <w:t>přečíst a</w:t>
      </w:r>
      <w:r>
        <w:rPr>
          <w:spacing w:val="-2"/>
        </w:rPr>
        <w:t xml:space="preserve"> </w:t>
      </w:r>
      <w:r>
        <w:t>úkol dopracovat. Pokud učitel úkol přijme a označí ho jako vypracovaný</w:t>
      </w:r>
      <w:r>
        <w:t xml:space="preserve">, i žákovi se úkol označí jako </w:t>
      </w:r>
      <w:r>
        <w:rPr>
          <w:spacing w:val="-2"/>
        </w:rPr>
        <w:t>vypracovaný.</w:t>
      </w:r>
    </w:p>
    <w:p w:rsidR="0021786A" w:rsidRDefault="0021786A">
      <w:pPr>
        <w:pStyle w:val="Zkladntext"/>
        <w:spacing w:before="4"/>
        <w:rPr>
          <w:sz w:val="17"/>
        </w:rPr>
      </w:pPr>
    </w:p>
    <w:p w:rsidR="0021786A" w:rsidRDefault="00EE3205">
      <w:pPr>
        <w:pStyle w:val="Nadpis3"/>
        <w:numPr>
          <w:ilvl w:val="2"/>
          <w:numId w:val="3"/>
        </w:numPr>
        <w:tabs>
          <w:tab w:val="left" w:pos="916"/>
          <w:tab w:val="left" w:pos="917"/>
        </w:tabs>
        <w:ind w:hanging="721"/>
      </w:pPr>
      <w:bookmarkStart w:id="21" w:name="_Toc112069161"/>
      <w:r>
        <w:rPr>
          <w:color w:val="E26C09"/>
        </w:rPr>
        <w:t>Přehled</w:t>
      </w:r>
      <w:r>
        <w:rPr>
          <w:color w:val="E26C09"/>
          <w:spacing w:val="-3"/>
        </w:rPr>
        <w:t xml:space="preserve"> </w:t>
      </w:r>
      <w:r>
        <w:rPr>
          <w:color w:val="E26C09"/>
          <w:spacing w:val="-2"/>
        </w:rPr>
        <w:t>předmětů</w:t>
      </w:r>
      <w:bookmarkEnd w:id="21"/>
    </w:p>
    <w:p w:rsidR="0021786A" w:rsidRDefault="0021786A">
      <w:pPr>
        <w:pStyle w:val="Zkladntext"/>
        <w:spacing w:before="4"/>
        <w:rPr>
          <w:rFonts w:ascii="Cambria"/>
          <w:b/>
          <w:sz w:val="20"/>
        </w:rPr>
      </w:pPr>
    </w:p>
    <w:p w:rsidR="0021786A" w:rsidRDefault="00EE3205">
      <w:pPr>
        <w:pStyle w:val="Zkladntext"/>
        <w:ind w:left="904"/>
      </w:pPr>
      <w:r>
        <w:t>Zde</w:t>
      </w:r>
      <w:r>
        <w:rPr>
          <w:spacing w:val="-5"/>
        </w:rPr>
        <w:t xml:space="preserve"> </w:t>
      </w:r>
      <w:r>
        <w:t>uvidíte</w:t>
      </w:r>
      <w:r>
        <w:rPr>
          <w:spacing w:val="-5"/>
        </w:rPr>
        <w:t xml:space="preserve"> </w:t>
      </w:r>
      <w:r>
        <w:t>všechny</w:t>
      </w:r>
      <w:r>
        <w:rPr>
          <w:spacing w:val="-5"/>
        </w:rPr>
        <w:t xml:space="preserve"> </w:t>
      </w:r>
      <w:r>
        <w:t>předměty,</w:t>
      </w:r>
      <w:r>
        <w:rPr>
          <w:spacing w:val="-6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t>má</w:t>
      </w:r>
      <w:r>
        <w:rPr>
          <w:spacing w:val="-4"/>
        </w:rPr>
        <w:t xml:space="preserve"> </w:t>
      </w:r>
      <w:r>
        <w:t>žák</w:t>
      </w:r>
      <w:r>
        <w:rPr>
          <w:spacing w:val="-2"/>
        </w:rPr>
        <w:t xml:space="preserve"> </w:t>
      </w:r>
      <w:r>
        <w:t>zapsán,</w:t>
      </w:r>
      <w:r>
        <w:rPr>
          <w:spacing w:val="-5"/>
        </w:rPr>
        <w:t xml:space="preserve"> </w:t>
      </w:r>
      <w:r>
        <w:t>včetně</w:t>
      </w:r>
      <w:r>
        <w:rPr>
          <w:spacing w:val="-2"/>
        </w:rPr>
        <w:t xml:space="preserve"> </w:t>
      </w:r>
      <w:r>
        <w:t>jména</w:t>
      </w:r>
      <w:r>
        <w:rPr>
          <w:spacing w:val="-3"/>
        </w:rPr>
        <w:t xml:space="preserve"> </w:t>
      </w:r>
      <w:r>
        <w:rPr>
          <w:spacing w:val="-2"/>
        </w:rPr>
        <w:t>vyučujícího.</w:t>
      </w:r>
    </w:p>
    <w:p w:rsidR="0021786A" w:rsidRDefault="00EE3205">
      <w:pPr>
        <w:pStyle w:val="Zkladntext"/>
        <w:spacing w:before="3"/>
        <w:rPr>
          <w:sz w:val="18"/>
        </w:rPr>
      </w:pPr>
      <w:r>
        <w:rPr>
          <w:noProof/>
          <w:lang w:eastAsia="cs-CZ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157255</wp:posOffset>
            </wp:positionV>
            <wp:extent cx="5765441" cy="1860803"/>
            <wp:effectExtent l="0" t="0" r="0" b="0"/>
            <wp:wrapTopAndBottom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441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4"/>
        <w:rPr>
          <w:sz w:val="29"/>
        </w:rPr>
      </w:pPr>
    </w:p>
    <w:p w:rsidR="0021786A" w:rsidRDefault="00EE3205">
      <w:pPr>
        <w:pStyle w:val="Nadpis3"/>
        <w:numPr>
          <w:ilvl w:val="2"/>
          <w:numId w:val="3"/>
        </w:numPr>
        <w:tabs>
          <w:tab w:val="left" w:pos="916"/>
          <w:tab w:val="left" w:pos="917"/>
        </w:tabs>
        <w:ind w:hanging="721"/>
      </w:pPr>
      <w:bookmarkStart w:id="22" w:name="_Toc112069162"/>
      <w:r>
        <w:rPr>
          <w:color w:val="E26C09"/>
        </w:rPr>
        <w:t>Přehled</w:t>
      </w:r>
      <w:r>
        <w:rPr>
          <w:color w:val="E26C09"/>
          <w:spacing w:val="-3"/>
        </w:rPr>
        <w:t xml:space="preserve"> </w:t>
      </w:r>
      <w:r>
        <w:rPr>
          <w:color w:val="E26C09"/>
          <w:spacing w:val="-2"/>
        </w:rPr>
        <w:t>výuky</w:t>
      </w:r>
      <w:bookmarkEnd w:id="22"/>
    </w:p>
    <w:p w:rsidR="0021786A" w:rsidRDefault="0021786A">
      <w:pPr>
        <w:pStyle w:val="Zkladntext"/>
        <w:spacing w:before="11"/>
        <w:rPr>
          <w:rFonts w:ascii="Cambria"/>
          <w:b/>
          <w:sz w:val="19"/>
        </w:rPr>
      </w:pPr>
    </w:p>
    <w:p w:rsidR="0021786A" w:rsidRDefault="00EE3205">
      <w:pPr>
        <w:pStyle w:val="Zkladntext"/>
        <w:spacing w:line="276" w:lineRule="auto"/>
        <w:ind w:left="196" w:right="192" w:firstLine="707"/>
        <w:jc w:val="both"/>
      </w:pPr>
      <w:r>
        <w:t>V</w:t>
      </w:r>
      <w:r>
        <w:rPr>
          <w:spacing w:val="40"/>
        </w:rPr>
        <w:t xml:space="preserve"> </w:t>
      </w:r>
      <w:r>
        <w:t>přehledu</w:t>
      </w:r>
      <w:r>
        <w:rPr>
          <w:spacing w:val="40"/>
        </w:rPr>
        <w:t xml:space="preserve"> </w:t>
      </w:r>
      <w:r>
        <w:t>výuky</w:t>
      </w:r>
      <w:r>
        <w:rPr>
          <w:spacing w:val="40"/>
        </w:rPr>
        <w:t xml:space="preserve"> </w:t>
      </w:r>
      <w:r>
        <w:t>naleznete</w:t>
      </w:r>
      <w:r>
        <w:rPr>
          <w:spacing w:val="40"/>
        </w:rPr>
        <w:t xml:space="preserve"> </w:t>
      </w:r>
      <w:r>
        <w:t>seznam</w:t>
      </w:r>
      <w:r>
        <w:rPr>
          <w:spacing w:val="40"/>
        </w:rPr>
        <w:t xml:space="preserve"> </w:t>
      </w:r>
      <w:r>
        <w:t>všech</w:t>
      </w:r>
      <w:r>
        <w:rPr>
          <w:spacing w:val="40"/>
        </w:rPr>
        <w:t xml:space="preserve"> </w:t>
      </w:r>
      <w:r>
        <w:t>odučených</w:t>
      </w:r>
      <w:r>
        <w:rPr>
          <w:spacing w:val="40"/>
        </w:rPr>
        <w:t xml:space="preserve"> </w:t>
      </w:r>
      <w:r>
        <w:t>hodin</w:t>
      </w:r>
      <w:r>
        <w:rPr>
          <w:spacing w:val="40"/>
        </w:rPr>
        <w:t xml:space="preserve"> </w:t>
      </w:r>
      <w:r>
        <w:t>v</w:t>
      </w:r>
      <w:r>
        <w:rPr>
          <w:spacing w:val="40"/>
        </w:rPr>
        <w:t xml:space="preserve"> </w:t>
      </w:r>
      <w:r>
        <w:t>jednotlivých</w:t>
      </w:r>
      <w:r>
        <w:rPr>
          <w:spacing w:val="40"/>
        </w:rPr>
        <w:t xml:space="preserve"> </w:t>
      </w:r>
      <w:r>
        <w:t>předmětech.</w:t>
      </w:r>
      <w:r>
        <w:rPr>
          <w:spacing w:val="40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případě absence žáka vidíte, jaká látka se zrovna ve škole probírá. Ke každé hodině jsou</w:t>
      </w:r>
      <w:r>
        <w:rPr>
          <w:spacing w:val="40"/>
        </w:rPr>
        <w:t xml:space="preserve"> </w:t>
      </w:r>
      <w:r>
        <w:t xml:space="preserve">automaticky vyhledány výukové zdroje podle klíčových slov zadaných v tématu hodiny. Tyto zdroje si mohou žáci i rodiče procházet a pomocí nich se připravovat na další </w:t>
      </w:r>
      <w:r>
        <w:t>výuku, případně si opakovat probíranou látku.</w:t>
      </w:r>
    </w:p>
    <w:p w:rsidR="0021786A" w:rsidRDefault="0021786A">
      <w:pPr>
        <w:spacing w:line="276" w:lineRule="auto"/>
        <w:jc w:val="both"/>
        <w:sectPr w:rsidR="0021786A">
          <w:footerReference w:type="default" r:id="rId50"/>
          <w:pgSz w:w="11910" w:h="16840"/>
          <w:pgMar w:top="1360" w:right="1220" w:bottom="280" w:left="1220" w:header="0" w:footer="0" w:gutter="0"/>
          <w:cols w:space="708"/>
        </w:sectPr>
      </w:pPr>
    </w:p>
    <w:p w:rsidR="0021786A" w:rsidRDefault="00903EFC">
      <w:pPr>
        <w:pStyle w:val="Zkladntext"/>
        <w:spacing w:before="79" w:line="276" w:lineRule="auto"/>
        <w:ind w:left="307" w:right="39"/>
        <w:jc w:val="center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7824" behindDoc="1" locked="0" layoutInCell="1" allowOverlap="1">
                <wp:simplePos x="0" y="0"/>
                <wp:positionH relativeFrom="page">
                  <wp:posOffset>840740</wp:posOffset>
                </wp:positionH>
                <wp:positionV relativeFrom="paragraph">
                  <wp:posOffset>-3810</wp:posOffset>
                </wp:positionV>
                <wp:extent cx="5869305" cy="4017010"/>
                <wp:effectExtent l="0" t="0" r="0" b="0"/>
                <wp:wrapNone/>
                <wp:docPr id="91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305" cy="4017010"/>
                          <a:chOff x="1324" y="-6"/>
                          <a:chExt cx="9243" cy="6326"/>
                        </a:xfrm>
                      </wpg:grpSpPr>
                      <pic:pic xmlns:pic="http://schemas.openxmlformats.org/drawingml/2006/picture">
                        <pic:nvPicPr>
                          <pic:cNvPr id="92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128"/>
                            <a:ext cx="9072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1043"/>
                            <a:ext cx="118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1332" y="1"/>
                            <a:ext cx="3303" cy="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1039"/>
                            <a:ext cx="24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4725" y="1"/>
                            <a:ext cx="3303" cy="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20"/>
                        <wps:cNvSpPr>
                          <a:spLocks/>
                        </wps:cNvSpPr>
                        <wps:spPr bwMode="auto">
                          <a:xfrm>
                            <a:off x="3158" y="2137"/>
                            <a:ext cx="450" cy="1299"/>
                          </a:xfrm>
                          <a:custGeom>
                            <a:avLst/>
                            <a:gdLst>
                              <a:gd name="T0" fmla="+- 0 3541 3158"/>
                              <a:gd name="T1" fmla="*/ T0 w 450"/>
                              <a:gd name="T2" fmla="+- 0 2248 2137"/>
                              <a:gd name="T3" fmla="*/ 2248 h 1299"/>
                              <a:gd name="T4" fmla="+- 0 3158 3158"/>
                              <a:gd name="T5" fmla="*/ T4 w 450"/>
                              <a:gd name="T6" fmla="+- 0 3430 2137"/>
                              <a:gd name="T7" fmla="*/ 3430 h 1299"/>
                              <a:gd name="T8" fmla="+- 0 3178 3158"/>
                              <a:gd name="T9" fmla="*/ T8 w 450"/>
                              <a:gd name="T10" fmla="+- 0 3436 2137"/>
                              <a:gd name="T11" fmla="*/ 3436 h 1299"/>
                              <a:gd name="T12" fmla="+- 0 3560 3158"/>
                              <a:gd name="T13" fmla="*/ T12 w 450"/>
                              <a:gd name="T14" fmla="+- 0 2254 2137"/>
                              <a:gd name="T15" fmla="*/ 2254 h 1299"/>
                              <a:gd name="T16" fmla="+- 0 3541 3158"/>
                              <a:gd name="T17" fmla="*/ T16 w 450"/>
                              <a:gd name="T18" fmla="+- 0 2248 2137"/>
                              <a:gd name="T19" fmla="*/ 2248 h 1299"/>
                              <a:gd name="T20" fmla="+- 0 3602 3158"/>
                              <a:gd name="T21" fmla="*/ T20 w 450"/>
                              <a:gd name="T22" fmla="+- 0 2229 2137"/>
                              <a:gd name="T23" fmla="*/ 2229 h 1299"/>
                              <a:gd name="T24" fmla="+- 0 3548 3158"/>
                              <a:gd name="T25" fmla="*/ T24 w 450"/>
                              <a:gd name="T26" fmla="+- 0 2229 2137"/>
                              <a:gd name="T27" fmla="*/ 2229 h 1299"/>
                              <a:gd name="T28" fmla="+- 0 3567 3158"/>
                              <a:gd name="T29" fmla="*/ T28 w 450"/>
                              <a:gd name="T30" fmla="+- 0 2235 2137"/>
                              <a:gd name="T31" fmla="*/ 2235 h 1299"/>
                              <a:gd name="T32" fmla="+- 0 3560 3158"/>
                              <a:gd name="T33" fmla="*/ T32 w 450"/>
                              <a:gd name="T34" fmla="+- 0 2254 2137"/>
                              <a:gd name="T35" fmla="*/ 2254 h 1299"/>
                              <a:gd name="T36" fmla="+- 0 3608 3158"/>
                              <a:gd name="T37" fmla="*/ T36 w 450"/>
                              <a:gd name="T38" fmla="+- 0 2270 2137"/>
                              <a:gd name="T39" fmla="*/ 2270 h 1299"/>
                              <a:gd name="T40" fmla="+- 0 3602 3158"/>
                              <a:gd name="T41" fmla="*/ T40 w 450"/>
                              <a:gd name="T42" fmla="+- 0 2229 2137"/>
                              <a:gd name="T43" fmla="*/ 2229 h 1299"/>
                              <a:gd name="T44" fmla="+- 0 3548 3158"/>
                              <a:gd name="T45" fmla="*/ T44 w 450"/>
                              <a:gd name="T46" fmla="+- 0 2229 2137"/>
                              <a:gd name="T47" fmla="*/ 2229 h 1299"/>
                              <a:gd name="T48" fmla="+- 0 3541 3158"/>
                              <a:gd name="T49" fmla="*/ T48 w 450"/>
                              <a:gd name="T50" fmla="+- 0 2248 2137"/>
                              <a:gd name="T51" fmla="*/ 2248 h 1299"/>
                              <a:gd name="T52" fmla="+- 0 3560 3158"/>
                              <a:gd name="T53" fmla="*/ T52 w 450"/>
                              <a:gd name="T54" fmla="+- 0 2254 2137"/>
                              <a:gd name="T55" fmla="*/ 2254 h 1299"/>
                              <a:gd name="T56" fmla="+- 0 3567 3158"/>
                              <a:gd name="T57" fmla="*/ T56 w 450"/>
                              <a:gd name="T58" fmla="+- 0 2235 2137"/>
                              <a:gd name="T59" fmla="*/ 2235 h 1299"/>
                              <a:gd name="T60" fmla="+- 0 3548 3158"/>
                              <a:gd name="T61" fmla="*/ T60 w 450"/>
                              <a:gd name="T62" fmla="+- 0 2229 2137"/>
                              <a:gd name="T63" fmla="*/ 2229 h 1299"/>
                              <a:gd name="T64" fmla="+- 0 3588 3158"/>
                              <a:gd name="T65" fmla="*/ T64 w 450"/>
                              <a:gd name="T66" fmla="+- 0 2137 2137"/>
                              <a:gd name="T67" fmla="*/ 2137 h 1299"/>
                              <a:gd name="T68" fmla="+- 0 3494 3158"/>
                              <a:gd name="T69" fmla="*/ T68 w 450"/>
                              <a:gd name="T70" fmla="+- 0 2233 2137"/>
                              <a:gd name="T71" fmla="*/ 2233 h 1299"/>
                              <a:gd name="T72" fmla="+- 0 3541 3158"/>
                              <a:gd name="T73" fmla="*/ T72 w 450"/>
                              <a:gd name="T74" fmla="+- 0 2248 2137"/>
                              <a:gd name="T75" fmla="*/ 2248 h 1299"/>
                              <a:gd name="T76" fmla="+- 0 3548 3158"/>
                              <a:gd name="T77" fmla="*/ T76 w 450"/>
                              <a:gd name="T78" fmla="+- 0 2229 2137"/>
                              <a:gd name="T79" fmla="*/ 2229 h 1299"/>
                              <a:gd name="T80" fmla="+- 0 3602 3158"/>
                              <a:gd name="T81" fmla="*/ T80 w 450"/>
                              <a:gd name="T82" fmla="+- 0 2229 2137"/>
                              <a:gd name="T83" fmla="*/ 2229 h 1299"/>
                              <a:gd name="T84" fmla="+- 0 3588 3158"/>
                              <a:gd name="T85" fmla="*/ T84 w 450"/>
                              <a:gd name="T86" fmla="+- 0 2137 2137"/>
                              <a:gd name="T87" fmla="*/ 2137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0" h="1299">
                                <a:moveTo>
                                  <a:pt x="383" y="111"/>
                                </a:moveTo>
                                <a:lnTo>
                                  <a:pt x="0" y="1293"/>
                                </a:lnTo>
                                <a:lnTo>
                                  <a:pt x="20" y="1299"/>
                                </a:lnTo>
                                <a:lnTo>
                                  <a:pt x="402" y="117"/>
                                </a:lnTo>
                                <a:lnTo>
                                  <a:pt x="383" y="111"/>
                                </a:lnTo>
                                <a:close/>
                                <a:moveTo>
                                  <a:pt x="444" y="92"/>
                                </a:moveTo>
                                <a:lnTo>
                                  <a:pt x="390" y="92"/>
                                </a:lnTo>
                                <a:lnTo>
                                  <a:pt x="409" y="98"/>
                                </a:lnTo>
                                <a:lnTo>
                                  <a:pt x="402" y="117"/>
                                </a:lnTo>
                                <a:lnTo>
                                  <a:pt x="450" y="133"/>
                                </a:lnTo>
                                <a:lnTo>
                                  <a:pt x="444" y="92"/>
                                </a:lnTo>
                                <a:close/>
                                <a:moveTo>
                                  <a:pt x="390" y="92"/>
                                </a:moveTo>
                                <a:lnTo>
                                  <a:pt x="383" y="111"/>
                                </a:lnTo>
                                <a:lnTo>
                                  <a:pt x="402" y="117"/>
                                </a:lnTo>
                                <a:lnTo>
                                  <a:pt x="409" y="98"/>
                                </a:lnTo>
                                <a:lnTo>
                                  <a:pt x="390" y="92"/>
                                </a:lnTo>
                                <a:close/>
                                <a:moveTo>
                                  <a:pt x="430" y="0"/>
                                </a:moveTo>
                                <a:lnTo>
                                  <a:pt x="336" y="96"/>
                                </a:lnTo>
                                <a:lnTo>
                                  <a:pt x="383" y="111"/>
                                </a:lnTo>
                                <a:lnTo>
                                  <a:pt x="390" y="92"/>
                                </a:lnTo>
                                <a:lnTo>
                                  <a:pt x="444" y="92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21"/>
                        <wps:cNvSpPr>
                          <a:spLocks/>
                        </wps:cNvSpPr>
                        <wps:spPr bwMode="auto">
                          <a:xfrm>
                            <a:off x="1332" y="1"/>
                            <a:ext cx="9228" cy="4211"/>
                          </a:xfrm>
                          <a:custGeom>
                            <a:avLst/>
                            <a:gdLst>
                              <a:gd name="T0" fmla="+- 0 8145 1332"/>
                              <a:gd name="T1" fmla="*/ T0 w 9228"/>
                              <a:gd name="T2" fmla="+- 0 1045 1"/>
                              <a:gd name="T3" fmla="*/ 1045 h 4211"/>
                              <a:gd name="T4" fmla="+- 0 10560 1332"/>
                              <a:gd name="T5" fmla="*/ T4 w 9228"/>
                              <a:gd name="T6" fmla="+- 0 1045 1"/>
                              <a:gd name="T7" fmla="*/ 1045 h 4211"/>
                              <a:gd name="T8" fmla="+- 0 10560 1332"/>
                              <a:gd name="T9" fmla="*/ T8 w 9228"/>
                              <a:gd name="T10" fmla="+- 0 1 1"/>
                              <a:gd name="T11" fmla="*/ 1 h 4211"/>
                              <a:gd name="T12" fmla="+- 0 8145 1332"/>
                              <a:gd name="T13" fmla="*/ T12 w 9228"/>
                              <a:gd name="T14" fmla="+- 0 1 1"/>
                              <a:gd name="T15" fmla="*/ 1 h 4211"/>
                              <a:gd name="T16" fmla="+- 0 8145 1332"/>
                              <a:gd name="T17" fmla="*/ T16 w 9228"/>
                              <a:gd name="T18" fmla="+- 0 1045 1"/>
                              <a:gd name="T19" fmla="*/ 1045 h 4211"/>
                              <a:gd name="T20" fmla="+- 0 1332 1332"/>
                              <a:gd name="T21" fmla="*/ T20 w 9228"/>
                              <a:gd name="T22" fmla="+- 0 4212 1"/>
                              <a:gd name="T23" fmla="*/ 4212 h 4211"/>
                              <a:gd name="T24" fmla="+- 0 5136 1332"/>
                              <a:gd name="T25" fmla="*/ T24 w 9228"/>
                              <a:gd name="T26" fmla="+- 0 4212 1"/>
                              <a:gd name="T27" fmla="*/ 4212 h 4211"/>
                              <a:gd name="T28" fmla="+- 0 5136 1332"/>
                              <a:gd name="T29" fmla="*/ T28 w 9228"/>
                              <a:gd name="T30" fmla="+- 0 3433 1"/>
                              <a:gd name="T31" fmla="*/ 3433 h 4211"/>
                              <a:gd name="T32" fmla="+- 0 1332 1332"/>
                              <a:gd name="T33" fmla="*/ T32 w 9228"/>
                              <a:gd name="T34" fmla="+- 0 3433 1"/>
                              <a:gd name="T35" fmla="*/ 3433 h 4211"/>
                              <a:gd name="T36" fmla="+- 0 1332 1332"/>
                              <a:gd name="T37" fmla="*/ T36 w 9228"/>
                              <a:gd name="T38" fmla="+- 0 4212 1"/>
                              <a:gd name="T39" fmla="*/ 4212 h 4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28" h="4211">
                                <a:moveTo>
                                  <a:pt x="6813" y="1044"/>
                                </a:moveTo>
                                <a:lnTo>
                                  <a:pt x="9228" y="1044"/>
                                </a:lnTo>
                                <a:lnTo>
                                  <a:pt x="9228" y="0"/>
                                </a:lnTo>
                                <a:lnTo>
                                  <a:pt x="6813" y="0"/>
                                </a:lnTo>
                                <a:lnTo>
                                  <a:pt x="6813" y="1044"/>
                                </a:lnTo>
                                <a:close/>
                                <a:moveTo>
                                  <a:pt x="0" y="4211"/>
                                </a:moveTo>
                                <a:lnTo>
                                  <a:pt x="3804" y="4211"/>
                                </a:lnTo>
                                <a:lnTo>
                                  <a:pt x="3804" y="3432"/>
                                </a:lnTo>
                                <a:lnTo>
                                  <a:pt x="0" y="3432"/>
                                </a:lnTo>
                                <a:lnTo>
                                  <a:pt x="0" y="4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1035"/>
                            <a:ext cx="32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1037"/>
                            <a:ext cx="15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5328" y="3433"/>
                            <a:ext cx="5172" cy="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25"/>
                        <wps:cNvSpPr>
                          <a:spLocks/>
                        </wps:cNvSpPr>
                        <wps:spPr bwMode="auto">
                          <a:xfrm>
                            <a:off x="6084" y="1897"/>
                            <a:ext cx="1819" cy="1544"/>
                          </a:xfrm>
                          <a:custGeom>
                            <a:avLst/>
                            <a:gdLst>
                              <a:gd name="T0" fmla="+- 0 6182 6084"/>
                              <a:gd name="T1" fmla="*/ T0 w 1819"/>
                              <a:gd name="T2" fmla="+- 0 1967 1897"/>
                              <a:gd name="T3" fmla="*/ 1967 h 1544"/>
                              <a:gd name="T4" fmla="+- 0 6169 6084"/>
                              <a:gd name="T5" fmla="*/ T4 w 1819"/>
                              <a:gd name="T6" fmla="+- 0 1982 1897"/>
                              <a:gd name="T7" fmla="*/ 1982 h 1544"/>
                              <a:gd name="T8" fmla="+- 0 7890 6084"/>
                              <a:gd name="T9" fmla="*/ T8 w 1819"/>
                              <a:gd name="T10" fmla="+- 0 3441 1897"/>
                              <a:gd name="T11" fmla="*/ 3441 h 1544"/>
                              <a:gd name="T12" fmla="+- 0 7902 6084"/>
                              <a:gd name="T13" fmla="*/ T12 w 1819"/>
                              <a:gd name="T14" fmla="+- 0 3425 1897"/>
                              <a:gd name="T15" fmla="*/ 3425 h 1544"/>
                              <a:gd name="T16" fmla="+- 0 6182 6084"/>
                              <a:gd name="T17" fmla="*/ T16 w 1819"/>
                              <a:gd name="T18" fmla="+- 0 1967 1897"/>
                              <a:gd name="T19" fmla="*/ 1967 h 1544"/>
                              <a:gd name="T20" fmla="+- 0 6084 6084"/>
                              <a:gd name="T21" fmla="*/ T20 w 1819"/>
                              <a:gd name="T22" fmla="+- 0 1897 1897"/>
                              <a:gd name="T23" fmla="*/ 1897 h 1544"/>
                              <a:gd name="T24" fmla="+- 0 6137 6084"/>
                              <a:gd name="T25" fmla="*/ T24 w 1819"/>
                              <a:gd name="T26" fmla="+- 0 2020 1897"/>
                              <a:gd name="T27" fmla="*/ 2020 h 1544"/>
                              <a:gd name="T28" fmla="+- 0 6169 6084"/>
                              <a:gd name="T29" fmla="*/ T28 w 1819"/>
                              <a:gd name="T30" fmla="+- 0 1982 1897"/>
                              <a:gd name="T31" fmla="*/ 1982 h 1544"/>
                              <a:gd name="T32" fmla="+- 0 6154 6084"/>
                              <a:gd name="T33" fmla="*/ T32 w 1819"/>
                              <a:gd name="T34" fmla="+- 0 1969 1897"/>
                              <a:gd name="T35" fmla="*/ 1969 h 1544"/>
                              <a:gd name="T36" fmla="+- 0 6167 6084"/>
                              <a:gd name="T37" fmla="*/ T36 w 1819"/>
                              <a:gd name="T38" fmla="+- 0 1954 1897"/>
                              <a:gd name="T39" fmla="*/ 1954 h 1544"/>
                              <a:gd name="T40" fmla="+- 0 6193 6084"/>
                              <a:gd name="T41" fmla="*/ T40 w 1819"/>
                              <a:gd name="T42" fmla="+- 0 1954 1897"/>
                              <a:gd name="T43" fmla="*/ 1954 h 1544"/>
                              <a:gd name="T44" fmla="+- 0 6214 6084"/>
                              <a:gd name="T45" fmla="*/ T44 w 1819"/>
                              <a:gd name="T46" fmla="+- 0 1929 1897"/>
                              <a:gd name="T47" fmla="*/ 1929 h 1544"/>
                              <a:gd name="T48" fmla="+- 0 6084 6084"/>
                              <a:gd name="T49" fmla="*/ T48 w 1819"/>
                              <a:gd name="T50" fmla="+- 0 1897 1897"/>
                              <a:gd name="T51" fmla="*/ 1897 h 1544"/>
                              <a:gd name="T52" fmla="+- 0 6167 6084"/>
                              <a:gd name="T53" fmla="*/ T52 w 1819"/>
                              <a:gd name="T54" fmla="+- 0 1954 1897"/>
                              <a:gd name="T55" fmla="*/ 1954 h 1544"/>
                              <a:gd name="T56" fmla="+- 0 6154 6084"/>
                              <a:gd name="T57" fmla="*/ T56 w 1819"/>
                              <a:gd name="T58" fmla="+- 0 1969 1897"/>
                              <a:gd name="T59" fmla="*/ 1969 h 1544"/>
                              <a:gd name="T60" fmla="+- 0 6169 6084"/>
                              <a:gd name="T61" fmla="*/ T60 w 1819"/>
                              <a:gd name="T62" fmla="+- 0 1982 1897"/>
                              <a:gd name="T63" fmla="*/ 1982 h 1544"/>
                              <a:gd name="T64" fmla="+- 0 6182 6084"/>
                              <a:gd name="T65" fmla="*/ T64 w 1819"/>
                              <a:gd name="T66" fmla="+- 0 1967 1897"/>
                              <a:gd name="T67" fmla="*/ 1967 h 1544"/>
                              <a:gd name="T68" fmla="+- 0 6167 6084"/>
                              <a:gd name="T69" fmla="*/ T68 w 1819"/>
                              <a:gd name="T70" fmla="+- 0 1954 1897"/>
                              <a:gd name="T71" fmla="*/ 1954 h 1544"/>
                              <a:gd name="T72" fmla="+- 0 6193 6084"/>
                              <a:gd name="T73" fmla="*/ T72 w 1819"/>
                              <a:gd name="T74" fmla="+- 0 1954 1897"/>
                              <a:gd name="T75" fmla="*/ 1954 h 1544"/>
                              <a:gd name="T76" fmla="+- 0 6167 6084"/>
                              <a:gd name="T77" fmla="*/ T76 w 1819"/>
                              <a:gd name="T78" fmla="+- 0 1954 1897"/>
                              <a:gd name="T79" fmla="*/ 1954 h 1544"/>
                              <a:gd name="T80" fmla="+- 0 6182 6084"/>
                              <a:gd name="T81" fmla="*/ T80 w 1819"/>
                              <a:gd name="T82" fmla="+- 0 1967 1897"/>
                              <a:gd name="T83" fmla="*/ 1967 h 1544"/>
                              <a:gd name="T84" fmla="+- 0 6193 6084"/>
                              <a:gd name="T85" fmla="*/ T84 w 1819"/>
                              <a:gd name="T86" fmla="+- 0 1954 1897"/>
                              <a:gd name="T87" fmla="*/ 1954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19" h="1544">
                                <a:moveTo>
                                  <a:pt x="98" y="70"/>
                                </a:moveTo>
                                <a:lnTo>
                                  <a:pt x="85" y="85"/>
                                </a:lnTo>
                                <a:lnTo>
                                  <a:pt x="1806" y="1544"/>
                                </a:lnTo>
                                <a:lnTo>
                                  <a:pt x="1818" y="1528"/>
                                </a:lnTo>
                                <a:lnTo>
                                  <a:pt x="98" y="7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3" y="123"/>
                                </a:lnTo>
                                <a:lnTo>
                                  <a:pt x="85" y="85"/>
                                </a:lnTo>
                                <a:lnTo>
                                  <a:pt x="70" y="72"/>
                                </a:lnTo>
                                <a:lnTo>
                                  <a:pt x="83" y="57"/>
                                </a:lnTo>
                                <a:lnTo>
                                  <a:pt x="109" y="57"/>
                                </a:lnTo>
                                <a:lnTo>
                                  <a:pt x="130" y="3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57"/>
                                </a:moveTo>
                                <a:lnTo>
                                  <a:pt x="70" y="72"/>
                                </a:lnTo>
                                <a:lnTo>
                                  <a:pt x="85" y="85"/>
                                </a:lnTo>
                                <a:lnTo>
                                  <a:pt x="98" y="70"/>
                                </a:lnTo>
                                <a:lnTo>
                                  <a:pt x="83" y="57"/>
                                </a:lnTo>
                                <a:close/>
                                <a:moveTo>
                                  <a:pt x="109" y="57"/>
                                </a:moveTo>
                                <a:lnTo>
                                  <a:pt x="83" y="57"/>
                                </a:lnTo>
                                <a:lnTo>
                                  <a:pt x="98" y="70"/>
                                </a:lnTo>
                                <a:lnTo>
                                  <a:pt x="10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5028"/>
                            <a:ext cx="9019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127"/>
                        <wps:cNvSpPr>
                          <a:spLocks/>
                        </wps:cNvSpPr>
                        <wps:spPr bwMode="auto">
                          <a:xfrm>
                            <a:off x="6552" y="4792"/>
                            <a:ext cx="1481" cy="825"/>
                          </a:xfrm>
                          <a:custGeom>
                            <a:avLst/>
                            <a:gdLst>
                              <a:gd name="T0" fmla="+- 0 6628 6552"/>
                              <a:gd name="T1" fmla="*/ T0 w 1481"/>
                              <a:gd name="T2" fmla="+- 0 5507 4792"/>
                              <a:gd name="T3" fmla="*/ 5507 h 825"/>
                              <a:gd name="T4" fmla="+- 0 6552 6552"/>
                              <a:gd name="T5" fmla="*/ T4 w 1481"/>
                              <a:gd name="T6" fmla="+- 0 5617 4792"/>
                              <a:gd name="T7" fmla="*/ 5617 h 825"/>
                              <a:gd name="T8" fmla="+- 0 6686 6552"/>
                              <a:gd name="T9" fmla="*/ T8 w 1481"/>
                              <a:gd name="T10" fmla="+- 0 5612 4792"/>
                              <a:gd name="T11" fmla="*/ 5612 h 825"/>
                              <a:gd name="T12" fmla="+- 0 6667 6552"/>
                              <a:gd name="T13" fmla="*/ T12 w 1481"/>
                              <a:gd name="T14" fmla="+- 0 5577 4792"/>
                              <a:gd name="T15" fmla="*/ 5577 h 825"/>
                              <a:gd name="T16" fmla="+- 0 6644 6552"/>
                              <a:gd name="T17" fmla="*/ T16 w 1481"/>
                              <a:gd name="T18" fmla="+- 0 5577 4792"/>
                              <a:gd name="T19" fmla="*/ 5577 h 825"/>
                              <a:gd name="T20" fmla="+- 0 6635 6552"/>
                              <a:gd name="T21" fmla="*/ T20 w 1481"/>
                              <a:gd name="T22" fmla="+- 0 5560 4792"/>
                              <a:gd name="T23" fmla="*/ 5560 h 825"/>
                              <a:gd name="T24" fmla="+- 0 6652 6552"/>
                              <a:gd name="T25" fmla="*/ T24 w 1481"/>
                              <a:gd name="T26" fmla="+- 0 5550 4792"/>
                              <a:gd name="T27" fmla="*/ 5550 h 825"/>
                              <a:gd name="T28" fmla="+- 0 6628 6552"/>
                              <a:gd name="T29" fmla="*/ T28 w 1481"/>
                              <a:gd name="T30" fmla="+- 0 5507 4792"/>
                              <a:gd name="T31" fmla="*/ 5507 h 825"/>
                              <a:gd name="T32" fmla="+- 0 6652 6552"/>
                              <a:gd name="T33" fmla="*/ T32 w 1481"/>
                              <a:gd name="T34" fmla="+- 0 5550 4792"/>
                              <a:gd name="T35" fmla="*/ 5550 h 825"/>
                              <a:gd name="T36" fmla="+- 0 6635 6552"/>
                              <a:gd name="T37" fmla="*/ T36 w 1481"/>
                              <a:gd name="T38" fmla="+- 0 5560 4792"/>
                              <a:gd name="T39" fmla="*/ 5560 h 825"/>
                              <a:gd name="T40" fmla="+- 0 6644 6552"/>
                              <a:gd name="T41" fmla="*/ T40 w 1481"/>
                              <a:gd name="T42" fmla="+- 0 5577 4792"/>
                              <a:gd name="T43" fmla="*/ 5577 h 825"/>
                              <a:gd name="T44" fmla="+- 0 6662 6552"/>
                              <a:gd name="T45" fmla="*/ T44 w 1481"/>
                              <a:gd name="T46" fmla="+- 0 5568 4792"/>
                              <a:gd name="T47" fmla="*/ 5568 h 825"/>
                              <a:gd name="T48" fmla="+- 0 6652 6552"/>
                              <a:gd name="T49" fmla="*/ T48 w 1481"/>
                              <a:gd name="T50" fmla="+- 0 5550 4792"/>
                              <a:gd name="T51" fmla="*/ 5550 h 825"/>
                              <a:gd name="T52" fmla="+- 0 6662 6552"/>
                              <a:gd name="T53" fmla="*/ T52 w 1481"/>
                              <a:gd name="T54" fmla="+- 0 5568 4792"/>
                              <a:gd name="T55" fmla="*/ 5568 h 825"/>
                              <a:gd name="T56" fmla="+- 0 6644 6552"/>
                              <a:gd name="T57" fmla="*/ T56 w 1481"/>
                              <a:gd name="T58" fmla="+- 0 5577 4792"/>
                              <a:gd name="T59" fmla="*/ 5577 h 825"/>
                              <a:gd name="T60" fmla="+- 0 6667 6552"/>
                              <a:gd name="T61" fmla="*/ T60 w 1481"/>
                              <a:gd name="T62" fmla="+- 0 5577 4792"/>
                              <a:gd name="T63" fmla="*/ 5577 h 825"/>
                              <a:gd name="T64" fmla="+- 0 6662 6552"/>
                              <a:gd name="T65" fmla="*/ T64 w 1481"/>
                              <a:gd name="T66" fmla="+- 0 5568 4792"/>
                              <a:gd name="T67" fmla="*/ 5568 h 825"/>
                              <a:gd name="T68" fmla="+- 0 8023 6552"/>
                              <a:gd name="T69" fmla="*/ T68 w 1481"/>
                              <a:gd name="T70" fmla="+- 0 4792 4792"/>
                              <a:gd name="T71" fmla="*/ 4792 h 825"/>
                              <a:gd name="T72" fmla="+- 0 6652 6552"/>
                              <a:gd name="T73" fmla="*/ T72 w 1481"/>
                              <a:gd name="T74" fmla="+- 0 5550 4792"/>
                              <a:gd name="T75" fmla="*/ 5550 h 825"/>
                              <a:gd name="T76" fmla="+- 0 6662 6552"/>
                              <a:gd name="T77" fmla="*/ T76 w 1481"/>
                              <a:gd name="T78" fmla="+- 0 5568 4792"/>
                              <a:gd name="T79" fmla="*/ 5568 h 825"/>
                              <a:gd name="T80" fmla="+- 0 8033 6552"/>
                              <a:gd name="T81" fmla="*/ T80 w 1481"/>
                              <a:gd name="T82" fmla="+- 0 4810 4792"/>
                              <a:gd name="T83" fmla="*/ 4810 h 825"/>
                              <a:gd name="T84" fmla="+- 0 8023 6552"/>
                              <a:gd name="T85" fmla="*/ T84 w 1481"/>
                              <a:gd name="T86" fmla="+- 0 4792 4792"/>
                              <a:gd name="T87" fmla="*/ 4792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81" h="825">
                                <a:moveTo>
                                  <a:pt x="76" y="715"/>
                                </a:moveTo>
                                <a:lnTo>
                                  <a:pt x="0" y="825"/>
                                </a:lnTo>
                                <a:lnTo>
                                  <a:pt x="134" y="820"/>
                                </a:lnTo>
                                <a:lnTo>
                                  <a:pt x="115" y="785"/>
                                </a:lnTo>
                                <a:lnTo>
                                  <a:pt x="92" y="785"/>
                                </a:lnTo>
                                <a:lnTo>
                                  <a:pt x="83" y="768"/>
                                </a:lnTo>
                                <a:lnTo>
                                  <a:pt x="100" y="758"/>
                                </a:lnTo>
                                <a:lnTo>
                                  <a:pt x="76" y="715"/>
                                </a:lnTo>
                                <a:close/>
                                <a:moveTo>
                                  <a:pt x="100" y="758"/>
                                </a:moveTo>
                                <a:lnTo>
                                  <a:pt x="83" y="768"/>
                                </a:lnTo>
                                <a:lnTo>
                                  <a:pt x="92" y="785"/>
                                </a:lnTo>
                                <a:lnTo>
                                  <a:pt x="110" y="776"/>
                                </a:lnTo>
                                <a:lnTo>
                                  <a:pt x="100" y="758"/>
                                </a:lnTo>
                                <a:close/>
                                <a:moveTo>
                                  <a:pt x="110" y="776"/>
                                </a:moveTo>
                                <a:lnTo>
                                  <a:pt x="92" y="785"/>
                                </a:lnTo>
                                <a:lnTo>
                                  <a:pt x="115" y="785"/>
                                </a:lnTo>
                                <a:lnTo>
                                  <a:pt x="110" y="776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00" y="758"/>
                                </a:lnTo>
                                <a:lnTo>
                                  <a:pt x="110" y="776"/>
                                </a:lnTo>
                                <a:lnTo>
                                  <a:pt x="1481" y="18"/>
                                </a:lnTo>
                                <a:lnTo>
                                  <a:pt x="1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D6A78" id="docshapegroup114" o:spid="_x0000_s1026" style="position:absolute;margin-left:66.2pt;margin-top:-.3pt;width:462.15pt;height:316.3pt;z-index:-16198656;mso-position-horizontal-relative:page" coordorigin="1324,-6" coordsize="9243,63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">
                <v:shape id="docshape115" o:spid="_x0000_s1027" type="#_x0000_t75" style="position:absolute;left:1417;top:1128;width:9072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">
                  <v:imagedata r:id="rId57" o:title=""/>
                </v:shape>
                <v:shape id="docshape116" o:spid="_x0000_s1028" type="#_x0000_t75" style="position:absolute;left:2822;top:1043;width:118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">
                  <v:imagedata r:id="rId58" o:title=""/>
                </v:shape>
                <v:rect id="docshape117" o:spid="_x0000_s1029" style="position:absolute;left:1332;top:1;width:3303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" filled="f" strokecolor="blue"/>
                <v:shape id="docshape118" o:spid="_x0000_s1030" type="#_x0000_t75" style="position:absolute;left:6084;top:1039;width:249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">
                  <v:imagedata r:id="rId59" o:title=""/>
                </v:shape>
                <v:rect id="docshape119" o:spid="_x0000_s1031" style="position:absolute;left:4725;top:1;width:3303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" filled="f" strokecolor="blue"/>
                <v:shape id="docshape120" o:spid="_x0000_s1032" style="position:absolute;left:3158;top:2137;width:450;height:1299;visibility:visible;mso-wrap-style:square;v-text-anchor:top" coordsize="45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" path="m383,111l,1293r20,6l402,117r-19,-6xm444,92r-54,l409,98r-7,19l450,133,444,92xm390,92r-7,19l402,117r7,-19l390,92xm430,l336,96r47,15l390,92r54,l430,xe" fillcolor="blue" stroked="f">
                  <v:path arrowok="t" o:connecttype="custom" o:connectlocs="383,2248;0,3430;20,3436;402,2254;383,2248;444,2229;390,2229;409,2235;402,2254;450,2270;444,2229;390,2229;383,2248;402,2254;409,2235;390,2229;430,2137;336,2233;383,2248;390,2229;444,2229;430,2137" o:connectangles="0,0,0,0,0,0,0,0,0,0,0,0,0,0,0,0,0,0,0,0,0,0"/>
                </v:shape>
                <v:shape id="docshape121" o:spid="_x0000_s1033" style="position:absolute;left:1332;top:1;width:9228;height:4211;visibility:visible;mso-wrap-style:square;v-text-anchor:top" coordsize="9228,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" path="m6813,1044r2415,l9228,,6813,r,1044xm,4211r3804,l3804,3432,,3432r,779xe" filled="f" strokecolor="blue">
                  <v:path arrowok="t" o:connecttype="custom" o:connectlocs="6813,1045;9228,1045;9228,1;6813,1;6813,1045;0,4212;3804,4212;3804,3433;0,3433;0,4212" o:connectangles="0,0,0,0,0,0,0,0,0,0"/>
                </v:shape>
                <v:shape id="docshape122" o:spid="_x0000_s1034" type="#_x0000_t75" style="position:absolute;left:9692;top:1035;width:32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">
                  <v:imagedata r:id="rId60" o:title=""/>
                </v:shape>
                <v:shape id="docshape123" o:spid="_x0000_s1035" type="#_x0000_t75" style="position:absolute;left:8902;top:1037;width:15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">
                  <v:imagedata r:id="rId61" o:title=""/>
                </v:shape>
                <v:rect id="docshape124" o:spid="_x0000_s1036" style="position:absolute;left:5328;top:3433;width:5172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" filled="f" strokecolor="blue"/>
                <v:shape id="docshape125" o:spid="_x0000_s1037" style="position:absolute;left:6084;top:1897;width:1819;height:1544;visibility:visible;mso-wrap-style:square;v-text-anchor:top" coordsize="1819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" path="m98,70l85,85,1806,1544r12,-16l98,70xm,l53,123,85,85,70,72,83,57r26,l130,32,,xm83,57l70,72,85,85,98,70,83,57xm109,57r-26,l98,70,109,57xe" fillcolor="blue" stroked="f">
                  <v:path arrowok="t" o:connecttype="custom" o:connectlocs="98,1967;85,1982;1806,3441;1818,3425;98,1967;0,1897;53,2020;85,1982;70,1969;83,1954;109,1954;130,1929;0,1897;83,1954;70,1969;85,1982;98,1967;83,1954;109,1954;83,1954;98,1967;109,1954" o:connectangles="0,0,0,0,0,0,0,0,0,0,0,0,0,0,0,0,0,0,0,0,0,0"/>
                </v:shape>
                <v:shape id="docshape126" o:spid="_x0000_s1038" type="#_x0000_t75" style="position:absolute;left:1460;top:5028;width:9019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">
                  <v:imagedata r:id="rId62" o:title=""/>
                </v:shape>
                <v:shape id="docshape127" o:spid="_x0000_s1039" style="position:absolute;left:6552;top:4792;width:1481;height:825;visibility:visible;mso-wrap-style:square;v-text-anchor:top" coordsize="1481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" path="m76,715l,825r134,-5l115,785r-23,l83,768r17,-10l76,715xm100,758l83,768r9,17l110,776,100,758xm110,776r-18,9l115,785r-5,-9xm1471,l100,758r10,18l1481,18,1471,xe" fillcolor="blue" stroked="f">
                  <v:path arrowok="t" o:connecttype="custom" o:connectlocs="76,5507;0,5617;134,5612;115,5577;92,5577;83,5560;100,5550;76,5507;100,5550;83,5560;92,5577;110,5568;100,5550;110,5568;92,5577;115,5577;110,5568;1471,4792;100,5550;110,5568;1481,4810;1471,4792" o:connectangles="0,0,0,0,0,0,0,0,0,0,0,0,0,0,0,0,0,0,0,0,0,0"/>
                </v:shape>
                <w10:wrap anchorx="page"/>
              </v:group>
            </w:pict>
          </mc:Fallback>
        </mc:AlternateContent>
      </w:r>
      <w:r w:rsidR="00EE3205">
        <w:t>Přepínače:</w:t>
      </w:r>
      <w:r w:rsidR="00EE3205">
        <w:rPr>
          <w:spacing w:val="-9"/>
        </w:rPr>
        <w:t xml:space="preserve"> </w:t>
      </w:r>
      <w:r w:rsidR="00EE3205">
        <w:t>hodiny</w:t>
      </w:r>
      <w:r w:rsidR="00EE3205">
        <w:rPr>
          <w:spacing w:val="-9"/>
        </w:rPr>
        <w:t xml:space="preserve"> </w:t>
      </w:r>
      <w:r w:rsidR="00EE3205">
        <w:t>se</w:t>
      </w:r>
      <w:r w:rsidR="00EE3205">
        <w:rPr>
          <w:spacing w:val="-8"/>
        </w:rPr>
        <w:t xml:space="preserve"> </w:t>
      </w:r>
      <w:r w:rsidR="00EE3205">
        <w:t>zdroji</w:t>
      </w:r>
      <w:r w:rsidR="00EE3205">
        <w:rPr>
          <w:spacing w:val="-11"/>
        </w:rPr>
        <w:t xml:space="preserve"> </w:t>
      </w:r>
      <w:r w:rsidR="00EE3205">
        <w:t>nebo bez zdrojů, s vyplněnou nebo</w:t>
      </w:r>
    </w:p>
    <w:p w:rsidR="0021786A" w:rsidRDefault="00EE3205">
      <w:pPr>
        <w:pStyle w:val="Zkladntext"/>
        <w:spacing w:before="4"/>
        <w:ind w:left="307" w:right="39"/>
        <w:jc w:val="center"/>
      </w:pPr>
      <w:r>
        <w:t>nevyplněnou</w:t>
      </w:r>
      <w:r>
        <w:rPr>
          <w:spacing w:val="-7"/>
        </w:rPr>
        <w:t xml:space="preserve"> </w:t>
      </w:r>
      <w:r>
        <w:rPr>
          <w:spacing w:val="-2"/>
        </w:rPr>
        <w:t>výukou.</w:t>
      </w:r>
    </w:p>
    <w:p w:rsidR="0021786A" w:rsidRDefault="00EE3205">
      <w:pPr>
        <w:pStyle w:val="Zkladntext"/>
        <w:spacing w:before="79" w:line="278" w:lineRule="auto"/>
        <w:ind w:left="323" w:right="38" w:hanging="17"/>
        <w:jc w:val="both"/>
      </w:pPr>
      <w:r>
        <w:br w:type="column"/>
      </w:r>
      <w:r>
        <w:t>Nastavení</w:t>
      </w:r>
      <w:r>
        <w:rPr>
          <w:spacing w:val="-13"/>
        </w:rPr>
        <w:t xml:space="preserve"> </w:t>
      </w:r>
      <w:r>
        <w:t>řazení</w:t>
      </w:r>
      <w:r>
        <w:rPr>
          <w:spacing w:val="-11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zobrazení a filtrování výukových zdrojů podle</w:t>
      </w:r>
      <w:r>
        <w:rPr>
          <w:spacing w:val="-3"/>
        </w:rPr>
        <w:t xml:space="preserve"> </w:t>
      </w:r>
      <w:r>
        <w:t>druhu</w:t>
      </w:r>
      <w:r>
        <w:rPr>
          <w:spacing w:val="-4"/>
        </w:rPr>
        <w:t xml:space="preserve"> </w:t>
      </w:r>
      <w:r>
        <w:t>(výklad,</w:t>
      </w:r>
      <w:r>
        <w:rPr>
          <w:spacing w:val="-6"/>
        </w:rPr>
        <w:t xml:space="preserve"> </w:t>
      </w:r>
      <w:r>
        <w:t>testy,</w:t>
      </w:r>
      <w:r>
        <w:rPr>
          <w:spacing w:val="-7"/>
        </w:rPr>
        <w:t xml:space="preserve"> </w:t>
      </w:r>
      <w:r>
        <w:rPr>
          <w:spacing w:val="-5"/>
        </w:rPr>
        <w:t>…)</w:t>
      </w:r>
    </w:p>
    <w:p w:rsidR="0021786A" w:rsidRDefault="00EE3205">
      <w:pPr>
        <w:pStyle w:val="Zkladntext"/>
        <w:spacing w:before="79" w:line="276" w:lineRule="auto"/>
        <w:ind w:left="306" w:firstLine="381"/>
      </w:pPr>
      <w:r>
        <w:br w:type="column"/>
      </w:r>
      <w:r>
        <w:t>Přepínání mezi jednotlivými</w:t>
      </w:r>
      <w:r>
        <w:rPr>
          <w:spacing w:val="-13"/>
        </w:rPr>
        <w:t xml:space="preserve"> </w:t>
      </w:r>
      <w:r>
        <w:t>předměty,</w:t>
      </w:r>
    </w:p>
    <w:p w:rsidR="0021786A" w:rsidRDefault="00EE3205">
      <w:pPr>
        <w:pStyle w:val="Zkladntext"/>
        <w:spacing w:before="4"/>
        <w:ind w:left="486"/>
      </w:pPr>
      <w:r>
        <w:t>tisk</w:t>
      </w:r>
      <w:r>
        <w:rPr>
          <w:spacing w:val="-2"/>
        </w:rPr>
        <w:t xml:space="preserve"> </w:t>
      </w:r>
      <w:r>
        <w:t>přehledu</w:t>
      </w:r>
      <w:r>
        <w:rPr>
          <w:spacing w:val="-3"/>
        </w:rPr>
        <w:t xml:space="preserve"> </w:t>
      </w:r>
      <w:r>
        <w:rPr>
          <w:spacing w:val="-2"/>
        </w:rPr>
        <w:t>výuky</w:t>
      </w:r>
    </w:p>
    <w:p w:rsidR="0021786A" w:rsidRDefault="0021786A">
      <w:pPr>
        <w:sectPr w:rsidR="0021786A">
          <w:type w:val="continuous"/>
          <w:pgSz w:w="11910" w:h="16840"/>
          <w:pgMar w:top="760" w:right="1220" w:bottom="280" w:left="1220" w:header="0" w:footer="0" w:gutter="0"/>
          <w:cols w:num="3" w:space="708" w:equalWidth="0">
            <w:col w:w="3260" w:space="247"/>
            <w:col w:w="3037" w:space="237"/>
            <w:col w:w="2689"/>
          </w:cols>
        </w:sect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rPr>
          <w:sz w:val="20"/>
        </w:rPr>
        <w:sectPr w:rsidR="0021786A">
          <w:type w:val="continuous"/>
          <w:pgSz w:w="11910" w:h="16840"/>
          <w:pgMar w:top="760" w:right="1220" w:bottom="280" w:left="1220" w:header="0" w:footer="0" w:gutter="0"/>
          <w:cols w:space="708"/>
        </w:sectPr>
      </w:pPr>
    </w:p>
    <w:p w:rsidR="0021786A" w:rsidRDefault="00EE3205">
      <w:pPr>
        <w:pStyle w:val="Zkladntext"/>
        <w:spacing w:before="56" w:line="278" w:lineRule="auto"/>
        <w:ind w:left="431" w:hanging="17"/>
      </w:pPr>
      <w:r>
        <w:t>Přehled</w:t>
      </w:r>
      <w:r>
        <w:rPr>
          <w:spacing w:val="-9"/>
        </w:rPr>
        <w:t xml:space="preserve"> </w:t>
      </w:r>
      <w:r>
        <w:t>odučených</w:t>
      </w:r>
      <w:r>
        <w:rPr>
          <w:spacing w:val="-8"/>
        </w:rPr>
        <w:t xml:space="preserve"> </w:t>
      </w:r>
      <w:r>
        <w:t>hodin</w:t>
      </w:r>
      <w:r>
        <w:rPr>
          <w:spacing w:val="-10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výpisem počtu</w:t>
      </w:r>
      <w:r>
        <w:rPr>
          <w:spacing w:val="-6"/>
        </w:rPr>
        <w:t xml:space="preserve"> </w:t>
      </w:r>
      <w:r>
        <w:t>nalezených</w:t>
      </w:r>
      <w:r>
        <w:rPr>
          <w:spacing w:val="-8"/>
        </w:rPr>
        <w:t xml:space="preserve"> </w:t>
      </w:r>
      <w:r>
        <w:t>výukových</w:t>
      </w:r>
      <w:r>
        <w:rPr>
          <w:spacing w:val="-6"/>
        </w:rPr>
        <w:t xml:space="preserve"> </w:t>
      </w:r>
      <w:r>
        <w:rPr>
          <w:spacing w:val="-2"/>
        </w:rPr>
        <w:t>zdrojů</w:t>
      </w:r>
    </w:p>
    <w:p w:rsidR="0021786A" w:rsidRDefault="00EE3205">
      <w:pPr>
        <w:pStyle w:val="Zkladntext"/>
        <w:spacing w:before="56" w:line="278" w:lineRule="auto"/>
        <w:ind w:left="686" w:hanging="149"/>
      </w:pPr>
      <w:r>
        <w:br w:type="column"/>
      </w:r>
      <w:r>
        <w:t>Po</w:t>
      </w:r>
      <w:r>
        <w:rPr>
          <w:spacing w:val="-6"/>
        </w:rPr>
        <w:t xml:space="preserve"> </w:t>
      </w:r>
      <w:r>
        <w:t>kliknutí</w:t>
      </w:r>
      <w:r>
        <w:rPr>
          <w:spacing w:val="-4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konkrétní</w:t>
      </w:r>
      <w:r>
        <w:rPr>
          <w:spacing w:val="-4"/>
        </w:rPr>
        <w:t xml:space="preserve"> </w:t>
      </w:r>
      <w:r>
        <w:t>hodinu</w:t>
      </w:r>
      <w:r>
        <w:rPr>
          <w:spacing w:val="-5"/>
        </w:rPr>
        <w:t xml:space="preserve"> </w:t>
      </w:r>
      <w:r>
        <w:t>zde</w:t>
      </w:r>
      <w:r>
        <w:rPr>
          <w:spacing w:val="-3"/>
        </w:rPr>
        <w:t xml:space="preserve"> </w:t>
      </w:r>
      <w:r>
        <w:t>uvidíte</w:t>
      </w:r>
      <w:r>
        <w:rPr>
          <w:spacing w:val="-3"/>
        </w:rPr>
        <w:t xml:space="preserve"> </w:t>
      </w:r>
      <w:r>
        <w:t>souhrn nalezených výukových zdrojů. Každý zdroj si po</w:t>
      </w:r>
    </w:p>
    <w:p w:rsidR="0021786A" w:rsidRDefault="00903EFC">
      <w:pPr>
        <w:pStyle w:val="Zkladntext"/>
        <w:spacing w:line="276" w:lineRule="auto"/>
        <w:ind w:left="414" w:right="406" w:firstLine="15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7117312" behindDoc="1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1300480</wp:posOffset>
                </wp:positionV>
                <wp:extent cx="71120" cy="140335"/>
                <wp:effectExtent l="0" t="0" r="0" b="0"/>
                <wp:wrapNone/>
                <wp:docPr id="90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86A" w:rsidRDefault="00EE3205">
                            <w:pPr>
                              <w:pStyle w:val="Zkladntext"/>
                              <w:spacing w:line="221" w:lineRule="exact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8" o:spid="_x0000_s1086" type="#_x0000_t202" style="position:absolute;left:0;text-align:left;margin-left:519pt;margin-top:102.4pt;width:5.6pt;height:11.05pt;z-index:-16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" filled="f" stroked="f">
                <v:textbox inset="0,0,0,0">
                  <w:txbxContent>
                    <w:p w:rsidR="0021786A" w:rsidRDefault="00EE3205">
                      <w:pPr>
                        <w:pStyle w:val="Zkladntext"/>
                        <w:spacing w:line="221" w:lineRule="exact"/>
                      </w:pPr>
                      <w: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3205">
        <w:t>kliknutí můžete v internetovém prohlížeči otevřít.</w:t>
      </w:r>
      <w:r w:rsidR="00EE3205">
        <w:rPr>
          <w:spacing w:val="40"/>
        </w:rPr>
        <w:t xml:space="preserve"> </w:t>
      </w:r>
      <w:r w:rsidR="00EE3205">
        <w:t>U</w:t>
      </w:r>
      <w:r w:rsidR="00EE3205">
        <w:rPr>
          <w:spacing w:val="-3"/>
        </w:rPr>
        <w:t xml:space="preserve"> </w:t>
      </w:r>
      <w:r w:rsidR="00EE3205">
        <w:t>zdroje</w:t>
      </w:r>
      <w:r w:rsidR="00EE3205">
        <w:rPr>
          <w:spacing w:val="-5"/>
        </w:rPr>
        <w:t xml:space="preserve"> </w:t>
      </w:r>
      <w:r w:rsidR="00EE3205">
        <w:t>je</w:t>
      </w:r>
      <w:r w:rsidR="00EE3205">
        <w:rPr>
          <w:spacing w:val="-3"/>
        </w:rPr>
        <w:t xml:space="preserve"> </w:t>
      </w:r>
      <w:r w:rsidR="00EE3205">
        <w:t>uveden</w:t>
      </w:r>
      <w:r w:rsidR="00EE3205">
        <w:rPr>
          <w:spacing w:val="-4"/>
        </w:rPr>
        <w:t xml:space="preserve"> </w:t>
      </w:r>
      <w:r w:rsidR="00EE3205">
        <w:t>jazyk,</w:t>
      </w:r>
      <w:r w:rsidR="00EE3205">
        <w:rPr>
          <w:spacing w:val="-5"/>
        </w:rPr>
        <w:t xml:space="preserve"> </w:t>
      </w:r>
      <w:r w:rsidR="00EE3205">
        <w:t>druh,</w:t>
      </w:r>
      <w:r w:rsidR="00EE3205">
        <w:rPr>
          <w:spacing w:val="-3"/>
        </w:rPr>
        <w:t xml:space="preserve"> </w:t>
      </w:r>
      <w:r w:rsidR="00EE3205">
        <w:t>nadpis</w:t>
      </w:r>
      <w:r w:rsidR="00EE3205">
        <w:rPr>
          <w:spacing w:val="-4"/>
        </w:rPr>
        <w:t xml:space="preserve"> </w:t>
      </w:r>
      <w:r w:rsidR="00EE3205">
        <w:t>a</w:t>
      </w:r>
      <w:r w:rsidR="00EE3205">
        <w:rPr>
          <w:spacing w:val="-3"/>
        </w:rPr>
        <w:t xml:space="preserve"> </w:t>
      </w:r>
      <w:r w:rsidR="00EE3205">
        <w:t>krátký</w:t>
      </w:r>
      <w:r w:rsidR="00EE3205">
        <w:rPr>
          <w:spacing w:val="-3"/>
        </w:rPr>
        <w:t xml:space="preserve"> </w:t>
      </w:r>
      <w:r w:rsidR="00EE3205">
        <w:t>popis.</w:t>
      </w:r>
    </w:p>
    <w:p w:rsidR="0021786A" w:rsidRDefault="0021786A">
      <w:pPr>
        <w:spacing w:line="276" w:lineRule="auto"/>
        <w:sectPr w:rsidR="0021786A">
          <w:type w:val="continuous"/>
          <w:pgSz w:w="11910" w:h="16840"/>
          <w:pgMar w:top="760" w:right="1220" w:bottom="280" w:left="1220" w:header="0" w:footer="0" w:gutter="0"/>
          <w:cols w:num="2" w:space="708" w:equalWidth="0">
            <w:col w:w="3656" w:space="254"/>
            <w:col w:w="5560"/>
          </w:cols>
        </w:sectPr>
      </w:pPr>
    </w:p>
    <w:p w:rsidR="0021786A" w:rsidRDefault="00EE3205">
      <w:pPr>
        <w:pStyle w:val="Nadpis3"/>
        <w:numPr>
          <w:ilvl w:val="2"/>
          <w:numId w:val="3"/>
        </w:numPr>
        <w:tabs>
          <w:tab w:val="left" w:pos="916"/>
          <w:tab w:val="left" w:pos="917"/>
        </w:tabs>
        <w:spacing w:before="77"/>
        <w:ind w:hanging="721"/>
      </w:pPr>
      <w:bookmarkStart w:id="23" w:name="_Toc112069163"/>
      <w:r>
        <w:rPr>
          <w:color w:val="E26C09"/>
        </w:rPr>
        <w:lastRenderedPageBreak/>
        <w:t>Výukové</w:t>
      </w:r>
      <w:r>
        <w:rPr>
          <w:color w:val="E26C09"/>
          <w:spacing w:val="-3"/>
        </w:rPr>
        <w:t xml:space="preserve"> </w:t>
      </w:r>
      <w:r>
        <w:rPr>
          <w:color w:val="E26C09"/>
          <w:spacing w:val="-2"/>
        </w:rPr>
        <w:t>zdroje</w:t>
      </w:r>
      <w:bookmarkEnd w:id="23"/>
    </w:p>
    <w:p w:rsidR="0021786A" w:rsidRDefault="0021786A">
      <w:pPr>
        <w:pStyle w:val="Zkladntext"/>
        <w:spacing w:before="2"/>
        <w:rPr>
          <w:rFonts w:ascii="Cambria"/>
          <w:b/>
          <w:sz w:val="20"/>
        </w:rPr>
      </w:pPr>
    </w:p>
    <w:p w:rsidR="0021786A" w:rsidRDefault="00EE3205">
      <w:pPr>
        <w:pStyle w:val="Zkladntext"/>
        <w:spacing w:line="276" w:lineRule="auto"/>
        <w:ind w:left="196" w:firstLine="707"/>
      </w:pPr>
      <w:r>
        <w:t>Zde</w:t>
      </w:r>
      <w:r>
        <w:rPr>
          <w:spacing w:val="29"/>
        </w:rPr>
        <w:t xml:space="preserve"> </w:t>
      </w:r>
      <w:r>
        <w:t>si můžete</w:t>
      </w:r>
      <w:r>
        <w:rPr>
          <w:spacing w:val="27"/>
        </w:rPr>
        <w:t xml:space="preserve"> </w:t>
      </w:r>
      <w:r>
        <w:t>sami</w:t>
      </w:r>
      <w:r>
        <w:rPr>
          <w:spacing w:val="26"/>
        </w:rPr>
        <w:t xml:space="preserve"> </w:t>
      </w:r>
      <w:r>
        <w:t>vyhledávat</w:t>
      </w:r>
      <w:r>
        <w:rPr>
          <w:spacing w:val="26"/>
        </w:rPr>
        <w:t xml:space="preserve"> </w:t>
      </w:r>
      <w:r>
        <w:t>výukové</w:t>
      </w:r>
      <w:r>
        <w:rPr>
          <w:spacing w:val="29"/>
        </w:rPr>
        <w:t xml:space="preserve"> </w:t>
      </w:r>
      <w:r>
        <w:t>zdroje,</w:t>
      </w:r>
      <w:r>
        <w:rPr>
          <w:spacing w:val="26"/>
        </w:rPr>
        <w:t xml:space="preserve"> </w:t>
      </w:r>
      <w:r>
        <w:t>které</w:t>
      </w:r>
      <w:r>
        <w:rPr>
          <w:spacing w:val="27"/>
        </w:rPr>
        <w:t xml:space="preserve"> </w:t>
      </w:r>
      <w:r>
        <w:t>vyhovují</w:t>
      </w:r>
      <w:r>
        <w:rPr>
          <w:spacing w:val="26"/>
        </w:rPr>
        <w:t xml:space="preserve"> </w:t>
      </w:r>
      <w:r>
        <w:t>zadaným</w:t>
      </w:r>
      <w:r>
        <w:rPr>
          <w:spacing w:val="27"/>
        </w:rPr>
        <w:t xml:space="preserve"> </w:t>
      </w:r>
      <w:r>
        <w:t>kritériím.</w:t>
      </w:r>
      <w:r>
        <w:rPr>
          <w:spacing w:val="28"/>
        </w:rPr>
        <w:t xml:space="preserve"> </w:t>
      </w:r>
      <w:r>
        <w:t>Výukové zdroje</w:t>
      </w:r>
      <w:r>
        <w:rPr>
          <w:spacing w:val="4"/>
        </w:rPr>
        <w:t xml:space="preserve"> </w:t>
      </w:r>
      <w:r>
        <w:t>mohou</w:t>
      </w:r>
      <w:r>
        <w:rPr>
          <w:spacing w:val="6"/>
        </w:rPr>
        <w:t xml:space="preserve"> </w:t>
      </w:r>
      <w:r>
        <w:t>pomoci</w:t>
      </w:r>
      <w:r>
        <w:rPr>
          <w:spacing w:val="6"/>
        </w:rPr>
        <w:t xml:space="preserve"> </w:t>
      </w:r>
      <w:r>
        <w:t>při</w:t>
      </w:r>
      <w:r>
        <w:rPr>
          <w:spacing w:val="7"/>
        </w:rPr>
        <w:t xml:space="preserve"> </w:t>
      </w:r>
      <w:r>
        <w:t>přípravě</w:t>
      </w:r>
      <w:r>
        <w:rPr>
          <w:spacing w:val="8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výuku,</w:t>
      </w:r>
      <w:r>
        <w:rPr>
          <w:spacing w:val="5"/>
        </w:rPr>
        <w:t xml:space="preserve"> </w:t>
      </w:r>
      <w:r>
        <w:t>opakování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písemky</w:t>
      </w:r>
      <w:r>
        <w:rPr>
          <w:spacing w:val="7"/>
        </w:rPr>
        <w:t xml:space="preserve"> </w:t>
      </w:r>
      <w:r>
        <w:t>apod.</w:t>
      </w:r>
      <w:r>
        <w:rPr>
          <w:spacing w:val="6"/>
        </w:rPr>
        <w:t xml:space="preserve"> </w:t>
      </w:r>
      <w:r>
        <w:t>Výukové</w:t>
      </w:r>
      <w:r>
        <w:rPr>
          <w:spacing w:val="7"/>
        </w:rPr>
        <w:t xml:space="preserve"> </w:t>
      </w:r>
      <w:r>
        <w:t>zdroje</w:t>
      </w:r>
      <w:r>
        <w:rPr>
          <w:spacing w:val="7"/>
        </w:rPr>
        <w:t xml:space="preserve"> </w:t>
      </w:r>
      <w:r>
        <w:rPr>
          <w:spacing w:val="-2"/>
        </w:rPr>
        <w:t>připravuje</w:t>
      </w:r>
    </w:p>
    <w:p w:rsidR="0021786A" w:rsidRDefault="00903EFC">
      <w:pPr>
        <w:pStyle w:val="Zkladntext"/>
        <w:spacing w:before="4" w:line="236" w:lineRule="exact"/>
        <w:ind w:left="196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833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69215</wp:posOffset>
                </wp:positionV>
                <wp:extent cx="5841365" cy="3354070"/>
                <wp:effectExtent l="0" t="0" r="0" b="0"/>
                <wp:wrapNone/>
                <wp:docPr id="77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3354070"/>
                          <a:chOff x="1417" y="109"/>
                          <a:chExt cx="9199" cy="5282"/>
                        </a:xfrm>
                      </wpg:grpSpPr>
                      <pic:pic xmlns:pic="http://schemas.openxmlformats.org/drawingml/2006/picture">
                        <pic:nvPicPr>
                          <pic:cNvPr id="78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23"/>
                            <a:ext cx="9072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8024" y="1520"/>
                            <a:ext cx="2415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33"/>
                        <wps:cNvSpPr>
                          <a:spLocks/>
                        </wps:cNvSpPr>
                        <wps:spPr bwMode="auto">
                          <a:xfrm>
                            <a:off x="6587" y="116"/>
                            <a:ext cx="3852" cy="1812"/>
                          </a:xfrm>
                          <a:custGeom>
                            <a:avLst/>
                            <a:gdLst>
                              <a:gd name="T0" fmla="+- 0 8024 6587"/>
                              <a:gd name="T1" fmla="*/ T0 w 3852"/>
                              <a:gd name="T2" fmla="+- 0 1928 116"/>
                              <a:gd name="T3" fmla="*/ 1928 h 1812"/>
                              <a:gd name="T4" fmla="+- 0 10439 6587"/>
                              <a:gd name="T5" fmla="*/ T4 w 3852"/>
                              <a:gd name="T6" fmla="+- 0 1928 116"/>
                              <a:gd name="T7" fmla="*/ 1928 h 1812"/>
                              <a:gd name="T8" fmla="+- 0 10439 6587"/>
                              <a:gd name="T9" fmla="*/ T8 w 3852"/>
                              <a:gd name="T10" fmla="+- 0 1520 116"/>
                              <a:gd name="T11" fmla="*/ 1520 h 1812"/>
                              <a:gd name="T12" fmla="+- 0 8024 6587"/>
                              <a:gd name="T13" fmla="*/ T12 w 3852"/>
                              <a:gd name="T14" fmla="+- 0 1520 116"/>
                              <a:gd name="T15" fmla="*/ 1520 h 1812"/>
                              <a:gd name="T16" fmla="+- 0 8024 6587"/>
                              <a:gd name="T17" fmla="*/ T16 w 3852"/>
                              <a:gd name="T18" fmla="+- 0 1928 116"/>
                              <a:gd name="T19" fmla="*/ 1928 h 1812"/>
                              <a:gd name="T20" fmla="+- 0 6587 6587"/>
                              <a:gd name="T21" fmla="*/ T20 w 3852"/>
                              <a:gd name="T22" fmla="+- 0 500 116"/>
                              <a:gd name="T23" fmla="*/ 500 h 1812"/>
                              <a:gd name="T24" fmla="+- 0 8579 6587"/>
                              <a:gd name="T25" fmla="*/ T24 w 3852"/>
                              <a:gd name="T26" fmla="+- 0 500 116"/>
                              <a:gd name="T27" fmla="*/ 500 h 1812"/>
                              <a:gd name="T28" fmla="+- 0 8579 6587"/>
                              <a:gd name="T29" fmla="*/ T28 w 3852"/>
                              <a:gd name="T30" fmla="+- 0 116 116"/>
                              <a:gd name="T31" fmla="*/ 116 h 1812"/>
                              <a:gd name="T32" fmla="+- 0 6587 6587"/>
                              <a:gd name="T33" fmla="*/ T32 w 3852"/>
                              <a:gd name="T34" fmla="+- 0 116 116"/>
                              <a:gd name="T35" fmla="*/ 116 h 1812"/>
                              <a:gd name="T36" fmla="+- 0 6587 6587"/>
                              <a:gd name="T37" fmla="*/ T36 w 3852"/>
                              <a:gd name="T38" fmla="+- 0 500 116"/>
                              <a:gd name="T39" fmla="*/ 500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52" h="1812">
                                <a:moveTo>
                                  <a:pt x="1437" y="1812"/>
                                </a:moveTo>
                                <a:lnTo>
                                  <a:pt x="3852" y="1812"/>
                                </a:lnTo>
                                <a:lnTo>
                                  <a:pt x="3852" y="1404"/>
                                </a:lnTo>
                                <a:lnTo>
                                  <a:pt x="1437" y="1404"/>
                                </a:lnTo>
                                <a:lnTo>
                                  <a:pt x="1437" y="1812"/>
                                </a:lnTo>
                                <a:close/>
                                <a:moveTo>
                                  <a:pt x="0" y="384"/>
                                </a:moveTo>
                                <a:lnTo>
                                  <a:pt x="1992" y="384"/>
                                </a:lnTo>
                                <a:lnTo>
                                  <a:pt x="1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34"/>
                        <wps:cNvSpPr>
                          <a:spLocks/>
                        </wps:cNvSpPr>
                        <wps:spPr bwMode="auto">
                          <a:xfrm>
                            <a:off x="6587" y="299"/>
                            <a:ext cx="3252" cy="1228"/>
                          </a:xfrm>
                          <a:custGeom>
                            <a:avLst/>
                            <a:gdLst>
                              <a:gd name="T0" fmla="+- 0 7637 6587"/>
                              <a:gd name="T1" fmla="*/ T0 w 3252"/>
                              <a:gd name="T2" fmla="+- 0 508 299"/>
                              <a:gd name="T3" fmla="*/ 508 h 1228"/>
                              <a:gd name="T4" fmla="+- 0 7625 6587"/>
                              <a:gd name="T5" fmla="*/ T4 w 3252"/>
                              <a:gd name="T6" fmla="+- 0 492 299"/>
                              <a:gd name="T7" fmla="*/ 492 h 1228"/>
                              <a:gd name="T8" fmla="+- 0 6676 6587"/>
                              <a:gd name="T9" fmla="*/ T8 w 3252"/>
                              <a:gd name="T10" fmla="+- 0 1223 299"/>
                              <a:gd name="T11" fmla="*/ 1223 h 1228"/>
                              <a:gd name="T12" fmla="+- 0 6645 6587"/>
                              <a:gd name="T13" fmla="*/ T12 w 3252"/>
                              <a:gd name="T14" fmla="+- 0 1183 299"/>
                              <a:gd name="T15" fmla="*/ 1183 h 1228"/>
                              <a:gd name="T16" fmla="+- 0 6587 6587"/>
                              <a:gd name="T17" fmla="*/ T16 w 3252"/>
                              <a:gd name="T18" fmla="+- 0 1304 299"/>
                              <a:gd name="T19" fmla="*/ 1304 h 1228"/>
                              <a:gd name="T20" fmla="+- 0 6719 6587"/>
                              <a:gd name="T21" fmla="*/ T20 w 3252"/>
                              <a:gd name="T22" fmla="+- 0 1279 299"/>
                              <a:gd name="T23" fmla="*/ 1279 h 1228"/>
                              <a:gd name="T24" fmla="+- 0 6698 6587"/>
                              <a:gd name="T25" fmla="*/ T24 w 3252"/>
                              <a:gd name="T26" fmla="+- 0 1251 299"/>
                              <a:gd name="T27" fmla="*/ 1251 h 1228"/>
                              <a:gd name="T28" fmla="+- 0 6688 6587"/>
                              <a:gd name="T29" fmla="*/ T28 w 3252"/>
                              <a:gd name="T30" fmla="+- 0 1239 299"/>
                              <a:gd name="T31" fmla="*/ 1239 h 1228"/>
                              <a:gd name="T32" fmla="+- 0 7637 6587"/>
                              <a:gd name="T33" fmla="*/ T32 w 3252"/>
                              <a:gd name="T34" fmla="+- 0 508 299"/>
                              <a:gd name="T35" fmla="*/ 508 h 1228"/>
                              <a:gd name="T36" fmla="+- 0 9251 6587"/>
                              <a:gd name="T37" fmla="*/ T36 w 3252"/>
                              <a:gd name="T38" fmla="+- 0 644 299"/>
                              <a:gd name="T39" fmla="*/ 644 h 1228"/>
                              <a:gd name="T40" fmla="+- 0 9224 6587"/>
                              <a:gd name="T41" fmla="*/ T40 w 3252"/>
                              <a:gd name="T42" fmla="+- 0 608 299"/>
                              <a:gd name="T43" fmla="*/ 608 h 1228"/>
                              <a:gd name="T44" fmla="+- 0 9171 6587"/>
                              <a:gd name="T45" fmla="*/ T44 w 3252"/>
                              <a:gd name="T46" fmla="+- 0 537 299"/>
                              <a:gd name="T47" fmla="*/ 537 h 1228"/>
                              <a:gd name="T48" fmla="+- 0 9148 6587"/>
                              <a:gd name="T49" fmla="*/ T48 w 3252"/>
                              <a:gd name="T50" fmla="+- 0 582 299"/>
                              <a:gd name="T51" fmla="*/ 582 h 1228"/>
                              <a:gd name="T52" fmla="+- 0 8583 6587"/>
                              <a:gd name="T53" fmla="*/ T52 w 3252"/>
                              <a:gd name="T54" fmla="+- 0 299 299"/>
                              <a:gd name="T55" fmla="*/ 299 h 1228"/>
                              <a:gd name="T56" fmla="+- 0 8575 6587"/>
                              <a:gd name="T57" fmla="*/ T56 w 3252"/>
                              <a:gd name="T58" fmla="+- 0 317 299"/>
                              <a:gd name="T59" fmla="*/ 317 h 1228"/>
                              <a:gd name="T60" fmla="+- 0 9139 6587"/>
                              <a:gd name="T61" fmla="*/ T60 w 3252"/>
                              <a:gd name="T62" fmla="+- 0 600 299"/>
                              <a:gd name="T63" fmla="*/ 600 h 1228"/>
                              <a:gd name="T64" fmla="+- 0 9117 6587"/>
                              <a:gd name="T65" fmla="*/ T64 w 3252"/>
                              <a:gd name="T66" fmla="+- 0 644 299"/>
                              <a:gd name="T67" fmla="*/ 644 h 1228"/>
                              <a:gd name="T68" fmla="+- 0 9251 6587"/>
                              <a:gd name="T69" fmla="*/ T68 w 3252"/>
                              <a:gd name="T70" fmla="+- 0 644 299"/>
                              <a:gd name="T71" fmla="*/ 644 h 1228"/>
                              <a:gd name="T72" fmla="+- 0 9839 6587"/>
                              <a:gd name="T73" fmla="*/ T72 w 3252"/>
                              <a:gd name="T74" fmla="+- 0 764 299"/>
                              <a:gd name="T75" fmla="*/ 764 h 1228"/>
                              <a:gd name="T76" fmla="+- 0 9718 6587"/>
                              <a:gd name="T77" fmla="*/ T76 w 3252"/>
                              <a:gd name="T78" fmla="+- 0 822 299"/>
                              <a:gd name="T79" fmla="*/ 822 h 1228"/>
                              <a:gd name="T80" fmla="+- 0 9757 6587"/>
                              <a:gd name="T81" fmla="*/ T80 w 3252"/>
                              <a:gd name="T82" fmla="+- 0 853 299"/>
                              <a:gd name="T83" fmla="*/ 853 h 1228"/>
                              <a:gd name="T84" fmla="+- 0 9243 6587"/>
                              <a:gd name="T85" fmla="*/ T84 w 3252"/>
                              <a:gd name="T86" fmla="+- 0 1514 299"/>
                              <a:gd name="T87" fmla="*/ 1514 h 1228"/>
                              <a:gd name="T88" fmla="+- 0 9259 6587"/>
                              <a:gd name="T89" fmla="*/ T88 w 3252"/>
                              <a:gd name="T90" fmla="+- 0 1526 299"/>
                              <a:gd name="T91" fmla="*/ 1526 h 1228"/>
                              <a:gd name="T92" fmla="+- 0 9773 6587"/>
                              <a:gd name="T93" fmla="*/ T92 w 3252"/>
                              <a:gd name="T94" fmla="+- 0 865 299"/>
                              <a:gd name="T95" fmla="*/ 865 h 1228"/>
                              <a:gd name="T96" fmla="+- 0 9813 6587"/>
                              <a:gd name="T97" fmla="*/ T96 w 3252"/>
                              <a:gd name="T98" fmla="+- 0 896 299"/>
                              <a:gd name="T99" fmla="*/ 896 h 1228"/>
                              <a:gd name="T100" fmla="+- 0 9824 6587"/>
                              <a:gd name="T101" fmla="*/ T100 w 3252"/>
                              <a:gd name="T102" fmla="+- 0 837 299"/>
                              <a:gd name="T103" fmla="*/ 837 h 1228"/>
                              <a:gd name="T104" fmla="+- 0 9839 6587"/>
                              <a:gd name="T105" fmla="*/ T104 w 3252"/>
                              <a:gd name="T106" fmla="+- 0 764 299"/>
                              <a:gd name="T107" fmla="*/ 764 h 1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52" h="1228">
                                <a:moveTo>
                                  <a:pt x="1050" y="209"/>
                                </a:moveTo>
                                <a:lnTo>
                                  <a:pt x="1038" y="193"/>
                                </a:lnTo>
                                <a:lnTo>
                                  <a:pt x="89" y="924"/>
                                </a:lnTo>
                                <a:lnTo>
                                  <a:pt x="58" y="884"/>
                                </a:lnTo>
                                <a:lnTo>
                                  <a:pt x="0" y="1005"/>
                                </a:lnTo>
                                <a:lnTo>
                                  <a:pt x="132" y="980"/>
                                </a:lnTo>
                                <a:lnTo>
                                  <a:pt x="111" y="952"/>
                                </a:lnTo>
                                <a:lnTo>
                                  <a:pt x="101" y="940"/>
                                </a:lnTo>
                                <a:lnTo>
                                  <a:pt x="1050" y="209"/>
                                </a:lnTo>
                                <a:close/>
                                <a:moveTo>
                                  <a:pt x="2664" y="345"/>
                                </a:moveTo>
                                <a:lnTo>
                                  <a:pt x="2637" y="309"/>
                                </a:lnTo>
                                <a:lnTo>
                                  <a:pt x="2584" y="238"/>
                                </a:lnTo>
                                <a:lnTo>
                                  <a:pt x="2561" y="283"/>
                                </a:lnTo>
                                <a:lnTo>
                                  <a:pt x="1996" y="0"/>
                                </a:lnTo>
                                <a:lnTo>
                                  <a:pt x="1988" y="18"/>
                                </a:lnTo>
                                <a:lnTo>
                                  <a:pt x="2552" y="301"/>
                                </a:lnTo>
                                <a:lnTo>
                                  <a:pt x="2530" y="345"/>
                                </a:lnTo>
                                <a:lnTo>
                                  <a:pt x="2664" y="345"/>
                                </a:lnTo>
                                <a:close/>
                                <a:moveTo>
                                  <a:pt x="3252" y="465"/>
                                </a:moveTo>
                                <a:lnTo>
                                  <a:pt x="3131" y="523"/>
                                </a:lnTo>
                                <a:lnTo>
                                  <a:pt x="3170" y="554"/>
                                </a:lnTo>
                                <a:lnTo>
                                  <a:pt x="2656" y="1215"/>
                                </a:lnTo>
                                <a:lnTo>
                                  <a:pt x="2672" y="1227"/>
                                </a:lnTo>
                                <a:lnTo>
                                  <a:pt x="3186" y="566"/>
                                </a:lnTo>
                                <a:lnTo>
                                  <a:pt x="3226" y="597"/>
                                </a:lnTo>
                                <a:lnTo>
                                  <a:pt x="3237" y="538"/>
                                </a:lnTo>
                                <a:lnTo>
                                  <a:pt x="3252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3306"/>
                            <a:ext cx="9072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3960" y="2995"/>
                            <a:ext cx="1872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3960" y="2995"/>
                            <a:ext cx="1872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7176" y="4663"/>
                            <a:ext cx="3432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7176" y="4663"/>
                            <a:ext cx="3432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40"/>
                        <wps:cNvSpPr>
                          <a:spLocks/>
                        </wps:cNvSpPr>
                        <wps:spPr bwMode="auto">
                          <a:xfrm>
                            <a:off x="4891" y="3298"/>
                            <a:ext cx="4652" cy="1747"/>
                          </a:xfrm>
                          <a:custGeom>
                            <a:avLst/>
                            <a:gdLst>
                              <a:gd name="T0" fmla="+- 0 5604 4892"/>
                              <a:gd name="T1" fmla="*/ T0 w 4652"/>
                              <a:gd name="T2" fmla="+- 0 3799 3298"/>
                              <a:gd name="T3" fmla="*/ 3799 h 1747"/>
                              <a:gd name="T4" fmla="+- 0 5577 4892"/>
                              <a:gd name="T5" fmla="*/ T4 w 4652"/>
                              <a:gd name="T6" fmla="+- 0 3764 3298"/>
                              <a:gd name="T7" fmla="*/ 3764 h 1747"/>
                              <a:gd name="T8" fmla="+- 0 5523 4892"/>
                              <a:gd name="T9" fmla="*/ T8 w 4652"/>
                              <a:gd name="T10" fmla="+- 0 3692 3298"/>
                              <a:gd name="T11" fmla="*/ 3692 h 1747"/>
                              <a:gd name="T12" fmla="+- 0 5501 4892"/>
                              <a:gd name="T13" fmla="*/ T12 w 4652"/>
                              <a:gd name="T14" fmla="+- 0 3737 3298"/>
                              <a:gd name="T15" fmla="*/ 3737 h 1747"/>
                              <a:gd name="T16" fmla="+- 0 4900 4892"/>
                              <a:gd name="T17" fmla="*/ T16 w 4652"/>
                              <a:gd name="T18" fmla="+- 0 3442 3298"/>
                              <a:gd name="T19" fmla="*/ 3442 h 1747"/>
                              <a:gd name="T20" fmla="+- 0 4892 4892"/>
                              <a:gd name="T21" fmla="*/ T20 w 4652"/>
                              <a:gd name="T22" fmla="+- 0 3460 3298"/>
                              <a:gd name="T23" fmla="*/ 3460 h 1747"/>
                              <a:gd name="T24" fmla="+- 0 5492 4892"/>
                              <a:gd name="T25" fmla="*/ T24 w 4652"/>
                              <a:gd name="T26" fmla="+- 0 3755 3298"/>
                              <a:gd name="T27" fmla="*/ 3755 h 1747"/>
                              <a:gd name="T28" fmla="+- 0 5470 4892"/>
                              <a:gd name="T29" fmla="*/ T28 w 4652"/>
                              <a:gd name="T30" fmla="+- 0 3800 3298"/>
                              <a:gd name="T31" fmla="*/ 3800 h 1747"/>
                              <a:gd name="T32" fmla="+- 0 5604 4892"/>
                              <a:gd name="T33" fmla="*/ T32 w 4652"/>
                              <a:gd name="T34" fmla="+- 0 3799 3298"/>
                              <a:gd name="T35" fmla="*/ 3799 h 1747"/>
                              <a:gd name="T36" fmla="+- 0 7179 4892"/>
                              <a:gd name="T37" fmla="*/ T36 w 4652"/>
                              <a:gd name="T38" fmla="+- 0 5026 3298"/>
                              <a:gd name="T39" fmla="*/ 5026 h 1747"/>
                              <a:gd name="T40" fmla="+- 0 6632 4892"/>
                              <a:gd name="T41" fmla="*/ T40 w 4652"/>
                              <a:gd name="T42" fmla="+- 0 4827 3298"/>
                              <a:gd name="T43" fmla="*/ 4827 h 1747"/>
                              <a:gd name="T44" fmla="+- 0 6635 4892"/>
                              <a:gd name="T45" fmla="*/ T44 w 4652"/>
                              <a:gd name="T46" fmla="+- 0 4820 3298"/>
                              <a:gd name="T47" fmla="*/ 4820 h 1747"/>
                              <a:gd name="T48" fmla="+- 0 6649 4892"/>
                              <a:gd name="T49" fmla="*/ T48 w 4652"/>
                              <a:gd name="T50" fmla="+- 0 4780 3298"/>
                              <a:gd name="T51" fmla="*/ 4780 h 1747"/>
                              <a:gd name="T52" fmla="+- 0 6516 4892"/>
                              <a:gd name="T53" fmla="*/ T52 w 4652"/>
                              <a:gd name="T54" fmla="+- 0 4795 3298"/>
                              <a:gd name="T55" fmla="*/ 4795 h 1747"/>
                              <a:gd name="T56" fmla="+- 0 6608 4892"/>
                              <a:gd name="T57" fmla="*/ T56 w 4652"/>
                              <a:gd name="T58" fmla="+- 0 4893 3298"/>
                              <a:gd name="T59" fmla="*/ 4893 h 1747"/>
                              <a:gd name="T60" fmla="+- 0 6625 4892"/>
                              <a:gd name="T61" fmla="*/ T60 w 4652"/>
                              <a:gd name="T62" fmla="+- 0 4846 3298"/>
                              <a:gd name="T63" fmla="*/ 4846 h 1747"/>
                              <a:gd name="T64" fmla="+- 0 7173 4892"/>
                              <a:gd name="T65" fmla="*/ T64 w 4652"/>
                              <a:gd name="T66" fmla="+- 0 5045 3298"/>
                              <a:gd name="T67" fmla="*/ 5045 h 1747"/>
                              <a:gd name="T68" fmla="+- 0 7179 4892"/>
                              <a:gd name="T69" fmla="*/ T68 w 4652"/>
                              <a:gd name="T70" fmla="+- 0 5026 3298"/>
                              <a:gd name="T71" fmla="*/ 5026 h 1747"/>
                              <a:gd name="T72" fmla="+- 0 9543 4892"/>
                              <a:gd name="T73" fmla="*/ T72 w 4652"/>
                              <a:gd name="T74" fmla="+- 0 3748 3298"/>
                              <a:gd name="T75" fmla="*/ 3748 h 1747"/>
                              <a:gd name="T76" fmla="+- 0 9518 4892"/>
                              <a:gd name="T77" fmla="*/ T76 w 4652"/>
                              <a:gd name="T78" fmla="+- 0 3720 3298"/>
                              <a:gd name="T79" fmla="*/ 3720 h 1747"/>
                              <a:gd name="T80" fmla="+- 0 9454 4892"/>
                              <a:gd name="T81" fmla="*/ T80 w 4652"/>
                              <a:gd name="T82" fmla="+- 0 3648 3298"/>
                              <a:gd name="T83" fmla="*/ 3648 h 1747"/>
                              <a:gd name="T84" fmla="+- 0 9435 4892"/>
                              <a:gd name="T85" fmla="*/ T84 w 4652"/>
                              <a:gd name="T86" fmla="+- 0 3694 3298"/>
                              <a:gd name="T87" fmla="*/ 3694 h 1747"/>
                              <a:gd name="T88" fmla="+- 0 8450 4892"/>
                              <a:gd name="T89" fmla="*/ T88 w 4652"/>
                              <a:gd name="T90" fmla="+- 0 3298 3298"/>
                              <a:gd name="T91" fmla="*/ 3298 h 1747"/>
                              <a:gd name="T92" fmla="+- 0 8442 4892"/>
                              <a:gd name="T93" fmla="*/ T92 w 4652"/>
                              <a:gd name="T94" fmla="+- 0 3316 3298"/>
                              <a:gd name="T95" fmla="*/ 3316 h 1747"/>
                              <a:gd name="T96" fmla="+- 0 9428 4892"/>
                              <a:gd name="T97" fmla="*/ T96 w 4652"/>
                              <a:gd name="T98" fmla="+- 0 3713 3298"/>
                              <a:gd name="T99" fmla="*/ 3713 h 1747"/>
                              <a:gd name="T100" fmla="+- 0 9409 4892"/>
                              <a:gd name="T101" fmla="*/ T100 w 4652"/>
                              <a:gd name="T102" fmla="+- 0 3759 3298"/>
                              <a:gd name="T103" fmla="*/ 3759 h 1747"/>
                              <a:gd name="T104" fmla="+- 0 9543 4892"/>
                              <a:gd name="T105" fmla="*/ T104 w 4652"/>
                              <a:gd name="T106" fmla="+- 0 3748 3298"/>
                              <a:gd name="T107" fmla="*/ 3748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52" h="1747">
                                <a:moveTo>
                                  <a:pt x="712" y="501"/>
                                </a:moveTo>
                                <a:lnTo>
                                  <a:pt x="685" y="466"/>
                                </a:lnTo>
                                <a:lnTo>
                                  <a:pt x="631" y="394"/>
                                </a:lnTo>
                                <a:lnTo>
                                  <a:pt x="609" y="439"/>
                                </a:lnTo>
                                <a:lnTo>
                                  <a:pt x="8" y="144"/>
                                </a:lnTo>
                                <a:lnTo>
                                  <a:pt x="0" y="162"/>
                                </a:lnTo>
                                <a:lnTo>
                                  <a:pt x="600" y="457"/>
                                </a:lnTo>
                                <a:lnTo>
                                  <a:pt x="578" y="502"/>
                                </a:lnTo>
                                <a:lnTo>
                                  <a:pt x="712" y="501"/>
                                </a:lnTo>
                                <a:close/>
                                <a:moveTo>
                                  <a:pt x="2287" y="1728"/>
                                </a:moveTo>
                                <a:lnTo>
                                  <a:pt x="1740" y="1529"/>
                                </a:lnTo>
                                <a:lnTo>
                                  <a:pt x="1743" y="1522"/>
                                </a:lnTo>
                                <a:lnTo>
                                  <a:pt x="1757" y="1482"/>
                                </a:lnTo>
                                <a:lnTo>
                                  <a:pt x="1624" y="1497"/>
                                </a:lnTo>
                                <a:lnTo>
                                  <a:pt x="1716" y="1595"/>
                                </a:lnTo>
                                <a:lnTo>
                                  <a:pt x="1733" y="1548"/>
                                </a:lnTo>
                                <a:lnTo>
                                  <a:pt x="2281" y="1747"/>
                                </a:lnTo>
                                <a:lnTo>
                                  <a:pt x="2287" y="1728"/>
                                </a:lnTo>
                                <a:close/>
                                <a:moveTo>
                                  <a:pt x="4651" y="450"/>
                                </a:moveTo>
                                <a:lnTo>
                                  <a:pt x="4626" y="422"/>
                                </a:lnTo>
                                <a:lnTo>
                                  <a:pt x="4562" y="350"/>
                                </a:lnTo>
                                <a:lnTo>
                                  <a:pt x="4543" y="396"/>
                                </a:lnTo>
                                <a:lnTo>
                                  <a:pt x="3558" y="0"/>
                                </a:lnTo>
                                <a:lnTo>
                                  <a:pt x="3550" y="18"/>
                                </a:lnTo>
                                <a:lnTo>
                                  <a:pt x="4536" y="415"/>
                                </a:lnTo>
                                <a:lnTo>
                                  <a:pt x="4517" y="461"/>
                                </a:lnTo>
                                <a:lnTo>
                                  <a:pt x="4651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7477" y="2888"/>
                            <a:ext cx="1944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7477" y="2888"/>
                            <a:ext cx="1944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770E0" id="docshapegroup130" o:spid="_x0000_s1026" style="position:absolute;margin-left:70.85pt;margin-top:5.45pt;width:459.95pt;height:264.1pt;z-index:-16198144;mso-position-horizontal-relative:page" coordorigin="1417,109" coordsize="9199,5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">
                <v:shape id="docshape131" o:spid="_x0000_s1027" type="#_x0000_t75" style="position:absolute;left:1417;top:523;width:9072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">
                  <v:imagedata r:id="rId65" o:title=""/>
                </v:shape>
                <v:rect id="docshape132" o:spid="_x0000_s1028" style="position:absolute;left:8024;top:1520;width:241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v:shape id="docshape133" o:spid="_x0000_s1029" style="position:absolute;left:6587;top:116;width:3852;height:1812;visibility:visible;mso-wrap-style:square;v-text-anchor:top" coordsize="385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" path="m1437,1812r2415,l3852,1404r-2415,l1437,1812xm,384r1992,l1992,,,,,384xe" filled="f" strokecolor="blue">
                  <v:path arrowok="t" o:connecttype="custom" o:connectlocs="1437,1928;3852,1928;3852,1520;1437,1520;1437,1928;0,500;1992,500;1992,116;0,116;0,500" o:connectangles="0,0,0,0,0,0,0,0,0,0"/>
                </v:shape>
                <v:shape id="docshape134" o:spid="_x0000_s1030" style="position:absolute;left:6587;top:299;width:3252;height:1228;visibility:visible;mso-wrap-style:square;v-text-anchor:top" coordsize="3252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" path="m1050,209r-12,-16l89,924,58,884,,1005,132,980,111,952,101,940,1050,209xm2664,345r-27,-36l2584,238r-23,45l1996,r-8,18l2552,301r-22,44l2664,345xm3252,465r-121,58l3170,554r-514,661l2672,1227,3186,566r40,31l3237,538r15,-73xe" fillcolor="blue" stroked="f">
                  <v:path arrowok="t" o:connecttype="custom" o:connectlocs="1050,508;1038,492;89,1223;58,1183;0,1304;132,1279;111,1251;101,1239;1050,508;2664,644;2637,608;2584,537;2561,582;1996,299;1988,317;2552,600;2530,644;2664,644;3252,764;3131,822;3170,853;2656,1514;2672,1526;3186,865;3226,896;3237,837;3252,764" o:connectangles="0,0,0,0,0,0,0,0,0,0,0,0,0,0,0,0,0,0,0,0,0,0,0,0,0,0,0"/>
                </v:shape>
                <v:shape id="docshape135" o:spid="_x0000_s1031" type="#_x0000_t75" style="position:absolute;left:1417;top:3306;width:9072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">
                  <v:imagedata r:id="rId66" o:title=""/>
                </v:shape>
                <v:rect id="docshape136" o:spid="_x0000_s1032" style="position:absolute;left:3960;top:2995;width:187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docshape137" o:spid="_x0000_s1033" style="position:absolute;left:3960;top:2995;width:187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" filled="f" strokecolor="blue"/>
                <v:rect id="docshape138" o:spid="_x0000_s1034" style="position:absolute;left:7176;top:4663;width:343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rect id="docshape139" o:spid="_x0000_s1035" style="position:absolute;left:7176;top:4663;width:343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" filled="f" strokecolor="blue"/>
                <v:shape id="docshape140" o:spid="_x0000_s1036" style="position:absolute;left:4891;top:3298;width:4652;height:1747;visibility:visible;mso-wrap-style:square;v-text-anchor:top" coordsize="4652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" path="m712,501l685,466,631,394r-22,45l8,144,,162,600,457r-22,45l712,501xm2287,1728l1740,1529r3,-7l1757,1482r-133,15l1716,1595r17,-47l2281,1747r6,-19xm4651,450r-25,-28l4562,350r-19,46l3558,r-8,18l4536,415r-19,46l4651,450xe" fillcolor="blue" stroked="f">
                  <v:path arrowok="t" o:connecttype="custom" o:connectlocs="712,3799;685,3764;631,3692;609,3737;8,3442;0,3460;600,3755;578,3800;712,3799;2287,5026;1740,4827;1743,4820;1757,4780;1624,4795;1716,4893;1733,4846;2281,5045;2287,5026;4651,3748;4626,3720;4562,3648;4543,3694;3558,3298;3550,3316;4536,3713;4517,3759;4651,3748" o:connectangles="0,0,0,0,0,0,0,0,0,0,0,0,0,0,0,0,0,0,0,0,0,0,0,0,0,0,0"/>
                </v:shape>
                <v:rect id="docshape141" o:spid="_x0000_s1037" style="position:absolute;left:7477;top:2888;width:194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v:rect id="docshape142" o:spid="_x0000_s1038" style="position:absolute;left:7477;top:2888;width:194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" filled="f" strokecolor="blue"/>
                <w10:wrap anchorx="page"/>
              </v:group>
            </w:pict>
          </mc:Fallback>
        </mc:AlternateContent>
      </w:r>
      <w:r w:rsidR="00EE3205">
        <w:t>společnost</w:t>
      </w:r>
      <w:r w:rsidR="00EE3205">
        <w:rPr>
          <w:spacing w:val="-7"/>
        </w:rPr>
        <w:t xml:space="preserve"> </w:t>
      </w:r>
      <w:r w:rsidR="00EE3205">
        <w:t>Bakaláři</w:t>
      </w:r>
      <w:r w:rsidR="00EE3205">
        <w:rPr>
          <w:spacing w:val="-4"/>
        </w:rPr>
        <w:t xml:space="preserve"> </w:t>
      </w:r>
      <w:r w:rsidR="00EE3205">
        <w:t>a</w:t>
      </w:r>
      <w:r w:rsidR="00EE3205">
        <w:rPr>
          <w:spacing w:val="-7"/>
        </w:rPr>
        <w:t xml:space="preserve"> </w:t>
      </w:r>
      <w:r w:rsidR="00EE3205">
        <w:t>budou</w:t>
      </w:r>
      <w:r w:rsidR="00EE3205">
        <w:rPr>
          <w:spacing w:val="-5"/>
        </w:rPr>
        <w:t xml:space="preserve"> </w:t>
      </w:r>
      <w:r w:rsidR="00EE3205">
        <w:t>postupně</w:t>
      </w:r>
      <w:r w:rsidR="00EE3205">
        <w:rPr>
          <w:spacing w:val="-3"/>
        </w:rPr>
        <w:t xml:space="preserve"> </w:t>
      </w:r>
      <w:r w:rsidR="00EE3205">
        <w:rPr>
          <w:spacing w:val="-2"/>
        </w:rPr>
        <w:t>doplňovány.</w:t>
      </w:r>
    </w:p>
    <w:p w:rsidR="0021786A" w:rsidRDefault="00EE3205">
      <w:pPr>
        <w:pStyle w:val="Zkladntext"/>
        <w:spacing w:line="225" w:lineRule="exact"/>
        <w:ind w:left="5650"/>
      </w:pPr>
      <w:r>
        <w:t>Omezení</w:t>
      </w:r>
      <w:r>
        <w:rPr>
          <w:spacing w:val="-4"/>
        </w:rPr>
        <w:t xml:space="preserve"> </w:t>
      </w:r>
      <w:r>
        <w:rPr>
          <w:spacing w:val="-2"/>
        </w:rPr>
        <w:t>kritérií</w:t>
      </w: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spacing w:before="5"/>
        <w:rPr>
          <w:sz w:val="28"/>
        </w:rPr>
      </w:pPr>
    </w:p>
    <w:p w:rsidR="0021786A" w:rsidRDefault="00EE3205">
      <w:pPr>
        <w:pStyle w:val="Zkladntext"/>
        <w:spacing w:before="56"/>
        <w:ind w:right="473"/>
        <w:jc w:val="right"/>
      </w:pPr>
      <w:r>
        <w:t>Možnosti</w:t>
      </w:r>
      <w:r>
        <w:rPr>
          <w:spacing w:val="-9"/>
        </w:rPr>
        <w:t xml:space="preserve"> </w:t>
      </w:r>
      <w:r>
        <w:rPr>
          <w:spacing w:val="-2"/>
        </w:rPr>
        <w:t>vyhledávání</w:t>
      </w: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spacing w:before="6"/>
        <w:rPr>
          <w:sz w:val="25"/>
        </w:rPr>
      </w:pPr>
    </w:p>
    <w:p w:rsidR="0021786A" w:rsidRDefault="0021786A">
      <w:pPr>
        <w:rPr>
          <w:sz w:val="25"/>
        </w:rPr>
        <w:sectPr w:rsidR="0021786A">
          <w:footerReference w:type="default" r:id="rId67"/>
          <w:pgSz w:w="11910" w:h="16840"/>
          <w:pgMar w:top="1320" w:right="1220" w:bottom="1200" w:left="1220" w:header="0" w:footer="1003" w:gutter="0"/>
          <w:pgNumType w:start="9"/>
          <w:cols w:space="708"/>
        </w:sectPr>
      </w:pPr>
    </w:p>
    <w:p w:rsidR="0021786A" w:rsidRDefault="00EE3205">
      <w:pPr>
        <w:pStyle w:val="Zkladntext"/>
        <w:spacing w:before="164"/>
        <w:jc w:val="right"/>
      </w:pPr>
      <w:r>
        <w:rPr>
          <w:spacing w:val="-2"/>
        </w:rPr>
        <w:t>Vyhledávač</w:t>
      </w:r>
    </w:p>
    <w:p w:rsidR="0021786A" w:rsidRDefault="00EE3205">
      <w:pPr>
        <w:pStyle w:val="Zkladntext"/>
        <w:spacing w:before="56"/>
        <w:ind w:left="2269"/>
      </w:pPr>
      <w:r>
        <w:br w:type="column"/>
      </w:r>
      <w:r>
        <w:t>Výběr</w:t>
      </w:r>
      <w:r>
        <w:rPr>
          <w:spacing w:val="-4"/>
        </w:rPr>
        <w:t xml:space="preserve"> </w:t>
      </w:r>
      <w:r>
        <w:rPr>
          <w:spacing w:val="-2"/>
        </w:rPr>
        <w:t>předmětu</w:t>
      </w:r>
    </w:p>
    <w:p w:rsidR="0021786A" w:rsidRDefault="0021786A">
      <w:pPr>
        <w:sectPr w:rsidR="0021786A">
          <w:type w:val="continuous"/>
          <w:pgSz w:w="11910" w:h="16840"/>
          <w:pgMar w:top="760" w:right="1220" w:bottom="280" w:left="1220" w:header="0" w:footer="1003" w:gutter="0"/>
          <w:cols w:num="2" w:space="708" w:equalWidth="0">
            <w:col w:w="4189" w:space="40"/>
            <w:col w:w="5241"/>
          </w:cols>
        </w:sect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spacing w:before="11"/>
        <w:rPr>
          <w:sz w:val="29"/>
        </w:rPr>
      </w:pPr>
    </w:p>
    <w:p w:rsidR="0021786A" w:rsidRDefault="00EE3205">
      <w:pPr>
        <w:pStyle w:val="Zkladntext"/>
        <w:spacing w:before="56" w:line="276" w:lineRule="auto"/>
        <w:ind w:left="6125" w:firstLine="24"/>
      </w:pPr>
      <w:r>
        <w:t>Jednotlivé</w:t>
      </w:r>
      <w:r>
        <w:rPr>
          <w:spacing w:val="-2"/>
        </w:rPr>
        <w:t xml:space="preserve"> </w:t>
      </w:r>
      <w:r>
        <w:t>zdroje</w:t>
      </w:r>
      <w:r>
        <w:rPr>
          <w:spacing w:val="-2"/>
        </w:rPr>
        <w:t xml:space="preserve"> </w:t>
      </w:r>
      <w:r>
        <w:t>zobrazené</w:t>
      </w:r>
      <w:r>
        <w:rPr>
          <w:spacing w:val="-3"/>
        </w:rPr>
        <w:t xml:space="preserve"> </w:t>
      </w:r>
      <w:r>
        <w:t>podle použitých</w:t>
      </w:r>
      <w:r>
        <w:rPr>
          <w:spacing w:val="-4"/>
        </w:rPr>
        <w:t xml:space="preserve"> </w:t>
      </w:r>
      <w:r>
        <w:t>zadání</w:t>
      </w:r>
      <w:r>
        <w:rPr>
          <w:spacing w:val="-4"/>
        </w:rPr>
        <w:t xml:space="preserve"> </w:t>
      </w:r>
      <w:r>
        <w:t>(filtr,</w:t>
      </w:r>
      <w:r>
        <w:rPr>
          <w:spacing w:val="-5"/>
        </w:rPr>
        <w:t xml:space="preserve"> </w:t>
      </w:r>
      <w:r>
        <w:rPr>
          <w:spacing w:val="-2"/>
        </w:rPr>
        <w:t>vyhledávač)</w:t>
      </w: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263"/>
        <w:ind w:hanging="577"/>
      </w:pPr>
      <w:bookmarkStart w:id="24" w:name="_Toc112069164"/>
      <w:r>
        <w:rPr>
          <w:color w:val="92D050"/>
        </w:rPr>
        <w:t>Plán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4"/>
        </w:rPr>
        <w:t>akcí</w:t>
      </w:r>
      <w:bookmarkEnd w:id="24"/>
    </w:p>
    <w:p w:rsidR="0021786A" w:rsidRDefault="0021786A">
      <w:pPr>
        <w:pStyle w:val="Zkladntext"/>
        <w:rPr>
          <w:rFonts w:ascii="Cambria"/>
          <w:b/>
          <w:sz w:val="16"/>
        </w:rPr>
      </w:pPr>
    </w:p>
    <w:p w:rsidR="0021786A" w:rsidRDefault="0021786A">
      <w:pPr>
        <w:rPr>
          <w:rFonts w:ascii="Cambria"/>
          <w:sz w:val="16"/>
        </w:rPr>
        <w:sectPr w:rsidR="0021786A">
          <w:type w:val="continuous"/>
          <w:pgSz w:w="11910" w:h="16840"/>
          <w:pgMar w:top="760" w:right="1220" w:bottom="280" w:left="1220" w:header="0" w:footer="1003" w:gutter="0"/>
          <w:cols w:space="708"/>
        </w:sectPr>
      </w:pPr>
    </w:p>
    <w:p w:rsidR="0021786A" w:rsidRDefault="00903EFC">
      <w:pPr>
        <w:pStyle w:val="Zkladntext"/>
        <w:spacing w:before="56"/>
        <w:ind w:left="904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88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93345</wp:posOffset>
                </wp:positionV>
                <wp:extent cx="5809615" cy="2115820"/>
                <wp:effectExtent l="0" t="0" r="0" b="0"/>
                <wp:wrapNone/>
                <wp:docPr id="67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2115820"/>
                          <a:chOff x="1418" y="147"/>
                          <a:chExt cx="9149" cy="3332"/>
                        </a:xfrm>
                      </wpg:grpSpPr>
                      <pic:pic xmlns:pic="http://schemas.openxmlformats.org/drawingml/2006/picture">
                        <pic:nvPicPr>
                          <pic:cNvPr id="68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810"/>
                            <a:ext cx="9072" cy="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145"/>
                        <wps:cNvSpPr>
                          <a:spLocks noChangeArrowheads="1"/>
                        </wps:cNvSpPr>
                        <wps:spPr bwMode="auto">
                          <a:xfrm>
                            <a:off x="1879" y="446"/>
                            <a:ext cx="2952" cy="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1879" y="446"/>
                            <a:ext cx="2952" cy="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47"/>
                        <wps:cNvSpPr>
                          <a:spLocks/>
                        </wps:cNvSpPr>
                        <wps:spPr bwMode="auto">
                          <a:xfrm>
                            <a:off x="3491" y="1145"/>
                            <a:ext cx="3760" cy="1571"/>
                          </a:xfrm>
                          <a:custGeom>
                            <a:avLst/>
                            <a:gdLst>
                              <a:gd name="T0" fmla="+- 0 4842 3491"/>
                              <a:gd name="T1" fmla="*/ T0 w 3760"/>
                              <a:gd name="T2" fmla="+- 0 1300 1145"/>
                              <a:gd name="T3" fmla="*/ 1300 h 1571"/>
                              <a:gd name="T4" fmla="+- 0 4734 3491"/>
                              <a:gd name="T5" fmla="*/ T4 w 3760"/>
                              <a:gd name="T6" fmla="+- 0 1231 1145"/>
                              <a:gd name="T7" fmla="*/ 1231 h 1571"/>
                              <a:gd name="T8" fmla="+- 0 4729 3491"/>
                              <a:gd name="T9" fmla="*/ T8 w 3760"/>
                              <a:gd name="T10" fmla="+- 0 1281 1145"/>
                              <a:gd name="T11" fmla="*/ 1281 h 1571"/>
                              <a:gd name="T12" fmla="+- 0 3493 3491"/>
                              <a:gd name="T13" fmla="*/ T12 w 3760"/>
                              <a:gd name="T14" fmla="+- 0 1145 1145"/>
                              <a:gd name="T15" fmla="*/ 1145 h 1571"/>
                              <a:gd name="T16" fmla="+- 0 3491 3491"/>
                              <a:gd name="T17" fmla="*/ T16 w 3760"/>
                              <a:gd name="T18" fmla="+- 0 1165 1145"/>
                              <a:gd name="T19" fmla="*/ 1165 h 1571"/>
                              <a:gd name="T20" fmla="+- 0 4727 3491"/>
                              <a:gd name="T21" fmla="*/ T20 w 3760"/>
                              <a:gd name="T22" fmla="+- 0 1300 1145"/>
                              <a:gd name="T23" fmla="*/ 1300 h 1571"/>
                              <a:gd name="T24" fmla="+- 0 4747 3491"/>
                              <a:gd name="T25" fmla="*/ T24 w 3760"/>
                              <a:gd name="T26" fmla="+- 0 1300 1145"/>
                              <a:gd name="T27" fmla="*/ 1300 h 1571"/>
                              <a:gd name="T28" fmla="+- 0 4842 3491"/>
                              <a:gd name="T29" fmla="*/ T28 w 3760"/>
                              <a:gd name="T30" fmla="+- 0 1300 1145"/>
                              <a:gd name="T31" fmla="*/ 1300 h 1571"/>
                              <a:gd name="T32" fmla="+- 0 4847 3491"/>
                              <a:gd name="T33" fmla="*/ T32 w 3760"/>
                              <a:gd name="T34" fmla="+- 0 1303 1145"/>
                              <a:gd name="T35" fmla="*/ 1303 h 1571"/>
                              <a:gd name="T36" fmla="+- 0 4845 3491"/>
                              <a:gd name="T37" fmla="*/ T36 w 3760"/>
                              <a:gd name="T38" fmla="+- 0 1302 1145"/>
                              <a:gd name="T39" fmla="*/ 1302 h 1571"/>
                              <a:gd name="T40" fmla="+- 0 4747 3491"/>
                              <a:gd name="T41" fmla="*/ T40 w 3760"/>
                              <a:gd name="T42" fmla="+- 0 1302 1145"/>
                              <a:gd name="T43" fmla="*/ 1302 h 1571"/>
                              <a:gd name="T44" fmla="+- 0 4726 3491"/>
                              <a:gd name="T45" fmla="*/ T44 w 3760"/>
                              <a:gd name="T46" fmla="+- 0 1302 1145"/>
                              <a:gd name="T47" fmla="*/ 1302 h 1571"/>
                              <a:gd name="T48" fmla="+- 0 4721 3491"/>
                              <a:gd name="T49" fmla="*/ T48 w 3760"/>
                              <a:gd name="T50" fmla="+- 0 1350 1145"/>
                              <a:gd name="T51" fmla="*/ 1350 h 1571"/>
                              <a:gd name="T52" fmla="+- 0 4847 3491"/>
                              <a:gd name="T53" fmla="*/ T52 w 3760"/>
                              <a:gd name="T54" fmla="+- 0 1303 1145"/>
                              <a:gd name="T55" fmla="*/ 1303 h 1571"/>
                              <a:gd name="T56" fmla="+- 0 6349 3491"/>
                              <a:gd name="T57" fmla="*/ T56 w 3760"/>
                              <a:gd name="T58" fmla="+- 0 2705 1145"/>
                              <a:gd name="T59" fmla="*/ 2705 h 1571"/>
                              <a:gd name="T60" fmla="+- 0 5977 3491"/>
                              <a:gd name="T61" fmla="*/ T60 w 3760"/>
                              <a:gd name="T62" fmla="+- 0 2099 1145"/>
                              <a:gd name="T63" fmla="*/ 2099 h 1571"/>
                              <a:gd name="T64" fmla="+- 0 6005 3491"/>
                              <a:gd name="T65" fmla="*/ T64 w 3760"/>
                              <a:gd name="T66" fmla="+- 0 2081 1145"/>
                              <a:gd name="T67" fmla="*/ 2081 h 1571"/>
                              <a:gd name="T68" fmla="+- 0 6020 3491"/>
                              <a:gd name="T69" fmla="*/ T68 w 3760"/>
                              <a:gd name="T70" fmla="+- 0 2072 1145"/>
                              <a:gd name="T71" fmla="*/ 2072 h 1571"/>
                              <a:gd name="T72" fmla="+- 0 5906 3491"/>
                              <a:gd name="T73" fmla="*/ T72 w 3760"/>
                              <a:gd name="T74" fmla="+- 0 2001 1145"/>
                              <a:gd name="T75" fmla="*/ 2001 h 1571"/>
                              <a:gd name="T76" fmla="+- 0 5917 3491"/>
                              <a:gd name="T77" fmla="*/ T76 w 3760"/>
                              <a:gd name="T78" fmla="+- 0 2135 1145"/>
                              <a:gd name="T79" fmla="*/ 2135 h 1571"/>
                              <a:gd name="T80" fmla="+- 0 5960 3491"/>
                              <a:gd name="T81" fmla="*/ T80 w 3760"/>
                              <a:gd name="T82" fmla="+- 0 2109 1145"/>
                              <a:gd name="T83" fmla="*/ 2109 h 1571"/>
                              <a:gd name="T84" fmla="+- 0 6331 3491"/>
                              <a:gd name="T85" fmla="*/ T84 w 3760"/>
                              <a:gd name="T86" fmla="+- 0 2716 1145"/>
                              <a:gd name="T87" fmla="*/ 2716 h 1571"/>
                              <a:gd name="T88" fmla="+- 0 6349 3491"/>
                              <a:gd name="T89" fmla="*/ T88 w 3760"/>
                              <a:gd name="T90" fmla="+- 0 2705 1145"/>
                              <a:gd name="T91" fmla="*/ 2705 h 1571"/>
                              <a:gd name="T92" fmla="+- 0 7251 3491"/>
                              <a:gd name="T93" fmla="*/ T92 w 3760"/>
                              <a:gd name="T94" fmla="+- 0 2324 1145"/>
                              <a:gd name="T95" fmla="*/ 2324 h 1571"/>
                              <a:gd name="T96" fmla="+- 0 7117 3491"/>
                              <a:gd name="T97" fmla="*/ T96 w 3760"/>
                              <a:gd name="T98" fmla="+- 0 2322 1145"/>
                              <a:gd name="T99" fmla="*/ 2322 h 1571"/>
                              <a:gd name="T100" fmla="+- 0 7139 3491"/>
                              <a:gd name="T101" fmla="*/ T100 w 3760"/>
                              <a:gd name="T102" fmla="+- 0 2368 1145"/>
                              <a:gd name="T103" fmla="*/ 2368 h 1571"/>
                              <a:gd name="T104" fmla="+- 0 6512 3491"/>
                              <a:gd name="T105" fmla="*/ T104 w 3760"/>
                              <a:gd name="T106" fmla="+- 0 2669 1145"/>
                              <a:gd name="T107" fmla="*/ 2669 h 1571"/>
                              <a:gd name="T108" fmla="+- 0 6520 3491"/>
                              <a:gd name="T109" fmla="*/ T108 w 3760"/>
                              <a:gd name="T110" fmla="+- 0 2687 1145"/>
                              <a:gd name="T111" fmla="*/ 2687 h 1571"/>
                              <a:gd name="T112" fmla="+- 0 7147 3491"/>
                              <a:gd name="T113" fmla="*/ T112 w 3760"/>
                              <a:gd name="T114" fmla="+- 0 2386 1145"/>
                              <a:gd name="T115" fmla="*/ 2386 h 1571"/>
                              <a:gd name="T116" fmla="+- 0 7169 3491"/>
                              <a:gd name="T117" fmla="*/ T116 w 3760"/>
                              <a:gd name="T118" fmla="+- 0 2431 1145"/>
                              <a:gd name="T119" fmla="*/ 2431 h 1571"/>
                              <a:gd name="T120" fmla="+- 0 7224 3491"/>
                              <a:gd name="T121" fmla="*/ T120 w 3760"/>
                              <a:gd name="T122" fmla="+- 0 2359 1145"/>
                              <a:gd name="T123" fmla="*/ 2359 h 1571"/>
                              <a:gd name="T124" fmla="+- 0 7251 3491"/>
                              <a:gd name="T125" fmla="*/ T124 w 3760"/>
                              <a:gd name="T126" fmla="+- 0 2324 1145"/>
                              <a:gd name="T127" fmla="*/ 2324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60" h="1571">
                                <a:moveTo>
                                  <a:pt x="1351" y="155"/>
                                </a:moveTo>
                                <a:lnTo>
                                  <a:pt x="1243" y="86"/>
                                </a:lnTo>
                                <a:lnTo>
                                  <a:pt x="1238" y="136"/>
                                </a:lnTo>
                                <a:lnTo>
                                  <a:pt x="2" y="0"/>
                                </a:lnTo>
                                <a:lnTo>
                                  <a:pt x="0" y="20"/>
                                </a:lnTo>
                                <a:lnTo>
                                  <a:pt x="1236" y="155"/>
                                </a:lnTo>
                                <a:lnTo>
                                  <a:pt x="1256" y="155"/>
                                </a:lnTo>
                                <a:lnTo>
                                  <a:pt x="1351" y="155"/>
                                </a:lnTo>
                                <a:close/>
                                <a:moveTo>
                                  <a:pt x="1356" y="158"/>
                                </a:moveTo>
                                <a:lnTo>
                                  <a:pt x="1354" y="157"/>
                                </a:lnTo>
                                <a:lnTo>
                                  <a:pt x="1256" y="157"/>
                                </a:lnTo>
                                <a:lnTo>
                                  <a:pt x="1235" y="157"/>
                                </a:lnTo>
                                <a:lnTo>
                                  <a:pt x="1230" y="205"/>
                                </a:lnTo>
                                <a:lnTo>
                                  <a:pt x="1356" y="158"/>
                                </a:lnTo>
                                <a:close/>
                                <a:moveTo>
                                  <a:pt x="2858" y="1560"/>
                                </a:moveTo>
                                <a:lnTo>
                                  <a:pt x="2486" y="954"/>
                                </a:lnTo>
                                <a:lnTo>
                                  <a:pt x="2514" y="936"/>
                                </a:lnTo>
                                <a:lnTo>
                                  <a:pt x="2529" y="927"/>
                                </a:lnTo>
                                <a:lnTo>
                                  <a:pt x="2415" y="856"/>
                                </a:lnTo>
                                <a:lnTo>
                                  <a:pt x="2426" y="990"/>
                                </a:lnTo>
                                <a:lnTo>
                                  <a:pt x="2469" y="964"/>
                                </a:lnTo>
                                <a:lnTo>
                                  <a:pt x="2840" y="1571"/>
                                </a:lnTo>
                                <a:lnTo>
                                  <a:pt x="2858" y="1560"/>
                                </a:lnTo>
                                <a:close/>
                                <a:moveTo>
                                  <a:pt x="3760" y="1179"/>
                                </a:moveTo>
                                <a:lnTo>
                                  <a:pt x="3626" y="1177"/>
                                </a:lnTo>
                                <a:lnTo>
                                  <a:pt x="3648" y="1223"/>
                                </a:lnTo>
                                <a:lnTo>
                                  <a:pt x="3021" y="1524"/>
                                </a:lnTo>
                                <a:lnTo>
                                  <a:pt x="3029" y="1542"/>
                                </a:lnTo>
                                <a:lnTo>
                                  <a:pt x="3656" y="1241"/>
                                </a:lnTo>
                                <a:lnTo>
                                  <a:pt x="3678" y="1286"/>
                                </a:lnTo>
                                <a:lnTo>
                                  <a:pt x="3733" y="1214"/>
                                </a:lnTo>
                                <a:lnTo>
                                  <a:pt x="3760" y="1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1" y="602"/>
                            <a:ext cx="23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8203" y="154"/>
                            <a:ext cx="2356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8203" y="154"/>
                            <a:ext cx="2356" cy="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4222" y="2678"/>
                            <a:ext cx="2760" cy="7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4222" y="2678"/>
                            <a:ext cx="2760" cy="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A78A5" id="docshapegroup143" o:spid="_x0000_s1026" style="position:absolute;margin-left:70.9pt;margin-top:7.35pt;width:457.45pt;height:166.6pt;z-index:-16197632;mso-position-horizontal-relative:page" coordorigin="1418,147" coordsize="9149,33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">
                <v:shape id="docshape144" o:spid="_x0000_s1027" type="#_x0000_t75" style="position:absolute;left:1418;top:810;width:9072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">
                  <v:imagedata r:id="rId70" o:title=""/>
                </v:shape>
                <v:rect id="docshape145" o:spid="_x0000_s1028" style="position:absolute;left:1879;top:446;width:2952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rect id="docshape146" o:spid="_x0000_s1029" style="position:absolute;left:1879;top:446;width:2952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" filled="f" strokecolor="blue"/>
                <v:shape id="docshape147" o:spid="_x0000_s1030" style="position:absolute;left:3491;top:1145;width:3760;height:1571;visibility:visible;mso-wrap-style:square;v-text-anchor:top" coordsize="376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" path="m1351,155l1243,86r-5,50l2,,,20,1236,155r20,l1351,155xm1356,158r-2,-1l1256,157r-21,l1230,205r126,-47xm2858,1560l2486,954r28,-18l2529,927,2415,856r11,134l2469,964r371,607l2858,1560xm3760,1179r-134,-2l3648,1223r-627,301l3029,1542r627,-301l3678,1286r55,-72l3760,1179xe" fillcolor="blue" stroked="f">
                  <v:path arrowok="t" o:connecttype="custom" o:connectlocs="1351,1300;1243,1231;1238,1281;2,1145;0,1165;1236,1300;1256,1300;1351,1300;1356,1303;1354,1302;1256,1302;1235,1302;1230,1350;1356,1303;2858,2705;2486,2099;2514,2081;2529,2072;2415,2001;2426,2135;2469,2109;2840,2716;2858,2705;3760,2324;3626,2322;3648,2368;3021,2669;3029,2687;3656,2386;3678,2431;3733,2359;3760,2324" o:connectangles="0,0,0,0,0,0,0,0,0,0,0,0,0,0,0,0,0,0,0,0,0,0,0,0,0,0,0,0,0,0,0,0"/>
                </v:shape>
                <v:shape id="docshape148" o:spid="_x0000_s1031" type="#_x0000_t75" style="position:absolute;left:9351;top:602;width:235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">
                  <v:imagedata r:id="rId71" o:title=""/>
                </v:shape>
                <v:rect id="docshape149" o:spid="_x0000_s1032" style="position:absolute;left:8203;top:154;width:2356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rect id="docshape150" o:spid="_x0000_s1033" style="position:absolute;left:8203;top:154;width:2356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" filled="f" strokecolor="blue"/>
                <v:rect id="docshape151" o:spid="_x0000_s1034" style="position:absolute;left:4222;top:2678;width:2760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v:rect id="docshape152" o:spid="_x0000_s1035" style="position:absolute;left:4222;top:2678;width:2760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" filled="f" strokecolor="blue"/>
                <w10:wrap anchorx="page"/>
              </v:group>
            </w:pict>
          </mc:Fallback>
        </mc:AlternateContent>
      </w:r>
      <w:r w:rsidR="00EE3205">
        <w:t>V</w:t>
      </w:r>
      <w:r w:rsidR="00EE3205">
        <w:rPr>
          <w:spacing w:val="-4"/>
        </w:rPr>
        <w:t xml:space="preserve"> </w:t>
      </w:r>
      <w:r w:rsidR="00EE3205">
        <w:t>plánu</w:t>
      </w:r>
      <w:r w:rsidR="00EE3205">
        <w:rPr>
          <w:spacing w:val="-4"/>
        </w:rPr>
        <w:t xml:space="preserve"> </w:t>
      </w:r>
      <w:r w:rsidR="00EE3205">
        <w:t>akcí</w:t>
      </w:r>
      <w:r w:rsidR="00EE3205">
        <w:rPr>
          <w:spacing w:val="-4"/>
        </w:rPr>
        <w:t xml:space="preserve"> </w:t>
      </w:r>
      <w:r w:rsidR="00EE3205">
        <w:t>si</w:t>
      </w:r>
      <w:r w:rsidR="00EE3205">
        <w:rPr>
          <w:spacing w:val="-5"/>
        </w:rPr>
        <w:t xml:space="preserve"> </w:t>
      </w:r>
      <w:r w:rsidR="00EE3205">
        <w:t>můžete</w:t>
      </w:r>
      <w:r w:rsidR="00EE3205">
        <w:rPr>
          <w:spacing w:val="-2"/>
        </w:rPr>
        <w:t xml:space="preserve"> </w:t>
      </w:r>
      <w:r w:rsidR="00EE3205">
        <w:t>prohlížet</w:t>
      </w:r>
      <w:r w:rsidR="00EE3205">
        <w:rPr>
          <w:spacing w:val="-4"/>
        </w:rPr>
        <w:t xml:space="preserve"> </w:t>
      </w:r>
      <w:r w:rsidR="00EE3205">
        <w:t>naplánované</w:t>
      </w:r>
      <w:r w:rsidR="00EE3205">
        <w:rPr>
          <w:spacing w:val="-2"/>
        </w:rPr>
        <w:t xml:space="preserve"> </w:t>
      </w:r>
      <w:r w:rsidR="00EE3205">
        <w:t>akce</w:t>
      </w:r>
      <w:r w:rsidR="00EE3205">
        <w:rPr>
          <w:spacing w:val="-3"/>
        </w:rPr>
        <w:t xml:space="preserve"> </w:t>
      </w:r>
      <w:r w:rsidR="00EE3205">
        <w:t>na</w:t>
      </w:r>
      <w:r w:rsidR="00EE3205">
        <w:rPr>
          <w:spacing w:val="-6"/>
        </w:rPr>
        <w:t xml:space="preserve"> </w:t>
      </w:r>
      <w:r w:rsidR="00EE3205">
        <w:t>naší</w:t>
      </w:r>
      <w:r w:rsidR="00EE3205">
        <w:rPr>
          <w:spacing w:val="-4"/>
        </w:rPr>
        <w:t xml:space="preserve"> </w:t>
      </w:r>
      <w:r w:rsidR="00EE3205">
        <w:rPr>
          <w:spacing w:val="-2"/>
        </w:rPr>
        <w:t>škole.</w:t>
      </w:r>
    </w:p>
    <w:p w:rsidR="0021786A" w:rsidRDefault="0021786A">
      <w:pPr>
        <w:pStyle w:val="Zkladntext"/>
        <w:spacing w:before="4"/>
        <w:rPr>
          <w:sz w:val="16"/>
        </w:rPr>
      </w:pPr>
    </w:p>
    <w:p w:rsidR="0021786A" w:rsidRDefault="00EE3205">
      <w:pPr>
        <w:pStyle w:val="Zkladntext"/>
        <w:spacing w:before="1" w:line="278" w:lineRule="auto"/>
        <w:ind w:left="950" w:right="2903" w:firstLine="105"/>
      </w:pPr>
      <w:r>
        <w:t>Výběr kritérií – lze zadat pouze</w:t>
      </w:r>
      <w:r>
        <w:rPr>
          <w:spacing w:val="-2"/>
        </w:rPr>
        <w:t xml:space="preserve"> </w:t>
      </w:r>
      <w:r>
        <w:t>akce</w:t>
      </w:r>
      <w:r>
        <w:rPr>
          <w:spacing w:val="-2"/>
        </w:rPr>
        <w:t xml:space="preserve"> </w:t>
      </w:r>
      <w:r>
        <w:t>týkající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žáka</w:t>
      </w:r>
    </w:p>
    <w:p w:rsidR="0021786A" w:rsidRDefault="00EE3205">
      <w:pPr>
        <w:spacing w:before="2"/>
        <w:rPr>
          <w:sz w:val="19"/>
        </w:rPr>
      </w:pPr>
      <w:r>
        <w:br w:type="column"/>
      </w:r>
    </w:p>
    <w:p w:rsidR="0021786A" w:rsidRDefault="00EE3205">
      <w:pPr>
        <w:pStyle w:val="Zkladntext"/>
        <w:ind w:left="781"/>
      </w:pPr>
      <w:r>
        <w:t>Volba</w:t>
      </w:r>
      <w:r>
        <w:rPr>
          <w:spacing w:val="-2"/>
        </w:rPr>
        <w:t xml:space="preserve"> časového</w:t>
      </w:r>
    </w:p>
    <w:p w:rsidR="0021786A" w:rsidRDefault="0021786A">
      <w:pPr>
        <w:sectPr w:rsidR="0021786A">
          <w:type w:val="continuous"/>
          <w:pgSz w:w="11910" w:h="16840"/>
          <w:pgMar w:top="760" w:right="1220" w:bottom="280" w:left="1220" w:header="0" w:footer="1003" w:gutter="0"/>
          <w:cols w:num="2" w:space="708" w:equalWidth="0">
            <w:col w:w="6639" w:space="40"/>
            <w:col w:w="2791"/>
          </w:cols>
        </w:sect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spacing w:before="2"/>
        <w:rPr>
          <w:sz w:val="27"/>
        </w:rPr>
      </w:pPr>
    </w:p>
    <w:p w:rsidR="0021786A" w:rsidRDefault="00EE3205">
      <w:pPr>
        <w:pStyle w:val="Zkladntext"/>
        <w:spacing w:before="56" w:line="278" w:lineRule="auto"/>
        <w:ind w:left="3168" w:right="3865" w:hanging="2"/>
        <w:jc w:val="center"/>
      </w:pPr>
      <w:r>
        <w:t>Po kliknutí na konkrétní akci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zobrazí</w:t>
      </w:r>
      <w:r>
        <w:rPr>
          <w:spacing w:val="-11"/>
        </w:rPr>
        <w:t xml:space="preserve"> </w:t>
      </w:r>
      <w:r>
        <w:t>podrobnosti</w:t>
      </w: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261"/>
        <w:ind w:hanging="577"/>
      </w:pPr>
      <w:bookmarkStart w:id="25" w:name="_Toc112069165"/>
      <w:r>
        <w:rPr>
          <w:color w:val="92D050"/>
        </w:rPr>
        <w:t>Průběžná</w:t>
      </w:r>
      <w:r>
        <w:rPr>
          <w:color w:val="92D050"/>
          <w:spacing w:val="-13"/>
        </w:rPr>
        <w:t xml:space="preserve"> </w:t>
      </w:r>
      <w:r>
        <w:rPr>
          <w:color w:val="92D050"/>
          <w:spacing w:val="-2"/>
        </w:rPr>
        <w:t>absence</w:t>
      </w:r>
      <w:bookmarkEnd w:id="25"/>
    </w:p>
    <w:p w:rsidR="0021786A" w:rsidRDefault="00EE3205">
      <w:pPr>
        <w:pStyle w:val="Zkladntext"/>
        <w:spacing w:before="244" w:line="276" w:lineRule="auto"/>
        <w:ind w:left="196" w:right="194" w:firstLine="707"/>
        <w:jc w:val="both"/>
      </w:pPr>
      <w:r>
        <w:t xml:space="preserve">V průběžné absenci můžete sledovat aktuální docházku žáka, dívat se na procentuální zameškanost v jednotlivých předmětech nebo si zobrazovat přehled absencí po jednotlivých dnech. Jsou zde vidět i pozdní příchody, brzké odchody a neúčast ve výuce z důvodu </w:t>
      </w:r>
      <w:r>
        <w:t>uvolnění na školní akci.</w:t>
      </w:r>
    </w:p>
    <w:p w:rsidR="0021786A" w:rsidRDefault="0021786A">
      <w:pPr>
        <w:spacing w:line="276" w:lineRule="auto"/>
        <w:jc w:val="both"/>
        <w:sectPr w:rsidR="0021786A">
          <w:type w:val="continuous"/>
          <w:pgSz w:w="11910" w:h="16840"/>
          <w:pgMar w:top="760" w:right="1220" w:bottom="280" w:left="1220" w:header="0" w:footer="1003" w:gutter="0"/>
          <w:cols w:space="708"/>
        </w:sectPr>
      </w:pPr>
    </w:p>
    <w:p w:rsidR="0021786A" w:rsidRDefault="00903EFC">
      <w:pPr>
        <w:pStyle w:val="Zkladntext"/>
        <w:ind w:left="197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5817870" cy="1758315"/>
                <wp:effectExtent l="4445" t="3175" r="6985" b="635"/>
                <wp:docPr id="54" name="docshapegroup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758315"/>
                          <a:chOff x="0" y="0"/>
                          <a:chExt cx="9162" cy="2769"/>
                        </a:xfrm>
                      </wpg:grpSpPr>
                      <pic:pic xmlns:pic="http://schemas.openxmlformats.org/drawingml/2006/picture">
                        <pic:nvPicPr>
                          <pic:cNvPr id="55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2"/>
                            <a:ext cx="9072" cy="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155"/>
                        <wps:cNvSpPr>
                          <a:spLocks/>
                        </wps:cNvSpPr>
                        <wps:spPr bwMode="auto">
                          <a:xfrm>
                            <a:off x="2576" y="404"/>
                            <a:ext cx="5149" cy="2038"/>
                          </a:xfrm>
                          <a:custGeom>
                            <a:avLst/>
                            <a:gdLst>
                              <a:gd name="T0" fmla="+- 0 3598 2577"/>
                              <a:gd name="T1" fmla="*/ T0 w 5149"/>
                              <a:gd name="T2" fmla="+- 0 2152 404"/>
                              <a:gd name="T3" fmla="*/ 2152 h 2038"/>
                              <a:gd name="T4" fmla="+- 0 3465 2577"/>
                              <a:gd name="T5" fmla="*/ T4 w 5149"/>
                              <a:gd name="T6" fmla="+- 0 2170 404"/>
                              <a:gd name="T7" fmla="*/ 2170 h 2038"/>
                              <a:gd name="T8" fmla="+- 0 3493 2577"/>
                              <a:gd name="T9" fmla="*/ T8 w 5149"/>
                              <a:gd name="T10" fmla="+- 0 2211 404"/>
                              <a:gd name="T11" fmla="*/ 2211 h 2038"/>
                              <a:gd name="T12" fmla="+- 0 3176 2577"/>
                              <a:gd name="T13" fmla="*/ T12 w 5149"/>
                              <a:gd name="T14" fmla="+- 0 2425 404"/>
                              <a:gd name="T15" fmla="*/ 2425 h 2038"/>
                              <a:gd name="T16" fmla="+- 0 3188 2577"/>
                              <a:gd name="T17" fmla="*/ T16 w 5149"/>
                              <a:gd name="T18" fmla="+- 0 2442 404"/>
                              <a:gd name="T19" fmla="*/ 2442 h 2038"/>
                              <a:gd name="T20" fmla="+- 0 3504 2577"/>
                              <a:gd name="T21" fmla="*/ T20 w 5149"/>
                              <a:gd name="T22" fmla="+- 0 2228 404"/>
                              <a:gd name="T23" fmla="*/ 2228 h 2038"/>
                              <a:gd name="T24" fmla="+- 0 3532 2577"/>
                              <a:gd name="T25" fmla="*/ T24 w 5149"/>
                              <a:gd name="T26" fmla="+- 0 2269 404"/>
                              <a:gd name="T27" fmla="*/ 2269 h 2038"/>
                              <a:gd name="T28" fmla="+- 0 3571 2577"/>
                              <a:gd name="T29" fmla="*/ T28 w 5149"/>
                              <a:gd name="T30" fmla="+- 0 2200 404"/>
                              <a:gd name="T31" fmla="*/ 2200 h 2038"/>
                              <a:gd name="T32" fmla="+- 0 3598 2577"/>
                              <a:gd name="T33" fmla="*/ T32 w 5149"/>
                              <a:gd name="T34" fmla="+- 0 2152 404"/>
                              <a:gd name="T35" fmla="*/ 2152 h 2038"/>
                              <a:gd name="T36" fmla="+- 0 3655 2577"/>
                              <a:gd name="T37" fmla="*/ T36 w 5149"/>
                              <a:gd name="T38" fmla="+- 0 924 404"/>
                              <a:gd name="T39" fmla="*/ 924 h 2038"/>
                              <a:gd name="T40" fmla="+- 0 3628 2577"/>
                              <a:gd name="T41" fmla="*/ T40 w 5149"/>
                              <a:gd name="T42" fmla="+- 0 890 404"/>
                              <a:gd name="T43" fmla="*/ 890 h 2038"/>
                              <a:gd name="T44" fmla="+- 0 3572 2577"/>
                              <a:gd name="T45" fmla="*/ T44 w 5149"/>
                              <a:gd name="T46" fmla="+- 0 819 404"/>
                              <a:gd name="T47" fmla="*/ 819 h 2038"/>
                              <a:gd name="T48" fmla="+- 0 3551 2577"/>
                              <a:gd name="T49" fmla="*/ T48 w 5149"/>
                              <a:gd name="T50" fmla="+- 0 864 404"/>
                              <a:gd name="T51" fmla="*/ 864 h 2038"/>
                              <a:gd name="T52" fmla="+- 0 2585 2577"/>
                              <a:gd name="T53" fmla="*/ T52 w 5149"/>
                              <a:gd name="T54" fmla="+- 0 404 404"/>
                              <a:gd name="T55" fmla="*/ 404 h 2038"/>
                              <a:gd name="T56" fmla="+- 0 2577 2577"/>
                              <a:gd name="T57" fmla="*/ T56 w 5149"/>
                              <a:gd name="T58" fmla="+- 0 422 404"/>
                              <a:gd name="T59" fmla="*/ 422 h 2038"/>
                              <a:gd name="T60" fmla="+- 0 3542 2577"/>
                              <a:gd name="T61" fmla="*/ T60 w 5149"/>
                              <a:gd name="T62" fmla="+- 0 882 404"/>
                              <a:gd name="T63" fmla="*/ 882 h 2038"/>
                              <a:gd name="T64" fmla="+- 0 3521 2577"/>
                              <a:gd name="T65" fmla="*/ T64 w 5149"/>
                              <a:gd name="T66" fmla="+- 0 927 404"/>
                              <a:gd name="T67" fmla="*/ 927 h 2038"/>
                              <a:gd name="T68" fmla="+- 0 3655 2577"/>
                              <a:gd name="T69" fmla="*/ T68 w 5149"/>
                              <a:gd name="T70" fmla="+- 0 924 404"/>
                              <a:gd name="T71" fmla="*/ 924 h 2038"/>
                              <a:gd name="T72" fmla="+- 0 6440 2577"/>
                              <a:gd name="T73" fmla="*/ T72 w 5149"/>
                              <a:gd name="T74" fmla="+- 0 1300 404"/>
                              <a:gd name="T75" fmla="*/ 1300 h 2038"/>
                              <a:gd name="T76" fmla="+- 0 6438 2577"/>
                              <a:gd name="T77" fmla="*/ T76 w 5149"/>
                              <a:gd name="T78" fmla="+- 0 1280 404"/>
                              <a:gd name="T79" fmla="*/ 1280 h 2038"/>
                              <a:gd name="T80" fmla="+- 0 5295 2577"/>
                              <a:gd name="T81" fmla="*/ T80 w 5149"/>
                              <a:gd name="T82" fmla="+- 0 1418 404"/>
                              <a:gd name="T83" fmla="*/ 1418 h 2038"/>
                              <a:gd name="T84" fmla="+- 0 5289 2577"/>
                              <a:gd name="T85" fmla="*/ T84 w 5149"/>
                              <a:gd name="T86" fmla="+- 0 1368 404"/>
                              <a:gd name="T87" fmla="*/ 1368 h 2038"/>
                              <a:gd name="T88" fmla="+- 0 5177 2577"/>
                              <a:gd name="T89" fmla="*/ T88 w 5149"/>
                              <a:gd name="T90" fmla="+- 0 1442 404"/>
                              <a:gd name="T91" fmla="*/ 1442 h 2038"/>
                              <a:gd name="T92" fmla="+- 0 5303 2577"/>
                              <a:gd name="T93" fmla="*/ T92 w 5149"/>
                              <a:gd name="T94" fmla="+- 0 1488 404"/>
                              <a:gd name="T95" fmla="*/ 1488 h 2038"/>
                              <a:gd name="T96" fmla="+- 0 5298 2577"/>
                              <a:gd name="T97" fmla="*/ T96 w 5149"/>
                              <a:gd name="T98" fmla="+- 0 1440 404"/>
                              <a:gd name="T99" fmla="*/ 1440 h 2038"/>
                              <a:gd name="T100" fmla="+- 0 5297 2577"/>
                              <a:gd name="T101" fmla="*/ T100 w 5149"/>
                              <a:gd name="T102" fmla="+- 0 1438 404"/>
                              <a:gd name="T103" fmla="*/ 1438 h 2038"/>
                              <a:gd name="T104" fmla="+- 0 6440 2577"/>
                              <a:gd name="T105" fmla="*/ T104 w 5149"/>
                              <a:gd name="T106" fmla="+- 0 1300 404"/>
                              <a:gd name="T107" fmla="*/ 1300 h 2038"/>
                              <a:gd name="T108" fmla="+- 0 7725 2577"/>
                              <a:gd name="T109" fmla="*/ T108 w 5149"/>
                              <a:gd name="T110" fmla="+- 0 765 404"/>
                              <a:gd name="T111" fmla="*/ 765 h 2038"/>
                              <a:gd name="T112" fmla="+- 0 7709 2577"/>
                              <a:gd name="T113" fmla="*/ T112 w 5149"/>
                              <a:gd name="T114" fmla="+- 0 752 404"/>
                              <a:gd name="T115" fmla="*/ 752 h 2038"/>
                              <a:gd name="T116" fmla="+- 0 7622 2577"/>
                              <a:gd name="T117" fmla="*/ T116 w 5149"/>
                              <a:gd name="T118" fmla="+- 0 679 404"/>
                              <a:gd name="T119" fmla="*/ 679 h 2038"/>
                              <a:gd name="T120" fmla="+- 0 7611 2577"/>
                              <a:gd name="T121" fmla="*/ T120 w 5149"/>
                              <a:gd name="T122" fmla="+- 0 728 404"/>
                              <a:gd name="T123" fmla="*/ 728 h 2038"/>
                              <a:gd name="T124" fmla="+- 0 6419 2577"/>
                              <a:gd name="T125" fmla="*/ T124 w 5149"/>
                              <a:gd name="T126" fmla="+- 0 447 404"/>
                              <a:gd name="T127" fmla="*/ 447 h 2038"/>
                              <a:gd name="T128" fmla="+- 0 6415 2577"/>
                              <a:gd name="T129" fmla="*/ T128 w 5149"/>
                              <a:gd name="T130" fmla="+- 0 466 404"/>
                              <a:gd name="T131" fmla="*/ 466 h 2038"/>
                              <a:gd name="T132" fmla="+- 0 7606 2577"/>
                              <a:gd name="T133" fmla="*/ T132 w 5149"/>
                              <a:gd name="T134" fmla="+- 0 748 404"/>
                              <a:gd name="T135" fmla="*/ 748 h 2038"/>
                              <a:gd name="T136" fmla="+- 0 7594 2577"/>
                              <a:gd name="T137" fmla="*/ T136 w 5149"/>
                              <a:gd name="T138" fmla="+- 0 796 404"/>
                              <a:gd name="T139" fmla="*/ 796 h 2038"/>
                              <a:gd name="T140" fmla="+- 0 7725 2577"/>
                              <a:gd name="T141" fmla="*/ T140 w 5149"/>
                              <a:gd name="T142" fmla="+- 0 765 404"/>
                              <a:gd name="T143" fmla="*/ 765 h 2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49" h="2038">
                                <a:moveTo>
                                  <a:pt x="1021" y="1748"/>
                                </a:moveTo>
                                <a:lnTo>
                                  <a:pt x="888" y="1766"/>
                                </a:lnTo>
                                <a:lnTo>
                                  <a:pt x="916" y="1807"/>
                                </a:lnTo>
                                <a:lnTo>
                                  <a:pt x="599" y="2021"/>
                                </a:lnTo>
                                <a:lnTo>
                                  <a:pt x="611" y="2038"/>
                                </a:lnTo>
                                <a:lnTo>
                                  <a:pt x="927" y="1824"/>
                                </a:lnTo>
                                <a:lnTo>
                                  <a:pt x="955" y="1865"/>
                                </a:lnTo>
                                <a:lnTo>
                                  <a:pt x="994" y="1796"/>
                                </a:lnTo>
                                <a:lnTo>
                                  <a:pt x="1021" y="1748"/>
                                </a:lnTo>
                                <a:close/>
                                <a:moveTo>
                                  <a:pt x="1078" y="520"/>
                                </a:moveTo>
                                <a:lnTo>
                                  <a:pt x="1051" y="486"/>
                                </a:lnTo>
                                <a:lnTo>
                                  <a:pt x="995" y="415"/>
                                </a:lnTo>
                                <a:lnTo>
                                  <a:pt x="974" y="460"/>
                                </a:lnTo>
                                <a:lnTo>
                                  <a:pt x="8" y="0"/>
                                </a:lnTo>
                                <a:lnTo>
                                  <a:pt x="0" y="18"/>
                                </a:lnTo>
                                <a:lnTo>
                                  <a:pt x="965" y="478"/>
                                </a:lnTo>
                                <a:lnTo>
                                  <a:pt x="944" y="523"/>
                                </a:lnTo>
                                <a:lnTo>
                                  <a:pt x="1078" y="520"/>
                                </a:lnTo>
                                <a:close/>
                                <a:moveTo>
                                  <a:pt x="3863" y="896"/>
                                </a:moveTo>
                                <a:lnTo>
                                  <a:pt x="3861" y="876"/>
                                </a:lnTo>
                                <a:lnTo>
                                  <a:pt x="2718" y="1014"/>
                                </a:lnTo>
                                <a:lnTo>
                                  <a:pt x="2712" y="964"/>
                                </a:lnTo>
                                <a:lnTo>
                                  <a:pt x="2600" y="1038"/>
                                </a:lnTo>
                                <a:lnTo>
                                  <a:pt x="2726" y="1084"/>
                                </a:lnTo>
                                <a:lnTo>
                                  <a:pt x="2721" y="1036"/>
                                </a:lnTo>
                                <a:lnTo>
                                  <a:pt x="2720" y="1034"/>
                                </a:lnTo>
                                <a:lnTo>
                                  <a:pt x="3863" y="896"/>
                                </a:lnTo>
                                <a:close/>
                                <a:moveTo>
                                  <a:pt x="5148" y="361"/>
                                </a:moveTo>
                                <a:lnTo>
                                  <a:pt x="5132" y="348"/>
                                </a:lnTo>
                                <a:lnTo>
                                  <a:pt x="5045" y="275"/>
                                </a:lnTo>
                                <a:lnTo>
                                  <a:pt x="5034" y="324"/>
                                </a:lnTo>
                                <a:lnTo>
                                  <a:pt x="3842" y="43"/>
                                </a:lnTo>
                                <a:lnTo>
                                  <a:pt x="3838" y="62"/>
                                </a:lnTo>
                                <a:lnTo>
                                  <a:pt x="5029" y="344"/>
                                </a:lnTo>
                                <a:lnTo>
                                  <a:pt x="5017" y="392"/>
                                </a:lnTo>
                                <a:lnTo>
                                  <a:pt x="5148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1262" y="9"/>
                            <a:ext cx="2736" cy="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57"/>
                        <wps:cNvSpPr>
                          <a:spLocks/>
                        </wps:cNvSpPr>
                        <wps:spPr bwMode="auto">
                          <a:xfrm>
                            <a:off x="1262" y="9"/>
                            <a:ext cx="7892" cy="1655"/>
                          </a:xfrm>
                          <a:custGeom>
                            <a:avLst/>
                            <a:gdLst>
                              <a:gd name="T0" fmla="+- 0 1262 1262"/>
                              <a:gd name="T1" fmla="*/ T0 w 7892"/>
                              <a:gd name="T2" fmla="+- 0 488 9"/>
                              <a:gd name="T3" fmla="*/ 488 h 1655"/>
                              <a:gd name="T4" fmla="+- 0 3998 1262"/>
                              <a:gd name="T5" fmla="*/ T4 w 7892"/>
                              <a:gd name="T6" fmla="+- 0 488 9"/>
                              <a:gd name="T7" fmla="*/ 488 h 1655"/>
                              <a:gd name="T8" fmla="+- 0 3998 1262"/>
                              <a:gd name="T9" fmla="*/ T8 w 7892"/>
                              <a:gd name="T10" fmla="+- 0 9 9"/>
                              <a:gd name="T11" fmla="*/ 9 h 1655"/>
                              <a:gd name="T12" fmla="+- 0 1262 1262"/>
                              <a:gd name="T13" fmla="*/ T12 w 7892"/>
                              <a:gd name="T14" fmla="+- 0 9 9"/>
                              <a:gd name="T15" fmla="*/ 9 h 1655"/>
                              <a:gd name="T16" fmla="+- 0 1262 1262"/>
                              <a:gd name="T17" fmla="*/ T16 w 7892"/>
                              <a:gd name="T18" fmla="+- 0 488 9"/>
                              <a:gd name="T19" fmla="*/ 488 h 1655"/>
                              <a:gd name="T20" fmla="+- 0 6376 1262"/>
                              <a:gd name="T21" fmla="*/ T20 w 7892"/>
                              <a:gd name="T22" fmla="+- 0 1664 9"/>
                              <a:gd name="T23" fmla="*/ 1664 h 1655"/>
                              <a:gd name="T24" fmla="+- 0 9154 1262"/>
                              <a:gd name="T25" fmla="*/ T24 w 7892"/>
                              <a:gd name="T26" fmla="+- 0 1664 9"/>
                              <a:gd name="T27" fmla="*/ 1664 h 1655"/>
                              <a:gd name="T28" fmla="+- 0 9154 1262"/>
                              <a:gd name="T29" fmla="*/ T28 w 7892"/>
                              <a:gd name="T30" fmla="+- 0 931 9"/>
                              <a:gd name="T31" fmla="*/ 931 h 1655"/>
                              <a:gd name="T32" fmla="+- 0 6376 1262"/>
                              <a:gd name="T33" fmla="*/ T32 w 7892"/>
                              <a:gd name="T34" fmla="+- 0 931 9"/>
                              <a:gd name="T35" fmla="*/ 931 h 1655"/>
                              <a:gd name="T36" fmla="+- 0 6376 1262"/>
                              <a:gd name="T37" fmla="*/ T36 w 7892"/>
                              <a:gd name="T38" fmla="+- 0 1664 9"/>
                              <a:gd name="T39" fmla="*/ 1664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92" h="1655">
                                <a:moveTo>
                                  <a:pt x="0" y="479"/>
                                </a:moveTo>
                                <a:lnTo>
                                  <a:pt x="2736" y="479"/>
                                </a:lnTo>
                                <a:lnTo>
                                  <a:pt x="2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9"/>
                                </a:lnTo>
                                <a:close/>
                                <a:moveTo>
                                  <a:pt x="5114" y="1655"/>
                                </a:moveTo>
                                <a:lnTo>
                                  <a:pt x="7892" y="1655"/>
                                </a:lnTo>
                                <a:lnTo>
                                  <a:pt x="7892" y="922"/>
                                </a:lnTo>
                                <a:lnTo>
                                  <a:pt x="5114" y="922"/>
                                </a:lnTo>
                                <a:lnTo>
                                  <a:pt x="5114" y="1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5133" y="7"/>
                            <a:ext cx="2724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5133" y="7"/>
                            <a:ext cx="2724" cy="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1416" y="2041"/>
                            <a:ext cx="1788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1416" y="2041"/>
                            <a:ext cx="1788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132"/>
                            <a:ext cx="22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t>Celkový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přehled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absence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5455" y="129"/>
                            <a:ext cx="21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t>Volba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časového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období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6552" y="1051"/>
                            <a:ext cx="245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t>Zahrnutí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zvláštních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případů</w:t>
                              </w:r>
                            </w:p>
                            <w:p w:rsidR="0021786A" w:rsidRDefault="00EE3205">
                              <w:pPr>
                                <w:spacing w:before="43" w:line="265" w:lineRule="exact"/>
                                <w:ind w:right="19"/>
                                <w:jc w:val="center"/>
                              </w:pPr>
                              <w:r>
                                <w:t>absence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přehledu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1573" y="2162"/>
                            <a:ext cx="149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t>Přehled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absence</w:t>
                              </w:r>
                            </w:p>
                            <w:p w:rsidR="0021786A" w:rsidRDefault="00EE3205">
                              <w:pPr>
                                <w:spacing w:before="43" w:line="265" w:lineRule="exact"/>
                                <w:ind w:right="20"/>
                                <w:jc w:val="center"/>
                              </w:pPr>
                              <w:r>
                                <w:t>v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předmětech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53" o:spid="_x0000_s1087" style="width:458.1pt;height:138.45pt;mso-position-horizontal-relative:char;mso-position-vertical-relative:line" coordsize="9162,2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">
                <v:shape id="docshape154" o:spid="_x0000_s1088" type="#_x0000_t75" style="position:absolute;top:512;width:9072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">
                  <v:imagedata r:id="rId73" o:title=""/>
                </v:shape>
                <v:shape id="docshape155" o:spid="_x0000_s1089" style="position:absolute;left:2576;top:404;width:5149;height:2038;visibility:visible;mso-wrap-style:square;v-text-anchor:top" coordsize="5149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" path="m1021,1748r-133,18l916,1807,599,2021r12,17l927,1824r28,41l994,1796r27,-48xm1078,520r-27,-34l995,415r-21,45l8,,,18,965,478r-21,45l1078,520xm3863,896r-2,-20l2718,1014r-6,-50l2600,1038r126,46l2721,1036r-1,-2l3863,896xm5148,361r-16,-13l5045,275r-11,49l3842,43r-4,19l5029,344r-12,48l5148,361xe" fillcolor="blue" stroked="f">
                  <v:path arrowok="t" o:connecttype="custom" o:connectlocs="1021,2152;888,2170;916,2211;599,2425;611,2442;927,2228;955,2269;994,2200;1021,2152;1078,924;1051,890;995,819;974,864;8,404;0,422;965,882;944,927;1078,924;3863,1300;3861,1280;2718,1418;2712,1368;2600,1442;2726,1488;2721,1440;2720,1438;3863,1300;5148,765;5132,752;5045,679;5034,728;3842,447;3838,466;5029,748;5017,796;5148,765" o:connectangles="0,0,0,0,0,0,0,0,0,0,0,0,0,0,0,0,0,0,0,0,0,0,0,0,0,0,0,0,0,0,0,0,0,0,0,0"/>
                </v:shape>
                <v:rect id="docshape156" o:spid="_x0000_s1090" style="position:absolute;left:1262;top:9;width:2736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    <v:shape id="docshape157" o:spid="_x0000_s1091" style="position:absolute;left:1262;top:9;width:7892;height:1655;visibility:visible;mso-wrap-style:square;v-text-anchor:top" coordsize="7892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" path="m,479r2736,l2736,,,,,479xm5114,1655r2778,l7892,922r-2778,l5114,1655xe" filled="f" strokecolor="blue">
                  <v:path arrowok="t" o:connecttype="custom" o:connectlocs="0,488;2736,488;2736,9;0,9;0,488;5114,1664;7892,1664;7892,931;5114,931;5114,1664" o:connectangles="0,0,0,0,0,0,0,0,0,0"/>
                </v:shape>
                <v:rect id="docshape158" o:spid="_x0000_s1092" style="position:absolute;left:5133;top:7;width:2724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v:rect id="docshape159" o:spid="_x0000_s1093" style="position:absolute;left:5133;top:7;width:2724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" filled="f" strokecolor="blue"/>
                <v:rect id="docshape160" o:spid="_x0000_s1094" style="position:absolute;left:1416;top:2041;width:178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rect id="docshape161" o:spid="_x0000_s1095" style="position:absolute;left:1416;top:2041;width:178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" filled="f" strokecolor="blue"/>
                <v:shape id="docshape162" o:spid="_x0000_s1096" type="#_x0000_t202" style="position:absolute;left:1521;top:132;width:224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t>Celkový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přehled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absence</w:t>
                        </w:r>
                      </w:p>
                    </w:txbxContent>
                  </v:textbox>
                </v:shape>
                <v:shape id="docshape163" o:spid="_x0000_s1097" type="#_x0000_t202" style="position:absolute;left:5455;top:129;width:21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t>Volba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časového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období</w:t>
                        </w:r>
                      </w:p>
                    </w:txbxContent>
                  </v:textbox>
                </v:shape>
                <v:shape id="docshape164" o:spid="_x0000_s1098" type="#_x0000_t202" style="position:absolute;left:6552;top:1051;width:245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t>Zahrnutí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zvláštních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případů</w:t>
                        </w:r>
                      </w:p>
                      <w:p w:rsidR="0021786A" w:rsidRDefault="00EE3205">
                        <w:pPr>
                          <w:spacing w:before="43" w:line="265" w:lineRule="exact"/>
                          <w:ind w:right="19"/>
                          <w:jc w:val="center"/>
                        </w:pPr>
                        <w:r>
                          <w:t>absence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přehledu</w:t>
                        </w:r>
                      </w:p>
                    </w:txbxContent>
                  </v:textbox>
                </v:shape>
                <v:shape id="docshape165" o:spid="_x0000_s1099" type="#_x0000_t202" style="position:absolute;left:1573;top:2162;width:149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t>Přehled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absence</w:t>
                        </w:r>
                      </w:p>
                      <w:p w:rsidR="0021786A" w:rsidRDefault="00EE3205">
                        <w:pPr>
                          <w:spacing w:before="43" w:line="265" w:lineRule="exact"/>
                          <w:ind w:right="20"/>
                          <w:jc w:val="center"/>
                        </w:pPr>
                        <w:r>
                          <w:t>v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předmětech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21786A">
      <w:pPr>
        <w:pStyle w:val="Zkladntext"/>
        <w:rPr>
          <w:sz w:val="20"/>
        </w:r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231"/>
        <w:ind w:hanging="577"/>
      </w:pPr>
      <w:bookmarkStart w:id="26" w:name="_Toc112069166"/>
      <w:r>
        <w:rPr>
          <w:color w:val="92D050"/>
          <w:spacing w:val="-2"/>
        </w:rPr>
        <w:t>Ankety</w:t>
      </w:r>
      <w:bookmarkEnd w:id="26"/>
    </w:p>
    <w:p w:rsidR="0021786A" w:rsidRDefault="00EE3205">
      <w:pPr>
        <w:pStyle w:val="Zkladntext"/>
        <w:spacing w:before="242" w:line="278" w:lineRule="auto"/>
        <w:ind w:left="196" w:right="197" w:firstLine="707"/>
        <w:jc w:val="both"/>
      </w:pPr>
      <w:r>
        <w:t>Mohou využívat jednotliví vyučující, případně mohou být vytvořeny pro celou školu. Jsou určeny jak pro rodiče, tak pro žáky ke zjišťování informací.</w:t>
      </w:r>
    </w:p>
    <w:p w:rsidR="0021786A" w:rsidRDefault="0021786A">
      <w:pPr>
        <w:pStyle w:val="Zkladntext"/>
        <w:spacing w:before="3"/>
        <w:rPr>
          <w:sz w:val="16"/>
        </w:r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spacing w:before="1"/>
        <w:ind w:hanging="577"/>
      </w:pPr>
      <w:bookmarkStart w:id="27" w:name="_Toc112069167"/>
      <w:r>
        <w:rPr>
          <w:color w:val="92D050"/>
        </w:rPr>
        <w:t>Komens</w:t>
      </w:r>
      <w:r>
        <w:rPr>
          <w:color w:val="92D050"/>
          <w:spacing w:val="-9"/>
        </w:rPr>
        <w:t xml:space="preserve"> </w:t>
      </w:r>
      <w:r>
        <w:rPr>
          <w:color w:val="92D050"/>
        </w:rPr>
        <w:t>–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komunikační</w:t>
      </w:r>
      <w:r>
        <w:rPr>
          <w:color w:val="92D050"/>
          <w:spacing w:val="-9"/>
        </w:rPr>
        <w:t xml:space="preserve"> </w:t>
      </w:r>
      <w:r>
        <w:rPr>
          <w:color w:val="92D050"/>
          <w:spacing w:val="-2"/>
        </w:rPr>
        <w:t>systém</w:t>
      </w:r>
      <w:bookmarkEnd w:id="27"/>
    </w:p>
    <w:p w:rsidR="0021786A" w:rsidRDefault="00EE3205">
      <w:pPr>
        <w:pStyle w:val="Zkladntext"/>
        <w:spacing w:before="241"/>
        <w:ind w:left="196" w:right="194" w:firstLine="707"/>
        <w:jc w:val="both"/>
      </w:pPr>
      <w:r>
        <w:t>Jeden</w:t>
      </w:r>
      <w:r>
        <w:rPr>
          <w:spacing w:val="21"/>
        </w:rPr>
        <w:t xml:space="preserve"> </w:t>
      </w:r>
      <w:r>
        <w:t>z</w:t>
      </w:r>
      <w:r>
        <w:rPr>
          <w:spacing w:val="19"/>
        </w:rPr>
        <w:t xml:space="preserve"> </w:t>
      </w:r>
      <w:r>
        <w:t>nejdůležitějších</w:t>
      </w:r>
      <w:r>
        <w:rPr>
          <w:spacing w:val="19"/>
        </w:rPr>
        <w:t xml:space="preserve"> </w:t>
      </w:r>
      <w:r>
        <w:t>modulů</w:t>
      </w:r>
      <w:r>
        <w:rPr>
          <w:spacing w:val="21"/>
        </w:rPr>
        <w:t xml:space="preserve"> </w:t>
      </w:r>
      <w:r>
        <w:t>v</w:t>
      </w:r>
      <w:r>
        <w:rPr>
          <w:spacing w:val="21"/>
        </w:rPr>
        <w:t xml:space="preserve"> </w:t>
      </w:r>
      <w:r>
        <w:t>systému</w:t>
      </w:r>
      <w:r>
        <w:rPr>
          <w:spacing w:val="19"/>
        </w:rPr>
        <w:t xml:space="preserve"> </w:t>
      </w:r>
      <w:r>
        <w:t>slouží</w:t>
      </w:r>
      <w:r>
        <w:rPr>
          <w:spacing w:val="19"/>
        </w:rPr>
        <w:t xml:space="preserve"> </w:t>
      </w:r>
      <w:r>
        <w:t>ke</w:t>
      </w:r>
      <w:r>
        <w:rPr>
          <w:spacing w:val="18"/>
        </w:rPr>
        <w:t xml:space="preserve"> </w:t>
      </w:r>
      <w:r>
        <w:t>vzájemné</w:t>
      </w:r>
      <w:r>
        <w:rPr>
          <w:spacing w:val="20"/>
        </w:rPr>
        <w:t xml:space="preserve"> </w:t>
      </w:r>
      <w:r>
        <w:t>komunikaci</w:t>
      </w:r>
      <w:r>
        <w:rPr>
          <w:spacing w:val="19"/>
        </w:rPr>
        <w:t xml:space="preserve"> </w:t>
      </w:r>
      <w:r>
        <w:t>mezi</w:t>
      </w:r>
      <w:r>
        <w:rPr>
          <w:spacing w:val="21"/>
        </w:rPr>
        <w:t xml:space="preserve"> </w:t>
      </w:r>
      <w:r>
        <w:t>žáky,</w:t>
      </w:r>
      <w:r>
        <w:rPr>
          <w:spacing w:val="22"/>
        </w:rPr>
        <w:t xml:space="preserve"> </w:t>
      </w:r>
      <w:r>
        <w:t>rodiči a</w:t>
      </w:r>
      <w:r>
        <w:rPr>
          <w:spacing w:val="-1"/>
        </w:rPr>
        <w:t xml:space="preserve"> </w:t>
      </w:r>
      <w:r>
        <w:t>učiteli. V tomto modulu probíhá zasílání zpráv, omlouvání žáků jejich zákonnými zástupci, hodnocení žáků učiteli a informování žáků a rodičů pomocí nástěnky.</w:t>
      </w:r>
    </w:p>
    <w:p w:rsidR="0021786A" w:rsidRDefault="00EE3205">
      <w:pPr>
        <w:pStyle w:val="Zkladntext"/>
        <w:spacing w:before="1"/>
        <w:ind w:left="196" w:right="197" w:firstLine="707"/>
        <w:jc w:val="both"/>
      </w:pPr>
      <w:r>
        <w:t>Práce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zprávami</w:t>
      </w:r>
      <w:r>
        <w:rPr>
          <w:spacing w:val="30"/>
        </w:rPr>
        <w:t xml:space="preserve"> </w:t>
      </w:r>
      <w:r>
        <w:t>je</w:t>
      </w:r>
      <w:r>
        <w:rPr>
          <w:spacing w:val="31"/>
        </w:rPr>
        <w:t xml:space="preserve"> </w:t>
      </w:r>
      <w:r>
        <w:t>velice</w:t>
      </w:r>
      <w:r>
        <w:rPr>
          <w:spacing w:val="34"/>
        </w:rPr>
        <w:t xml:space="preserve"> </w:t>
      </w:r>
      <w:r>
        <w:t>podobná</w:t>
      </w:r>
      <w:r>
        <w:rPr>
          <w:spacing w:val="33"/>
        </w:rPr>
        <w:t xml:space="preserve"> </w:t>
      </w:r>
      <w:r>
        <w:t>práci</w:t>
      </w:r>
      <w:r>
        <w:rPr>
          <w:spacing w:val="30"/>
        </w:rPr>
        <w:t xml:space="preserve"> </w:t>
      </w:r>
      <w:r>
        <w:t>s</w:t>
      </w:r>
      <w:r>
        <w:rPr>
          <w:spacing w:val="31"/>
        </w:rPr>
        <w:t xml:space="preserve"> </w:t>
      </w:r>
      <w:r>
        <w:t>emailovým</w:t>
      </w:r>
      <w:r>
        <w:rPr>
          <w:spacing w:val="34"/>
        </w:rPr>
        <w:t xml:space="preserve"> </w:t>
      </w:r>
      <w:r>
        <w:t>programem.</w:t>
      </w:r>
      <w:r>
        <w:rPr>
          <w:spacing w:val="33"/>
        </w:rPr>
        <w:t xml:space="preserve"> </w:t>
      </w:r>
      <w:r>
        <w:t>Rozdíl</w:t>
      </w:r>
      <w:r>
        <w:rPr>
          <w:spacing w:val="30"/>
        </w:rPr>
        <w:t xml:space="preserve"> </w:t>
      </w:r>
      <w:r>
        <w:t>mezi</w:t>
      </w:r>
      <w:r>
        <w:rPr>
          <w:spacing w:val="33"/>
        </w:rPr>
        <w:t xml:space="preserve"> </w:t>
      </w:r>
      <w:r>
        <w:t>emailem a</w:t>
      </w:r>
      <w:r>
        <w:rPr>
          <w:spacing w:val="-2"/>
        </w:rPr>
        <w:t xml:space="preserve"> </w:t>
      </w:r>
      <w:r>
        <w:t>systémem Komens je, že systém zaručuje bezpečné doručení zpráv a snadnou kontrolu přečtení zpráv, což u emailové komunikace nelze zaručit.</w:t>
      </w:r>
    </w:p>
    <w:p w:rsidR="0021786A" w:rsidRDefault="00EE3205">
      <w:pPr>
        <w:pStyle w:val="Zkladntext"/>
        <w:spacing w:before="1" w:line="278" w:lineRule="auto"/>
        <w:ind w:left="196" w:right="196" w:firstLine="707"/>
        <w:jc w:val="both"/>
      </w:pPr>
      <w:r>
        <w:t>Například</w:t>
      </w:r>
      <w:r>
        <w:rPr>
          <w:spacing w:val="-2"/>
        </w:rPr>
        <w:t xml:space="preserve"> </w:t>
      </w:r>
      <w:r>
        <w:t>omluvenka</w:t>
      </w:r>
      <w:r>
        <w:rPr>
          <w:spacing w:val="-3"/>
        </w:rPr>
        <w:t xml:space="preserve"> </w:t>
      </w:r>
      <w:r>
        <w:t>zaslaná</w:t>
      </w:r>
      <w:r>
        <w:rPr>
          <w:spacing w:val="-1"/>
        </w:rPr>
        <w:t xml:space="preserve"> </w:t>
      </w:r>
      <w:r>
        <w:t>emailem</w:t>
      </w:r>
      <w:r>
        <w:rPr>
          <w:spacing w:val="-2"/>
        </w:rPr>
        <w:t xml:space="preserve"> </w:t>
      </w:r>
      <w:r>
        <w:t>nemusí</w:t>
      </w:r>
      <w:r>
        <w:rPr>
          <w:spacing w:val="-1"/>
        </w:rPr>
        <w:t xml:space="preserve"> </w:t>
      </w:r>
      <w:r>
        <w:t>být</w:t>
      </w:r>
      <w:r>
        <w:rPr>
          <w:spacing w:val="-3"/>
        </w:rPr>
        <w:t xml:space="preserve"> </w:t>
      </w:r>
      <w:r>
        <w:t>prokazatelně</w:t>
      </w:r>
      <w:r>
        <w:rPr>
          <w:spacing w:val="-3"/>
        </w:rPr>
        <w:t xml:space="preserve"> </w:t>
      </w:r>
      <w:r>
        <w:t>doruče</w:t>
      </w:r>
      <w:r>
        <w:t>na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mohou</w:t>
      </w:r>
      <w:r>
        <w:rPr>
          <w:spacing w:val="-4"/>
        </w:rPr>
        <w:t xml:space="preserve"> </w:t>
      </w:r>
      <w:r>
        <w:t>vzniknout komplikace při omlouvání žáka.</w:t>
      </w:r>
    </w:p>
    <w:p w:rsidR="0021786A" w:rsidRDefault="0021786A">
      <w:pPr>
        <w:pStyle w:val="Zkladntext"/>
        <w:spacing w:before="3"/>
        <w:rPr>
          <w:sz w:val="16"/>
        </w:rPr>
      </w:pPr>
    </w:p>
    <w:p w:rsidR="0021786A" w:rsidRDefault="00EE3205">
      <w:pPr>
        <w:pStyle w:val="Nadpis3"/>
        <w:numPr>
          <w:ilvl w:val="2"/>
          <w:numId w:val="2"/>
        </w:numPr>
        <w:tabs>
          <w:tab w:val="left" w:pos="916"/>
          <w:tab w:val="left" w:pos="917"/>
        </w:tabs>
        <w:ind w:hanging="721"/>
      </w:pPr>
      <w:bookmarkStart w:id="28" w:name="_Toc112069168"/>
      <w:r>
        <w:rPr>
          <w:color w:val="E26C09"/>
        </w:rPr>
        <w:t>Odeslání</w:t>
      </w:r>
      <w:r>
        <w:rPr>
          <w:color w:val="E26C09"/>
          <w:spacing w:val="-5"/>
        </w:rPr>
        <w:t xml:space="preserve"> </w:t>
      </w:r>
      <w:r>
        <w:rPr>
          <w:color w:val="E26C09"/>
        </w:rPr>
        <w:t>zprávy</w:t>
      </w:r>
      <w:r>
        <w:rPr>
          <w:color w:val="E26C09"/>
          <w:spacing w:val="-5"/>
        </w:rPr>
        <w:t xml:space="preserve"> </w:t>
      </w:r>
      <w:r>
        <w:rPr>
          <w:color w:val="E26C09"/>
        </w:rPr>
        <w:t>nebo</w:t>
      </w:r>
      <w:r>
        <w:rPr>
          <w:color w:val="E26C09"/>
          <w:spacing w:val="-6"/>
        </w:rPr>
        <w:t xml:space="preserve"> </w:t>
      </w:r>
      <w:r>
        <w:rPr>
          <w:color w:val="E26C09"/>
          <w:spacing w:val="-2"/>
        </w:rPr>
        <w:t>omluvenky</w:t>
      </w:r>
      <w:bookmarkEnd w:id="28"/>
    </w:p>
    <w:p w:rsidR="0021786A" w:rsidRDefault="00903EFC">
      <w:pPr>
        <w:pStyle w:val="Zkladntext"/>
        <w:spacing w:before="5"/>
        <w:rPr>
          <w:rFonts w:ascii="Cambria"/>
          <w:b/>
          <w:sz w:val="8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78740</wp:posOffset>
                </wp:positionV>
                <wp:extent cx="5829300" cy="3129915"/>
                <wp:effectExtent l="0" t="0" r="0" b="0"/>
                <wp:wrapTopAndBottom/>
                <wp:docPr id="34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129915"/>
                          <a:chOff x="1410" y="124"/>
                          <a:chExt cx="9180" cy="4929"/>
                        </a:xfrm>
                      </wpg:grpSpPr>
                      <pic:pic xmlns:pic="http://schemas.openxmlformats.org/drawingml/2006/picture">
                        <pic:nvPicPr>
                          <pic:cNvPr id="35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670"/>
                            <a:ext cx="9072" cy="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168"/>
                        <wps:cNvSpPr>
                          <a:spLocks/>
                        </wps:cNvSpPr>
                        <wps:spPr bwMode="auto">
                          <a:xfrm>
                            <a:off x="3861" y="728"/>
                            <a:ext cx="5696" cy="4062"/>
                          </a:xfrm>
                          <a:custGeom>
                            <a:avLst/>
                            <a:gdLst>
                              <a:gd name="T0" fmla="+- 0 5250 3861"/>
                              <a:gd name="T1" fmla="*/ T0 w 5696"/>
                              <a:gd name="T2" fmla="+- 0 2366 728"/>
                              <a:gd name="T3" fmla="*/ 2366 h 4062"/>
                              <a:gd name="T4" fmla="+- 0 5117 3861"/>
                              <a:gd name="T5" fmla="*/ T4 w 5696"/>
                              <a:gd name="T6" fmla="+- 0 2383 728"/>
                              <a:gd name="T7" fmla="*/ 2383 h 4062"/>
                              <a:gd name="T8" fmla="+- 0 5145 3861"/>
                              <a:gd name="T9" fmla="*/ T8 w 5696"/>
                              <a:gd name="T10" fmla="+- 0 2424 728"/>
                              <a:gd name="T11" fmla="*/ 2424 h 4062"/>
                              <a:gd name="T12" fmla="+- 0 3861 3861"/>
                              <a:gd name="T13" fmla="*/ T12 w 5696"/>
                              <a:gd name="T14" fmla="+- 0 3287 728"/>
                              <a:gd name="T15" fmla="*/ 3287 h 4062"/>
                              <a:gd name="T16" fmla="+- 0 3873 3861"/>
                              <a:gd name="T17" fmla="*/ T16 w 5696"/>
                              <a:gd name="T18" fmla="+- 0 3304 728"/>
                              <a:gd name="T19" fmla="*/ 3304 h 4062"/>
                              <a:gd name="T20" fmla="+- 0 5156 3861"/>
                              <a:gd name="T21" fmla="*/ T20 w 5696"/>
                              <a:gd name="T22" fmla="+- 0 2441 728"/>
                              <a:gd name="T23" fmla="*/ 2441 h 4062"/>
                              <a:gd name="T24" fmla="+- 0 5184 3861"/>
                              <a:gd name="T25" fmla="*/ T24 w 5696"/>
                              <a:gd name="T26" fmla="+- 0 2482 728"/>
                              <a:gd name="T27" fmla="*/ 2482 h 4062"/>
                              <a:gd name="T28" fmla="+- 0 5223 3861"/>
                              <a:gd name="T29" fmla="*/ T28 w 5696"/>
                              <a:gd name="T30" fmla="+- 0 2413 728"/>
                              <a:gd name="T31" fmla="*/ 2413 h 4062"/>
                              <a:gd name="T32" fmla="+- 0 5250 3861"/>
                              <a:gd name="T33" fmla="*/ T32 w 5696"/>
                              <a:gd name="T34" fmla="+- 0 2366 728"/>
                              <a:gd name="T35" fmla="*/ 2366 h 4062"/>
                              <a:gd name="T36" fmla="+- 0 6862 3861"/>
                              <a:gd name="T37" fmla="*/ T36 w 5696"/>
                              <a:gd name="T38" fmla="+- 0 827 728"/>
                              <a:gd name="T39" fmla="*/ 827 h 4062"/>
                              <a:gd name="T40" fmla="+- 0 6848 3861"/>
                              <a:gd name="T41" fmla="*/ T40 w 5696"/>
                              <a:gd name="T42" fmla="+- 0 813 728"/>
                              <a:gd name="T43" fmla="*/ 813 h 4062"/>
                              <a:gd name="T44" fmla="+- 0 6113 3861"/>
                              <a:gd name="T45" fmla="*/ T44 w 5696"/>
                              <a:gd name="T46" fmla="+- 0 1553 728"/>
                              <a:gd name="T47" fmla="*/ 1553 h 4062"/>
                              <a:gd name="T48" fmla="+- 0 6078 3861"/>
                              <a:gd name="T49" fmla="*/ T48 w 5696"/>
                              <a:gd name="T50" fmla="+- 0 1518 728"/>
                              <a:gd name="T51" fmla="*/ 1518 h 4062"/>
                              <a:gd name="T52" fmla="+- 0 6036 3861"/>
                              <a:gd name="T53" fmla="*/ T52 w 5696"/>
                              <a:gd name="T54" fmla="+- 0 1646 728"/>
                              <a:gd name="T55" fmla="*/ 1646 h 4062"/>
                              <a:gd name="T56" fmla="+- 0 6163 3861"/>
                              <a:gd name="T57" fmla="*/ T56 w 5696"/>
                              <a:gd name="T58" fmla="+- 0 1603 728"/>
                              <a:gd name="T59" fmla="*/ 1603 h 4062"/>
                              <a:gd name="T60" fmla="+- 0 6142 3861"/>
                              <a:gd name="T61" fmla="*/ T60 w 5696"/>
                              <a:gd name="T62" fmla="+- 0 1582 728"/>
                              <a:gd name="T63" fmla="*/ 1582 h 4062"/>
                              <a:gd name="T64" fmla="+- 0 6128 3861"/>
                              <a:gd name="T65" fmla="*/ T64 w 5696"/>
                              <a:gd name="T66" fmla="+- 0 1568 728"/>
                              <a:gd name="T67" fmla="*/ 1568 h 4062"/>
                              <a:gd name="T68" fmla="+- 0 6862 3861"/>
                              <a:gd name="T69" fmla="*/ T68 w 5696"/>
                              <a:gd name="T70" fmla="+- 0 827 728"/>
                              <a:gd name="T71" fmla="*/ 827 h 4062"/>
                              <a:gd name="T72" fmla="+- 0 9528 3861"/>
                              <a:gd name="T73" fmla="*/ T72 w 5696"/>
                              <a:gd name="T74" fmla="+- 0 4362 728"/>
                              <a:gd name="T75" fmla="*/ 4362 h 4062"/>
                              <a:gd name="T76" fmla="+- 0 9396 3861"/>
                              <a:gd name="T77" fmla="*/ T76 w 5696"/>
                              <a:gd name="T78" fmla="+- 0 4335 728"/>
                              <a:gd name="T79" fmla="*/ 4335 h 4062"/>
                              <a:gd name="T80" fmla="+- 0 9410 3861"/>
                              <a:gd name="T81" fmla="*/ T80 w 5696"/>
                              <a:gd name="T82" fmla="+- 0 4383 728"/>
                              <a:gd name="T83" fmla="*/ 4383 h 4062"/>
                              <a:gd name="T84" fmla="+- 0 7986 3861"/>
                              <a:gd name="T85" fmla="*/ T84 w 5696"/>
                              <a:gd name="T86" fmla="+- 0 4771 728"/>
                              <a:gd name="T87" fmla="*/ 4771 h 4062"/>
                              <a:gd name="T88" fmla="+- 0 7992 3861"/>
                              <a:gd name="T89" fmla="*/ T88 w 5696"/>
                              <a:gd name="T90" fmla="+- 0 4790 728"/>
                              <a:gd name="T91" fmla="*/ 4790 h 4062"/>
                              <a:gd name="T92" fmla="+- 0 9415 3861"/>
                              <a:gd name="T93" fmla="*/ T92 w 5696"/>
                              <a:gd name="T94" fmla="+- 0 4403 728"/>
                              <a:gd name="T95" fmla="*/ 4403 h 4062"/>
                              <a:gd name="T96" fmla="+- 0 9428 3861"/>
                              <a:gd name="T97" fmla="*/ T96 w 5696"/>
                              <a:gd name="T98" fmla="+- 0 4451 728"/>
                              <a:gd name="T99" fmla="*/ 4451 h 4062"/>
                              <a:gd name="T100" fmla="+- 0 9509 3861"/>
                              <a:gd name="T101" fmla="*/ T100 w 5696"/>
                              <a:gd name="T102" fmla="+- 0 4378 728"/>
                              <a:gd name="T103" fmla="*/ 4378 h 4062"/>
                              <a:gd name="T104" fmla="+- 0 9528 3861"/>
                              <a:gd name="T105" fmla="*/ T104 w 5696"/>
                              <a:gd name="T106" fmla="+- 0 4362 728"/>
                              <a:gd name="T107" fmla="*/ 4362 h 4062"/>
                              <a:gd name="T108" fmla="+- 0 9557 3861"/>
                              <a:gd name="T109" fmla="*/ T108 w 5696"/>
                              <a:gd name="T110" fmla="+- 0 1922 728"/>
                              <a:gd name="T111" fmla="*/ 1922 h 4062"/>
                              <a:gd name="T112" fmla="+- 0 9508 3861"/>
                              <a:gd name="T113" fmla="*/ T112 w 5696"/>
                              <a:gd name="T114" fmla="+- 0 1934 728"/>
                              <a:gd name="T115" fmla="*/ 1934 h 4062"/>
                              <a:gd name="T116" fmla="+- 0 9205 3861"/>
                              <a:gd name="T117" fmla="*/ T116 w 5696"/>
                              <a:gd name="T118" fmla="+- 0 728 728"/>
                              <a:gd name="T119" fmla="*/ 728 h 4062"/>
                              <a:gd name="T120" fmla="+- 0 9185 3861"/>
                              <a:gd name="T121" fmla="*/ T120 w 5696"/>
                              <a:gd name="T122" fmla="+- 0 733 728"/>
                              <a:gd name="T123" fmla="*/ 733 h 4062"/>
                              <a:gd name="T124" fmla="+- 0 9489 3861"/>
                              <a:gd name="T125" fmla="*/ T124 w 5696"/>
                              <a:gd name="T126" fmla="+- 0 1939 728"/>
                              <a:gd name="T127" fmla="*/ 1939 h 4062"/>
                              <a:gd name="T128" fmla="+- 0 9441 3861"/>
                              <a:gd name="T129" fmla="*/ T128 w 5696"/>
                              <a:gd name="T130" fmla="+- 0 1951 728"/>
                              <a:gd name="T131" fmla="*/ 1951 h 4062"/>
                              <a:gd name="T132" fmla="+- 0 9528 3861"/>
                              <a:gd name="T133" fmla="*/ T132 w 5696"/>
                              <a:gd name="T134" fmla="+- 0 2053 728"/>
                              <a:gd name="T135" fmla="*/ 2053 h 4062"/>
                              <a:gd name="T136" fmla="+- 0 9549 3861"/>
                              <a:gd name="T137" fmla="*/ T136 w 5696"/>
                              <a:gd name="T138" fmla="+- 0 1958 728"/>
                              <a:gd name="T139" fmla="*/ 1958 h 4062"/>
                              <a:gd name="T140" fmla="+- 0 9557 3861"/>
                              <a:gd name="T141" fmla="*/ T140 w 5696"/>
                              <a:gd name="T142" fmla="+- 0 1922 728"/>
                              <a:gd name="T143" fmla="*/ 1922 h 4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96" h="4062">
                                <a:moveTo>
                                  <a:pt x="1389" y="1638"/>
                                </a:moveTo>
                                <a:lnTo>
                                  <a:pt x="1256" y="1655"/>
                                </a:lnTo>
                                <a:lnTo>
                                  <a:pt x="1284" y="1696"/>
                                </a:lnTo>
                                <a:lnTo>
                                  <a:pt x="0" y="2559"/>
                                </a:lnTo>
                                <a:lnTo>
                                  <a:pt x="12" y="2576"/>
                                </a:lnTo>
                                <a:lnTo>
                                  <a:pt x="1295" y="1713"/>
                                </a:lnTo>
                                <a:lnTo>
                                  <a:pt x="1323" y="1754"/>
                                </a:lnTo>
                                <a:lnTo>
                                  <a:pt x="1362" y="1685"/>
                                </a:lnTo>
                                <a:lnTo>
                                  <a:pt x="1389" y="1638"/>
                                </a:lnTo>
                                <a:close/>
                                <a:moveTo>
                                  <a:pt x="3001" y="99"/>
                                </a:moveTo>
                                <a:lnTo>
                                  <a:pt x="2987" y="85"/>
                                </a:lnTo>
                                <a:lnTo>
                                  <a:pt x="2252" y="825"/>
                                </a:lnTo>
                                <a:lnTo>
                                  <a:pt x="2217" y="790"/>
                                </a:lnTo>
                                <a:lnTo>
                                  <a:pt x="2175" y="918"/>
                                </a:lnTo>
                                <a:lnTo>
                                  <a:pt x="2302" y="875"/>
                                </a:lnTo>
                                <a:lnTo>
                                  <a:pt x="2281" y="854"/>
                                </a:lnTo>
                                <a:lnTo>
                                  <a:pt x="2267" y="840"/>
                                </a:lnTo>
                                <a:lnTo>
                                  <a:pt x="3001" y="99"/>
                                </a:lnTo>
                                <a:close/>
                                <a:moveTo>
                                  <a:pt x="5667" y="3634"/>
                                </a:moveTo>
                                <a:lnTo>
                                  <a:pt x="5535" y="3607"/>
                                </a:lnTo>
                                <a:lnTo>
                                  <a:pt x="5549" y="3655"/>
                                </a:lnTo>
                                <a:lnTo>
                                  <a:pt x="4125" y="4043"/>
                                </a:lnTo>
                                <a:lnTo>
                                  <a:pt x="4131" y="4062"/>
                                </a:lnTo>
                                <a:lnTo>
                                  <a:pt x="5554" y="3675"/>
                                </a:lnTo>
                                <a:lnTo>
                                  <a:pt x="5567" y="3723"/>
                                </a:lnTo>
                                <a:lnTo>
                                  <a:pt x="5648" y="3650"/>
                                </a:lnTo>
                                <a:lnTo>
                                  <a:pt x="5667" y="3634"/>
                                </a:lnTo>
                                <a:close/>
                                <a:moveTo>
                                  <a:pt x="5696" y="1194"/>
                                </a:moveTo>
                                <a:lnTo>
                                  <a:pt x="5647" y="1206"/>
                                </a:lnTo>
                                <a:lnTo>
                                  <a:pt x="5344" y="0"/>
                                </a:lnTo>
                                <a:lnTo>
                                  <a:pt x="5324" y="5"/>
                                </a:lnTo>
                                <a:lnTo>
                                  <a:pt x="5628" y="1211"/>
                                </a:lnTo>
                                <a:lnTo>
                                  <a:pt x="5580" y="1223"/>
                                </a:lnTo>
                                <a:lnTo>
                                  <a:pt x="5667" y="1325"/>
                                </a:lnTo>
                                <a:lnTo>
                                  <a:pt x="5688" y="1230"/>
                                </a:lnTo>
                                <a:lnTo>
                                  <a:pt x="5696" y="1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5808" y="160"/>
                            <a:ext cx="1920" cy="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5808" y="160"/>
                            <a:ext cx="1920" cy="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71"/>
                        <wps:cNvSpPr>
                          <a:spLocks/>
                        </wps:cNvSpPr>
                        <wps:spPr bwMode="auto">
                          <a:xfrm>
                            <a:off x="3459" y="764"/>
                            <a:ext cx="1941" cy="478"/>
                          </a:xfrm>
                          <a:custGeom>
                            <a:avLst/>
                            <a:gdLst>
                              <a:gd name="T0" fmla="+- 0 5281 3460"/>
                              <a:gd name="T1" fmla="*/ T0 w 1941"/>
                              <a:gd name="T2" fmla="+- 0 1194 765"/>
                              <a:gd name="T3" fmla="*/ 1194 h 478"/>
                              <a:gd name="T4" fmla="+- 0 5270 3460"/>
                              <a:gd name="T5" fmla="*/ T4 w 1941"/>
                              <a:gd name="T6" fmla="+- 0 1243 765"/>
                              <a:gd name="T7" fmla="*/ 1243 h 478"/>
                              <a:gd name="T8" fmla="+- 0 5400 3460"/>
                              <a:gd name="T9" fmla="*/ T8 w 1941"/>
                              <a:gd name="T10" fmla="+- 0 1211 765"/>
                              <a:gd name="T11" fmla="*/ 1211 h 478"/>
                              <a:gd name="T12" fmla="+- 0 5385 3460"/>
                              <a:gd name="T13" fmla="*/ T12 w 1941"/>
                              <a:gd name="T14" fmla="+- 0 1198 765"/>
                              <a:gd name="T15" fmla="*/ 1198 h 478"/>
                              <a:gd name="T16" fmla="+- 0 5300 3460"/>
                              <a:gd name="T17" fmla="*/ T16 w 1941"/>
                              <a:gd name="T18" fmla="+- 0 1198 765"/>
                              <a:gd name="T19" fmla="*/ 1198 h 478"/>
                              <a:gd name="T20" fmla="+- 0 5281 3460"/>
                              <a:gd name="T21" fmla="*/ T20 w 1941"/>
                              <a:gd name="T22" fmla="+- 0 1194 765"/>
                              <a:gd name="T23" fmla="*/ 1194 h 478"/>
                              <a:gd name="T24" fmla="+- 0 5285 3460"/>
                              <a:gd name="T25" fmla="*/ T24 w 1941"/>
                              <a:gd name="T26" fmla="+- 0 1174 765"/>
                              <a:gd name="T27" fmla="*/ 1174 h 478"/>
                              <a:gd name="T28" fmla="+- 0 5281 3460"/>
                              <a:gd name="T29" fmla="*/ T28 w 1941"/>
                              <a:gd name="T30" fmla="+- 0 1194 765"/>
                              <a:gd name="T31" fmla="*/ 1194 h 478"/>
                              <a:gd name="T32" fmla="+- 0 5300 3460"/>
                              <a:gd name="T33" fmla="*/ T32 w 1941"/>
                              <a:gd name="T34" fmla="+- 0 1198 765"/>
                              <a:gd name="T35" fmla="*/ 1198 h 478"/>
                              <a:gd name="T36" fmla="+- 0 5305 3460"/>
                              <a:gd name="T37" fmla="*/ T36 w 1941"/>
                              <a:gd name="T38" fmla="+- 0 1179 765"/>
                              <a:gd name="T39" fmla="*/ 1179 h 478"/>
                              <a:gd name="T40" fmla="+- 0 5285 3460"/>
                              <a:gd name="T41" fmla="*/ T40 w 1941"/>
                              <a:gd name="T42" fmla="+- 0 1174 765"/>
                              <a:gd name="T43" fmla="*/ 1174 h 478"/>
                              <a:gd name="T44" fmla="+- 0 5296 3460"/>
                              <a:gd name="T45" fmla="*/ T44 w 1941"/>
                              <a:gd name="T46" fmla="+- 0 1126 765"/>
                              <a:gd name="T47" fmla="*/ 1126 h 478"/>
                              <a:gd name="T48" fmla="+- 0 5285 3460"/>
                              <a:gd name="T49" fmla="*/ T48 w 1941"/>
                              <a:gd name="T50" fmla="+- 0 1174 765"/>
                              <a:gd name="T51" fmla="*/ 1174 h 478"/>
                              <a:gd name="T52" fmla="+- 0 5305 3460"/>
                              <a:gd name="T53" fmla="*/ T52 w 1941"/>
                              <a:gd name="T54" fmla="+- 0 1179 765"/>
                              <a:gd name="T55" fmla="*/ 1179 h 478"/>
                              <a:gd name="T56" fmla="+- 0 5300 3460"/>
                              <a:gd name="T57" fmla="*/ T56 w 1941"/>
                              <a:gd name="T58" fmla="+- 0 1198 765"/>
                              <a:gd name="T59" fmla="*/ 1198 h 478"/>
                              <a:gd name="T60" fmla="+- 0 5385 3460"/>
                              <a:gd name="T61" fmla="*/ T60 w 1941"/>
                              <a:gd name="T62" fmla="+- 0 1198 765"/>
                              <a:gd name="T63" fmla="*/ 1198 h 478"/>
                              <a:gd name="T64" fmla="+- 0 5296 3460"/>
                              <a:gd name="T65" fmla="*/ T64 w 1941"/>
                              <a:gd name="T66" fmla="+- 0 1126 765"/>
                              <a:gd name="T67" fmla="*/ 1126 h 478"/>
                              <a:gd name="T68" fmla="+- 0 3464 3460"/>
                              <a:gd name="T69" fmla="*/ T68 w 1941"/>
                              <a:gd name="T70" fmla="+- 0 765 765"/>
                              <a:gd name="T71" fmla="*/ 765 h 478"/>
                              <a:gd name="T72" fmla="+- 0 3460 3460"/>
                              <a:gd name="T73" fmla="*/ T72 w 1941"/>
                              <a:gd name="T74" fmla="+- 0 784 765"/>
                              <a:gd name="T75" fmla="*/ 784 h 478"/>
                              <a:gd name="T76" fmla="+- 0 5281 3460"/>
                              <a:gd name="T77" fmla="*/ T76 w 1941"/>
                              <a:gd name="T78" fmla="+- 0 1194 765"/>
                              <a:gd name="T79" fmla="*/ 1194 h 478"/>
                              <a:gd name="T80" fmla="+- 0 5285 3460"/>
                              <a:gd name="T81" fmla="*/ T80 w 1941"/>
                              <a:gd name="T82" fmla="+- 0 1174 765"/>
                              <a:gd name="T83" fmla="*/ 1174 h 478"/>
                              <a:gd name="T84" fmla="+- 0 3464 3460"/>
                              <a:gd name="T85" fmla="*/ T84 w 1941"/>
                              <a:gd name="T86" fmla="+- 0 765 765"/>
                              <a:gd name="T87" fmla="*/ 765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41" h="478">
                                <a:moveTo>
                                  <a:pt x="1821" y="429"/>
                                </a:moveTo>
                                <a:lnTo>
                                  <a:pt x="1810" y="478"/>
                                </a:lnTo>
                                <a:lnTo>
                                  <a:pt x="1940" y="446"/>
                                </a:lnTo>
                                <a:lnTo>
                                  <a:pt x="1925" y="433"/>
                                </a:lnTo>
                                <a:lnTo>
                                  <a:pt x="1840" y="433"/>
                                </a:lnTo>
                                <a:lnTo>
                                  <a:pt x="1821" y="429"/>
                                </a:lnTo>
                                <a:close/>
                                <a:moveTo>
                                  <a:pt x="1825" y="409"/>
                                </a:moveTo>
                                <a:lnTo>
                                  <a:pt x="1821" y="429"/>
                                </a:lnTo>
                                <a:lnTo>
                                  <a:pt x="1840" y="433"/>
                                </a:lnTo>
                                <a:lnTo>
                                  <a:pt x="1845" y="414"/>
                                </a:lnTo>
                                <a:lnTo>
                                  <a:pt x="1825" y="409"/>
                                </a:lnTo>
                                <a:close/>
                                <a:moveTo>
                                  <a:pt x="1836" y="361"/>
                                </a:moveTo>
                                <a:lnTo>
                                  <a:pt x="1825" y="409"/>
                                </a:lnTo>
                                <a:lnTo>
                                  <a:pt x="1845" y="414"/>
                                </a:lnTo>
                                <a:lnTo>
                                  <a:pt x="1840" y="433"/>
                                </a:lnTo>
                                <a:lnTo>
                                  <a:pt x="1925" y="433"/>
                                </a:lnTo>
                                <a:lnTo>
                                  <a:pt x="1836" y="361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19"/>
                                </a:lnTo>
                                <a:lnTo>
                                  <a:pt x="1821" y="429"/>
                                </a:lnTo>
                                <a:lnTo>
                                  <a:pt x="1825" y="40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2833" y="3115"/>
                            <a:ext cx="2076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2833" y="3115"/>
                            <a:ext cx="2076" cy="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174"/>
                        <wps:cNvSpPr>
                          <a:spLocks/>
                        </wps:cNvSpPr>
                        <wps:spPr bwMode="auto">
                          <a:xfrm>
                            <a:off x="5655" y="4354"/>
                            <a:ext cx="1181" cy="272"/>
                          </a:xfrm>
                          <a:custGeom>
                            <a:avLst/>
                            <a:gdLst>
                              <a:gd name="T0" fmla="+- 0 5775 5655"/>
                              <a:gd name="T1" fmla="*/ T0 w 1181"/>
                              <a:gd name="T2" fmla="+- 0 4403 4354"/>
                              <a:gd name="T3" fmla="*/ 4403 h 272"/>
                              <a:gd name="T4" fmla="+- 0 5771 5655"/>
                              <a:gd name="T5" fmla="*/ T4 w 1181"/>
                              <a:gd name="T6" fmla="+- 0 4423 4354"/>
                              <a:gd name="T7" fmla="*/ 4423 h 272"/>
                              <a:gd name="T8" fmla="+- 0 6832 5655"/>
                              <a:gd name="T9" fmla="*/ T8 w 1181"/>
                              <a:gd name="T10" fmla="+- 0 4625 4354"/>
                              <a:gd name="T11" fmla="*/ 4625 h 272"/>
                              <a:gd name="T12" fmla="+- 0 6836 5655"/>
                              <a:gd name="T13" fmla="*/ T12 w 1181"/>
                              <a:gd name="T14" fmla="+- 0 4606 4354"/>
                              <a:gd name="T15" fmla="*/ 4606 h 272"/>
                              <a:gd name="T16" fmla="+- 0 5775 5655"/>
                              <a:gd name="T17" fmla="*/ T16 w 1181"/>
                              <a:gd name="T18" fmla="+- 0 4403 4354"/>
                              <a:gd name="T19" fmla="*/ 4403 h 272"/>
                              <a:gd name="T20" fmla="+- 0 5784 5655"/>
                              <a:gd name="T21" fmla="*/ T20 w 1181"/>
                              <a:gd name="T22" fmla="+- 0 4354 4354"/>
                              <a:gd name="T23" fmla="*/ 4354 h 272"/>
                              <a:gd name="T24" fmla="+- 0 5655 5655"/>
                              <a:gd name="T25" fmla="*/ T24 w 1181"/>
                              <a:gd name="T26" fmla="+- 0 4391 4354"/>
                              <a:gd name="T27" fmla="*/ 4391 h 272"/>
                              <a:gd name="T28" fmla="+- 0 5762 5655"/>
                              <a:gd name="T29" fmla="*/ T28 w 1181"/>
                              <a:gd name="T30" fmla="+- 0 4472 4354"/>
                              <a:gd name="T31" fmla="*/ 4472 h 272"/>
                              <a:gd name="T32" fmla="+- 0 5771 5655"/>
                              <a:gd name="T33" fmla="*/ T32 w 1181"/>
                              <a:gd name="T34" fmla="+- 0 4423 4354"/>
                              <a:gd name="T35" fmla="*/ 4423 h 272"/>
                              <a:gd name="T36" fmla="+- 0 5751 5655"/>
                              <a:gd name="T37" fmla="*/ T36 w 1181"/>
                              <a:gd name="T38" fmla="+- 0 4419 4354"/>
                              <a:gd name="T39" fmla="*/ 4419 h 272"/>
                              <a:gd name="T40" fmla="+- 0 5755 5655"/>
                              <a:gd name="T41" fmla="*/ T40 w 1181"/>
                              <a:gd name="T42" fmla="+- 0 4400 4354"/>
                              <a:gd name="T43" fmla="*/ 4400 h 272"/>
                              <a:gd name="T44" fmla="+- 0 5775 5655"/>
                              <a:gd name="T45" fmla="*/ T44 w 1181"/>
                              <a:gd name="T46" fmla="+- 0 4400 4354"/>
                              <a:gd name="T47" fmla="*/ 4400 h 272"/>
                              <a:gd name="T48" fmla="+- 0 5784 5655"/>
                              <a:gd name="T49" fmla="*/ T48 w 1181"/>
                              <a:gd name="T50" fmla="+- 0 4354 4354"/>
                              <a:gd name="T51" fmla="*/ 4354 h 272"/>
                              <a:gd name="T52" fmla="+- 0 5755 5655"/>
                              <a:gd name="T53" fmla="*/ T52 w 1181"/>
                              <a:gd name="T54" fmla="+- 0 4400 4354"/>
                              <a:gd name="T55" fmla="*/ 4400 h 272"/>
                              <a:gd name="T56" fmla="+- 0 5751 5655"/>
                              <a:gd name="T57" fmla="*/ T56 w 1181"/>
                              <a:gd name="T58" fmla="+- 0 4419 4354"/>
                              <a:gd name="T59" fmla="*/ 4419 h 272"/>
                              <a:gd name="T60" fmla="+- 0 5771 5655"/>
                              <a:gd name="T61" fmla="*/ T60 w 1181"/>
                              <a:gd name="T62" fmla="+- 0 4423 4354"/>
                              <a:gd name="T63" fmla="*/ 4423 h 272"/>
                              <a:gd name="T64" fmla="+- 0 5775 5655"/>
                              <a:gd name="T65" fmla="*/ T64 w 1181"/>
                              <a:gd name="T66" fmla="+- 0 4403 4354"/>
                              <a:gd name="T67" fmla="*/ 4403 h 272"/>
                              <a:gd name="T68" fmla="+- 0 5755 5655"/>
                              <a:gd name="T69" fmla="*/ T68 w 1181"/>
                              <a:gd name="T70" fmla="+- 0 4400 4354"/>
                              <a:gd name="T71" fmla="*/ 4400 h 272"/>
                              <a:gd name="T72" fmla="+- 0 5775 5655"/>
                              <a:gd name="T73" fmla="*/ T72 w 1181"/>
                              <a:gd name="T74" fmla="+- 0 4400 4354"/>
                              <a:gd name="T75" fmla="*/ 4400 h 272"/>
                              <a:gd name="T76" fmla="+- 0 5755 5655"/>
                              <a:gd name="T77" fmla="*/ T76 w 1181"/>
                              <a:gd name="T78" fmla="+- 0 4400 4354"/>
                              <a:gd name="T79" fmla="*/ 4400 h 272"/>
                              <a:gd name="T80" fmla="+- 0 5775 5655"/>
                              <a:gd name="T81" fmla="*/ T80 w 1181"/>
                              <a:gd name="T82" fmla="+- 0 4403 4354"/>
                              <a:gd name="T83" fmla="*/ 4403 h 272"/>
                              <a:gd name="T84" fmla="+- 0 5775 5655"/>
                              <a:gd name="T85" fmla="*/ T84 w 1181"/>
                              <a:gd name="T86" fmla="+- 0 4400 4354"/>
                              <a:gd name="T87" fmla="*/ 4400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1" h="272">
                                <a:moveTo>
                                  <a:pt x="120" y="49"/>
                                </a:moveTo>
                                <a:lnTo>
                                  <a:pt x="116" y="69"/>
                                </a:lnTo>
                                <a:lnTo>
                                  <a:pt x="1177" y="271"/>
                                </a:lnTo>
                                <a:lnTo>
                                  <a:pt x="1181" y="252"/>
                                </a:lnTo>
                                <a:lnTo>
                                  <a:pt x="120" y="49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0" y="37"/>
                                </a:lnTo>
                                <a:lnTo>
                                  <a:pt x="107" y="118"/>
                                </a:lnTo>
                                <a:lnTo>
                                  <a:pt x="116" y="69"/>
                                </a:lnTo>
                                <a:lnTo>
                                  <a:pt x="96" y="65"/>
                                </a:lnTo>
                                <a:lnTo>
                                  <a:pt x="10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00" y="46"/>
                                </a:moveTo>
                                <a:lnTo>
                                  <a:pt x="96" y="65"/>
                                </a:lnTo>
                                <a:lnTo>
                                  <a:pt x="116" y="69"/>
                                </a:lnTo>
                                <a:lnTo>
                                  <a:pt x="120" y="49"/>
                                </a:lnTo>
                                <a:lnTo>
                                  <a:pt x="100" y="46"/>
                                </a:lnTo>
                                <a:close/>
                                <a:moveTo>
                                  <a:pt x="120" y="46"/>
                                </a:moveTo>
                                <a:lnTo>
                                  <a:pt x="100" y="46"/>
                                </a:lnTo>
                                <a:lnTo>
                                  <a:pt x="120" y="49"/>
                                </a:lnTo>
                                <a:lnTo>
                                  <a:pt x="12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7834" y="340"/>
                            <a:ext cx="2748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76"/>
                        <wps:cNvSpPr>
                          <a:spLocks noChangeArrowheads="1"/>
                        </wps:cNvSpPr>
                        <wps:spPr bwMode="auto">
                          <a:xfrm>
                            <a:off x="7834" y="340"/>
                            <a:ext cx="2748" cy="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6265" y="4564"/>
                            <a:ext cx="2748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78"/>
                        <wps:cNvSpPr>
                          <a:spLocks noChangeArrowheads="1"/>
                        </wps:cNvSpPr>
                        <wps:spPr bwMode="auto">
                          <a:xfrm>
                            <a:off x="6265" y="4564"/>
                            <a:ext cx="2748" cy="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1964" y="131"/>
                            <a:ext cx="3108" cy="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1964" y="131"/>
                            <a:ext cx="3108" cy="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2254" y="253"/>
                            <a:ext cx="2552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</w:pPr>
                              <w:r>
                                <w:t>Výběr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typu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zprávy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(obecná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x</w:t>
                              </w:r>
                            </w:p>
                            <w:p w:rsidR="0021786A" w:rsidRDefault="00EE3205">
                              <w:pPr>
                                <w:spacing w:before="43" w:line="265" w:lineRule="exact"/>
                                <w:ind w:left="21"/>
                              </w:pPr>
                              <w:r>
                                <w:t>omluvenka),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výběr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adresáta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69" y="282"/>
                            <a:ext cx="1617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t>Výběr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upozornění</w:t>
                              </w:r>
                            </w:p>
                            <w:p w:rsidR="0021786A" w:rsidRDefault="00EE3205">
                              <w:pPr>
                                <w:spacing w:before="43" w:line="265" w:lineRule="exact"/>
                                <w:ind w:right="13"/>
                                <w:jc w:val="center"/>
                              </w:pPr>
                              <w:r>
                                <w:t xml:space="preserve">a </w:t>
                              </w:r>
                              <w:r>
                                <w:rPr>
                                  <w:spacing w:val="-2"/>
                                </w:rPr>
                                <w:t>potvrzení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8055" y="464"/>
                            <a:ext cx="232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t>Možnost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připojení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přílohy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3239"/>
                            <a:ext cx="166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t>Vlastní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text</w:t>
                              </w:r>
                              <w:r>
                                <w:rPr>
                                  <w:spacing w:val="-2"/>
                                </w:rPr>
                                <w:t xml:space="preserve"> zprávy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6493" y="4689"/>
                            <a:ext cx="231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t>Odeslání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či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zrušení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zprávy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6" o:spid="_x0000_s1100" style="position:absolute;margin-left:70.5pt;margin-top:6.2pt;width:459pt;height:246.45pt;z-index:-15717376;mso-wrap-distance-left:0;mso-wrap-distance-right:0;mso-position-horizontal-relative:page;mso-position-vertical-relative:text" coordorigin="1410,124" coordsize="9180,4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">
                <v:shape id="docshape167" o:spid="_x0000_s1101" type="#_x0000_t75" style="position:absolute;left:1410;top:670;width:9072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">
                  <v:imagedata r:id="rId75" o:title=""/>
                </v:shape>
                <v:shape id="docshape168" o:spid="_x0000_s1102" style="position:absolute;left:3861;top:728;width:5696;height:4062;visibility:visible;mso-wrap-style:square;v-text-anchor:top" coordsize="5696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" path="m1389,1638r-133,17l1284,1696,,2559r12,17l1295,1713r28,41l1362,1685r27,-47xm3001,99l2987,85,2252,825r-35,-35l2175,918r127,-43l2281,854r-14,-14l3001,99xm5667,3634r-132,-27l5549,3655,4125,4043r6,19l5554,3675r13,48l5648,3650r19,-16xm5696,1194r-49,12l5344,r-20,5l5628,1211r-48,12l5667,1325r21,-95l5696,1194xe" fillcolor="blue" stroked="f">
                  <v:path arrowok="t" o:connecttype="custom" o:connectlocs="1389,2366;1256,2383;1284,2424;0,3287;12,3304;1295,2441;1323,2482;1362,2413;1389,2366;3001,827;2987,813;2252,1553;2217,1518;2175,1646;2302,1603;2281,1582;2267,1568;3001,827;5667,4362;5535,4335;5549,4383;4125,4771;4131,4790;5554,4403;5567,4451;5648,4378;5667,4362;5696,1922;5647,1934;5344,728;5324,733;5628,1939;5580,1951;5667,2053;5688,1958;5696,1922" o:connectangles="0,0,0,0,0,0,0,0,0,0,0,0,0,0,0,0,0,0,0,0,0,0,0,0,0,0,0,0,0,0,0,0,0,0,0,0"/>
                </v:shape>
                <v:rect id="docshape169" o:spid="_x0000_s1103" style="position:absolute;left:5808;top:160;width:192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rect id="docshape170" o:spid="_x0000_s1104" style="position:absolute;left:5808;top:160;width:192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" filled="f" strokecolor="blue"/>
                <v:shape id="docshape171" o:spid="_x0000_s1105" style="position:absolute;left:3459;top:764;width:1941;height:478;visibility:visible;mso-wrap-style:square;v-text-anchor:top" coordsize="194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" path="m1821,429r-11,49l1940,446r-15,-13l1840,433r-19,-4xm1825,409r-4,20l1840,433r5,-19l1825,409xm1836,361r-11,48l1845,414r-5,19l1925,433r-89,-72xm4,l,19,1821,429r4,-20l4,xe" fillcolor="blue" stroked="f">
                  <v:path arrowok="t" o:connecttype="custom" o:connectlocs="1821,1194;1810,1243;1940,1211;1925,1198;1840,1198;1821,1194;1825,1174;1821,1194;1840,1198;1845,1179;1825,1174;1836,1126;1825,1174;1845,1179;1840,1198;1925,1198;1836,1126;4,765;0,784;1821,1194;1825,1174;4,765" o:connectangles="0,0,0,0,0,0,0,0,0,0,0,0,0,0,0,0,0,0,0,0,0,0"/>
                </v:shape>
                <v:rect id="docshape172" o:spid="_x0000_s1106" style="position:absolute;left:2833;top:3115;width:2076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rect id="docshape173" o:spid="_x0000_s1107" style="position:absolute;left:2833;top:3115;width:2076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" filled="f" strokecolor="blue"/>
                <v:shape id="docshape174" o:spid="_x0000_s1108" style="position:absolute;left:5655;top:4354;width:1181;height:272;visibility:visible;mso-wrap-style:square;v-text-anchor:top" coordsize="118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" path="m120,49r-4,20l1177,271r4,-19l120,49xm129,l,37r107,81l116,69,96,65r4,-19l120,46,129,xm100,46l96,65r20,4l120,49,100,46xm120,46r-20,l120,49r,-3xe" fillcolor="blue" stroked="f">
                  <v:path arrowok="t" o:connecttype="custom" o:connectlocs="120,4403;116,4423;1177,4625;1181,4606;120,4403;129,4354;0,4391;107,4472;116,4423;96,4419;100,4400;120,4400;129,4354;100,4400;96,4419;116,4423;120,4403;100,4400;120,4400;100,4400;120,4403;120,4400" o:connectangles="0,0,0,0,0,0,0,0,0,0,0,0,0,0,0,0,0,0,0,0,0,0"/>
                </v:shape>
                <v:rect id="docshape175" o:spid="_x0000_s1109" style="position:absolute;left:7834;top:340;width:2748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rect id="docshape176" o:spid="_x0000_s1110" style="position:absolute;left:7834;top:340;width:2748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" filled="f" strokecolor="blue"/>
                <v:rect id="docshape177" o:spid="_x0000_s1111" style="position:absolute;left:6265;top:4564;width:2748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rect id="docshape178" o:spid="_x0000_s1112" style="position:absolute;left:6265;top:4564;width:2748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" filled="f" strokecolor="blue"/>
                <v:rect id="docshape179" o:spid="_x0000_s1113" style="position:absolute;left:1964;top:131;width:3108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docshape180" o:spid="_x0000_s1114" style="position:absolute;left:1964;top:131;width:3108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" filled="f" strokecolor="blue"/>
                <v:shape id="docshape181" o:spid="_x0000_s1115" type="#_x0000_t202" style="position:absolute;left:2254;top:253;width:255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</w:pPr>
                        <w:r>
                          <w:t>Výběr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typu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zprávy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(obecná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x</w:t>
                        </w:r>
                      </w:p>
                      <w:p w:rsidR="0021786A" w:rsidRDefault="00EE3205">
                        <w:pPr>
                          <w:spacing w:before="43" w:line="265" w:lineRule="exact"/>
                          <w:ind w:left="21"/>
                        </w:pPr>
                        <w:r>
                          <w:t>omluvenka),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výběr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adresáta</w:t>
                        </w:r>
                      </w:p>
                    </w:txbxContent>
                  </v:textbox>
                </v:shape>
                <v:shape id="docshape182" o:spid="_x0000_s1116" type="#_x0000_t202" style="position:absolute;left:5969;top:282;width:161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t>Výběr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upozornění</w:t>
                        </w:r>
                      </w:p>
                      <w:p w:rsidR="0021786A" w:rsidRDefault="00EE3205">
                        <w:pPr>
                          <w:spacing w:before="43" w:line="265" w:lineRule="exact"/>
                          <w:ind w:right="13"/>
                          <w:jc w:val="center"/>
                        </w:pPr>
                        <w:r>
                          <w:t xml:space="preserve">a </w:t>
                        </w:r>
                        <w:r>
                          <w:rPr>
                            <w:spacing w:val="-2"/>
                          </w:rPr>
                          <w:t>potvrzení</w:t>
                        </w:r>
                      </w:p>
                    </w:txbxContent>
                  </v:textbox>
                </v:shape>
                <v:shape id="docshape183" o:spid="_x0000_s1117" type="#_x0000_t202" style="position:absolute;left:8055;top:464;width:232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t>Možnost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připojení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přílohy</w:t>
                        </w:r>
                      </w:p>
                    </w:txbxContent>
                  </v:textbox>
                </v:shape>
                <v:shape id="docshape184" o:spid="_x0000_s1118" type="#_x0000_t202" style="position:absolute;left:3050;top:3239;width:166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t>Vlastní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text</w:t>
                        </w:r>
                        <w:r>
                          <w:rPr>
                            <w:spacing w:val="-2"/>
                          </w:rPr>
                          <w:t xml:space="preserve"> zprávy</w:t>
                        </w:r>
                      </w:p>
                    </w:txbxContent>
                  </v:textbox>
                </v:shape>
                <v:shape id="docshape185" o:spid="_x0000_s1119" type="#_x0000_t202" style="position:absolute;left:6493;top:4689;width:231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t>Odeslání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či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zrušení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zprávy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3331845</wp:posOffset>
                </wp:positionV>
                <wp:extent cx="5793105" cy="269875"/>
                <wp:effectExtent l="0" t="0" r="0" b="0"/>
                <wp:wrapTopAndBottom/>
                <wp:docPr id="30" name="docshapegroup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269875"/>
                          <a:chOff x="1409" y="5247"/>
                          <a:chExt cx="9123" cy="425"/>
                        </a:xfrm>
                      </wpg:grpSpPr>
                      <wps:wsp>
                        <wps:cNvPr id="31" name="docshape187"/>
                        <wps:cNvSpPr>
                          <a:spLocks noChangeArrowheads="1"/>
                        </wps:cNvSpPr>
                        <wps:spPr bwMode="auto">
                          <a:xfrm>
                            <a:off x="1416" y="5254"/>
                            <a:ext cx="9108" cy="4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88"/>
                        <wps:cNvSpPr>
                          <a:spLocks noChangeArrowheads="1"/>
                        </wps:cNvSpPr>
                        <wps:spPr bwMode="auto">
                          <a:xfrm>
                            <a:off x="1416" y="5254"/>
                            <a:ext cx="9108" cy="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5246"/>
                            <a:ext cx="9123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before="89"/>
                                <w:ind w:left="1030"/>
                              </w:pPr>
                              <w:r>
                                <w:rPr>
                                  <w:b/>
                                </w:rPr>
                                <w:t>Upozornění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případě,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že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píšete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omluvenku,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vyberte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typ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zprávy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„Omluvenka“!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6" o:spid="_x0000_s1120" style="position:absolute;margin-left:70.45pt;margin-top:262.35pt;width:456.15pt;height:21.25pt;z-index:-15716864;mso-wrap-distance-left:0;mso-wrap-distance-right:0;mso-position-horizontal-relative:page;mso-position-vertical-relative:text" coordorigin="1409,5247" coordsize="9123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">
                <v:rect id="docshape187" o:spid="_x0000_s1121" style="position:absolute;left:1416;top:5254;width:9108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" fillcolor="#ffc000" stroked="f"/>
                <v:rect id="docshape188" o:spid="_x0000_s1122" style="position:absolute;left:1416;top:5254;width:9108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7c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eQ63L+kHyPUVAAD//wMAUEsBAi0AFAAGAAgAAAAhANvh9svuAAAAhQEAABMAAAAAAAAAAAAA&#10;AAAAAAAAAFtDb250ZW50X1R5cGVzXS54bWxQSwECLQAUAAYACAAAACEAWvQsW78AAAAVAQAACwAA&#10;AAAAAAAAAAAAAAAfAQAAX3JlbHMvLnJlbHNQSwECLQAUAAYACAAAACEAxPYe3MMAAADbAAAADwAA&#10;AAAAAAAAAAAAAAAHAgAAZHJzL2Rvd25yZXYueG1sUEsFBgAAAAADAAMAtwAAAPcCAAAAAA==&#10;" filled="f"/>
                <v:shape id="docshape189" o:spid="_x0000_s1123" type="#_x0000_t202" style="position:absolute;left:1408;top:5246;width:9123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21786A" w:rsidRDefault="00EE3205">
                        <w:pPr>
                          <w:spacing w:before="89"/>
                          <w:ind w:left="1030"/>
                        </w:pPr>
                        <w:r>
                          <w:rPr>
                            <w:b/>
                          </w:rPr>
                          <w:t>Upozornění</w:t>
                        </w:r>
                        <w:r>
                          <w:t>: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případě,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že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píšete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omluvenku,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vyberte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typ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zprávy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„Omluvenka“!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786A" w:rsidRDefault="0021786A">
      <w:pPr>
        <w:pStyle w:val="Zkladntext"/>
        <w:spacing w:before="5"/>
        <w:rPr>
          <w:rFonts w:ascii="Cambria"/>
          <w:b/>
          <w:sz w:val="14"/>
        </w:rPr>
      </w:pPr>
    </w:p>
    <w:p w:rsidR="0021786A" w:rsidRDefault="0021786A">
      <w:pPr>
        <w:rPr>
          <w:rFonts w:ascii="Cambria"/>
          <w:sz w:val="14"/>
        </w:rPr>
        <w:sectPr w:rsidR="0021786A">
          <w:pgSz w:w="11910" w:h="16840"/>
          <w:pgMar w:top="1400" w:right="1220" w:bottom="1200" w:left="1220" w:header="0" w:footer="1003" w:gutter="0"/>
          <w:cols w:space="708"/>
        </w:sectPr>
      </w:pPr>
    </w:p>
    <w:p w:rsidR="0021786A" w:rsidRDefault="00EE3205">
      <w:pPr>
        <w:pStyle w:val="Nadpis3"/>
        <w:numPr>
          <w:ilvl w:val="2"/>
          <w:numId w:val="2"/>
        </w:numPr>
        <w:tabs>
          <w:tab w:val="left" w:pos="916"/>
          <w:tab w:val="left" w:pos="917"/>
        </w:tabs>
        <w:spacing w:before="77"/>
        <w:ind w:hanging="721"/>
      </w:pPr>
      <w:bookmarkStart w:id="29" w:name="_Toc112069169"/>
      <w:r>
        <w:rPr>
          <w:color w:val="E26C09"/>
        </w:rPr>
        <w:lastRenderedPageBreak/>
        <w:t>Přijaté</w:t>
      </w:r>
      <w:r>
        <w:rPr>
          <w:color w:val="E26C09"/>
          <w:spacing w:val="-6"/>
        </w:rPr>
        <w:t xml:space="preserve"> </w:t>
      </w:r>
      <w:r>
        <w:rPr>
          <w:color w:val="E26C09"/>
          <w:spacing w:val="-2"/>
        </w:rPr>
        <w:t>zprávy</w:t>
      </w:r>
      <w:bookmarkEnd w:id="29"/>
    </w:p>
    <w:p w:rsidR="0021786A" w:rsidRDefault="00903EFC">
      <w:pPr>
        <w:pStyle w:val="Zkladntext"/>
        <w:spacing w:before="6"/>
        <w:rPr>
          <w:rFonts w:ascii="Cambria"/>
          <w:b/>
          <w:sz w:val="15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131445</wp:posOffset>
                </wp:positionV>
                <wp:extent cx="5818505" cy="1429385"/>
                <wp:effectExtent l="0" t="0" r="0" b="0"/>
                <wp:wrapTopAndBottom/>
                <wp:docPr id="16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1429385"/>
                          <a:chOff x="1409" y="207"/>
                          <a:chExt cx="9163" cy="2251"/>
                        </a:xfrm>
                      </wpg:grpSpPr>
                      <pic:pic xmlns:pic="http://schemas.openxmlformats.org/drawingml/2006/picture">
                        <pic:nvPicPr>
                          <pic:cNvPr id="17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1050"/>
                            <a:ext cx="9000" cy="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8" y="927"/>
                            <a:ext cx="379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93"/>
                        <wps:cNvSpPr>
                          <a:spLocks/>
                        </wps:cNvSpPr>
                        <wps:spPr bwMode="auto">
                          <a:xfrm>
                            <a:off x="1416" y="214"/>
                            <a:ext cx="9148" cy="1975"/>
                          </a:xfrm>
                          <a:custGeom>
                            <a:avLst/>
                            <a:gdLst>
                              <a:gd name="T0" fmla="+- 0 7792 1416"/>
                              <a:gd name="T1" fmla="*/ T0 w 9148"/>
                              <a:gd name="T2" fmla="+- 0 2190 215"/>
                              <a:gd name="T3" fmla="*/ 2190 h 1975"/>
                              <a:gd name="T4" fmla="+- 0 10564 1416"/>
                              <a:gd name="T5" fmla="*/ T4 w 9148"/>
                              <a:gd name="T6" fmla="+- 0 2190 215"/>
                              <a:gd name="T7" fmla="*/ 2190 h 1975"/>
                              <a:gd name="T8" fmla="+- 0 10564 1416"/>
                              <a:gd name="T9" fmla="*/ T8 w 9148"/>
                              <a:gd name="T10" fmla="+- 0 1774 215"/>
                              <a:gd name="T11" fmla="*/ 1774 h 1975"/>
                              <a:gd name="T12" fmla="+- 0 7792 1416"/>
                              <a:gd name="T13" fmla="*/ T12 w 9148"/>
                              <a:gd name="T14" fmla="+- 0 1774 215"/>
                              <a:gd name="T15" fmla="*/ 1774 h 1975"/>
                              <a:gd name="T16" fmla="+- 0 7792 1416"/>
                              <a:gd name="T17" fmla="*/ T16 w 9148"/>
                              <a:gd name="T18" fmla="+- 0 2190 215"/>
                              <a:gd name="T19" fmla="*/ 2190 h 1975"/>
                              <a:gd name="T20" fmla="+- 0 5715 1416"/>
                              <a:gd name="T21" fmla="*/ T20 w 9148"/>
                              <a:gd name="T22" fmla="+- 0 950 215"/>
                              <a:gd name="T23" fmla="*/ 950 h 1975"/>
                              <a:gd name="T24" fmla="+- 0 7763 1416"/>
                              <a:gd name="T25" fmla="*/ T24 w 9148"/>
                              <a:gd name="T26" fmla="+- 0 950 215"/>
                              <a:gd name="T27" fmla="*/ 950 h 1975"/>
                              <a:gd name="T28" fmla="+- 0 7763 1416"/>
                              <a:gd name="T29" fmla="*/ T28 w 9148"/>
                              <a:gd name="T30" fmla="+- 0 215 215"/>
                              <a:gd name="T31" fmla="*/ 215 h 1975"/>
                              <a:gd name="T32" fmla="+- 0 5715 1416"/>
                              <a:gd name="T33" fmla="*/ T32 w 9148"/>
                              <a:gd name="T34" fmla="+- 0 215 215"/>
                              <a:gd name="T35" fmla="*/ 215 h 1975"/>
                              <a:gd name="T36" fmla="+- 0 5715 1416"/>
                              <a:gd name="T37" fmla="*/ T36 w 9148"/>
                              <a:gd name="T38" fmla="+- 0 950 215"/>
                              <a:gd name="T39" fmla="*/ 950 h 1975"/>
                              <a:gd name="T40" fmla="+- 0 1416 1416"/>
                              <a:gd name="T41" fmla="*/ T40 w 9148"/>
                              <a:gd name="T42" fmla="+- 0 935 215"/>
                              <a:gd name="T43" fmla="*/ 935 h 1975"/>
                              <a:gd name="T44" fmla="+- 0 4049 1416"/>
                              <a:gd name="T45" fmla="*/ T44 w 9148"/>
                              <a:gd name="T46" fmla="+- 0 935 215"/>
                              <a:gd name="T47" fmla="*/ 935 h 1975"/>
                              <a:gd name="T48" fmla="+- 0 4049 1416"/>
                              <a:gd name="T49" fmla="*/ T48 w 9148"/>
                              <a:gd name="T50" fmla="+- 0 215 215"/>
                              <a:gd name="T51" fmla="*/ 215 h 1975"/>
                              <a:gd name="T52" fmla="+- 0 1416 1416"/>
                              <a:gd name="T53" fmla="*/ T52 w 9148"/>
                              <a:gd name="T54" fmla="+- 0 215 215"/>
                              <a:gd name="T55" fmla="*/ 215 h 1975"/>
                              <a:gd name="T56" fmla="+- 0 1416 1416"/>
                              <a:gd name="T57" fmla="*/ T56 w 9148"/>
                              <a:gd name="T58" fmla="+- 0 935 215"/>
                              <a:gd name="T59" fmla="*/ 935 h 1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148" h="1975">
                                <a:moveTo>
                                  <a:pt x="6376" y="1975"/>
                                </a:moveTo>
                                <a:lnTo>
                                  <a:pt x="9148" y="1975"/>
                                </a:lnTo>
                                <a:lnTo>
                                  <a:pt x="9148" y="1559"/>
                                </a:lnTo>
                                <a:lnTo>
                                  <a:pt x="6376" y="1559"/>
                                </a:lnTo>
                                <a:lnTo>
                                  <a:pt x="6376" y="1975"/>
                                </a:lnTo>
                                <a:close/>
                                <a:moveTo>
                                  <a:pt x="4299" y="735"/>
                                </a:moveTo>
                                <a:lnTo>
                                  <a:pt x="6347" y="735"/>
                                </a:lnTo>
                                <a:lnTo>
                                  <a:pt x="6347" y="0"/>
                                </a:lnTo>
                                <a:lnTo>
                                  <a:pt x="4299" y="0"/>
                                </a:lnTo>
                                <a:lnTo>
                                  <a:pt x="4299" y="735"/>
                                </a:lnTo>
                                <a:close/>
                                <a:moveTo>
                                  <a:pt x="0" y="720"/>
                                </a:moveTo>
                                <a:lnTo>
                                  <a:pt x="2633" y="720"/>
                                </a:lnTo>
                                <a:lnTo>
                                  <a:pt x="2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94"/>
                        <wps:cNvSpPr>
                          <a:spLocks/>
                        </wps:cNvSpPr>
                        <wps:spPr bwMode="auto">
                          <a:xfrm>
                            <a:off x="6785" y="940"/>
                            <a:ext cx="572" cy="198"/>
                          </a:xfrm>
                          <a:custGeom>
                            <a:avLst/>
                            <a:gdLst>
                              <a:gd name="T0" fmla="+- 0 7239 6785"/>
                              <a:gd name="T1" fmla="*/ T0 w 572"/>
                              <a:gd name="T2" fmla="+- 0 1090 940"/>
                              <a:gd name="T3" fmla="*/ 1090 h 198"/>
                              <a:gd name="T4" fmla="+- 0 7225 6785"/>
                              <a:gd name="T5" fmla="*/ T4 w 572"/>
                              <a:gd name="T6" fmla="+- 0 1138 940"/>
                              <a:gd name="T7" fmla="*/ 1138 h 198"/>
                              <a:gd name="T8" fmla="+- 0 7357 6785"/>
                              <a:gd name="T9" fmla="*/ T8 w 572"/>
                              <a:gd name="T10" fmla="+- 0 1114 940"/>
                              <a:gd name="T11" fmla="*/ 1114 h 198"/>
                              <a:gd name="T12" fmla="+- 0 7337 6785"/>
                              <a:gd name="T13" fmla="*/ T12 w 572"/>
                              <a:gd name="T14" fmla="+- 0 1096 940"/>
                              <a:gd name="T15" fmla="*/ 1096 h 198"/>
                              <a:gd name="T16" fmla="+- 0 7258 6785"/>
                              <a:gd name="T17" fmla="*/ T16 w 572"/>
                              <a:gd name="T18" fmla="+- 0 1096 940"/>
                              <a:gd name="T19" fmla="*/ 1096 h 198"/>
                              <a:gd name="T20" fmla="+- 0 7239 6785"/>
                              <a:gd name="T21" fmla="*/ T20 w 572"/>
                              <a:gd name="T22" fmla="+- 0 1090 940"/>
                              <a:gd name="T23" fmla="*/ 1090 h 198"/>
                              <a:gd name="T24" fmla="+- 0 7245 6785"/>
                              <a:gd name="T25" fmla="*/ T24 w 572"/>
                              <a:gd name="T26" fmla="+- 0 1071 940"/>
                              <a:gd name="T27" fmla="*/ 1071 h 198"/>
                              <a:gd name="T28" fmla="+- 0 7239 6785"/>
                              <a:gd name="T29" fmla="*/ T28 w 572"/>
                              <a:gd name="T30" fmla="+- 0 1090 940"/>
                              <a:gd name="T31" fmla="*/ 1090 h 198"/>
                              <a:gd name="T32" fmla="+- 0 7258 6785"/>
                              <a:gd name="T33" fmla="*/ T32 w 572"/>
                              <a:gd name="T34" fmla="+- 0 1096 940"/>
                              <a:gd name="T35" fmla="*/ 1096 h 198"/>
                              <a:gd name="T36" fmla="+- 0 7264 6785"/>
                              <a:gd name="T37" fmla="*/ T36 w 572"/>
                              <a:gd name="T38" fmla="+- 0 1076 940"/>
                              <a:gd name="T39" fmla="*/ 1076 h 198"/>
                              <a:gd name="T40" fmla="+- 0 7245 6785"/>
                              <a:gd name="T41" fmla="*/ T40 w 572"/>
                              <a:gd name="T42" fmla="+- 0 1071 940"/>
                              <a:gd name="T43" fmla="*/ 1071 h 198"/>
                              <a:gd name="T44" fmla="+- 0 7258 6785"/>
                              <a:gd name="T45" fmla="*/ T44 w 572"/>
                              <a:gd name="T46" fmla="+- 0 1023 940"/>
                              <a:gd name="T47" fmla="*/ 1023 h 198"/>
                              <a:gd name="T48" fmla="+- 0 7245 6785"/>
                              <a:gd name="T49" fmla="*/ T48 w 572"/>
                              <a:gd name="T50" fmla="+- 0 1071 940"/>
                              <a:gd name="T51" fmla="*/ 1071 h 198"/>
                              <a:gd name="T52" fmla="+- 0 7264 6785"/>
                              <a:gd name="T53" fmla="*/ T52 w 572"/>
                              <a:gd name="T54" fmla="+- 0 1076 940"/>
                              <a:gd name="T55" fmla="*/ 1076 h 198"/>
                              <a:gd name="T56" fmla="+- 0 7258 6785"/>
                              <a:gd name="T57" fmla="*/ T56 w 572"/>
                              <a:gd name="T58" fmla="+- 0 1096 940"/>
                              <a:gd name="T59" fmla="*/ 1096 h 198"/>
                              <a:gd name="T60" fmla="+- 0 7337 6785"/>
                              <a:gd name="T61" fmla="*/ T60 w 572"/>
                              <a:gd name="T62" fmla="+- 0 1096 940"/>
                              <a:gd name="T63" fmla="*/ 1096 h 198"/>
                              <a:gd name="T64" fmla="+- 0 7258 6785"/>
                              <a:gd name="T65" fmla="*/ T64 w 572"/>
                              <a:gd name="T66" fmla="+- 0 1023 940"/>
                              <a:gd name="T67" fmla="*/ 1023 h 198"/>
                              <a:gd name="T68" fmla="+- 0 6791 6785"/>
                              <a:gd name="T69" fmla="*/ T68 w 572"/>
                              <a:gd name="T70" fmla="+- 0 940 940"/>
                              <a:gd name="T71" fmla="*/ 940 h 198"/>
                              <a:gd name="T72" fmla="+- 0 6785 6785"/>
                              <a:gd name="T73" fmla="*/ T72 w 572"/>
                              <a:gd name="T74" fmla="+- 0 959 940"/>
                              <a:gd name="T75" fmla="*/ 959 h 198"/>
                              <a:gd name="T76" fmla="+- 0 7239 6785"/>
                              <a:gd name="T77" fmla="*/ T76 w 572"/>
                              <a:gd name="T78" fmla="+- 0 1090 940"/>
                              <a:gd name="T79" fmla="*/ 1090 h 198"/>
                              <a:gd name="T80" fmla="+- 0 7245 6785"/>
                              <a:gd name="T81" fmla="*/ T80 w 572"/>
                              <a:gd name="T82" fmla="+- 0 1071 940"/>
                              <a:gd name="T83" fmla="*/ 1071 h 198"/>
                              <a:gd name="T84" fmla="+- 0 6791 6785"/>
                              <a:gd name="T85" fmla="*/ T84 w 572"/>
                              <a:gd name="T86" fmla="+- 0 940 940"/>
                              <a:gd name="T87" fmla="*/ 940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2" h="198">
                                <a:moveTo>
                                  <a:pt x="454" y="150"/>
                                </a:moveTo>
                                <a:lnTo>
                                  <a:pt x="440" y="198"/>
                                </a:lnTo>
                                <a:lnTo>
                                  <a:pt x="572" y="174"/>
                                </a:lnTo>
                                <a:lnTo>
                                  <a:pt x="552" y="156"/>
                                </a:lnTo>
                                <a:lnTo>
                                  <a:pt x="473" y="156"/>
                                </a:lnTo>
                                <a:lnTo>
                                  <a:pt x="454" y="150"/>
                                </a:lnTo>
                                <a:close/>
                                <a:moveTo>
                                  <a:pt x="460" y="131"/>
                                </a:moveTo>
                                <a:lnTo>
                                  <a:pt x="454" y="150"/>
                                </a:lnTo>
                                <a:lnTo>
                                  <a:pt x="473" y="156"/>
                                </a:lnTo>
                                <a:lnTo>
                                  <a:pt x="479" y="136"/>
                                </a:lnTo>
                                <a:lnTo>
                                  <a:pt x="460" y="131"/>
                                </a:lnTo>
                                <a:close/>
                                <a:moveTo>
                                  <a:pt x="473" y="83"/>
                                </a:moveTo>
                                <a:lnTo>
                                  <a:pt x="460" y="131"/>
                                </a:lnTo>
                                <a:lnTo>
                                  <a:pt x="479" y="136"/>
                                </a:lnTo>
                                <a:lnTo>
                                  <a:pt x="473" y="156"/>
                                </a:lnTo>
                                <a:lnTo>
                                  <a:pt x="552" y="156"/>
                                </a:lnTo>
                                <a:lnTo>
                                  <a:pt x="473" y="83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19"/>
                                </a:lnTo>
                                <a:lnTo>
                                  <a:pt x="454" y="150"/>
                                </a:lnTo>
                                <a:lnTo>
                                  <a:pt x="460" y="13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7900" y="214"/>
                            <a:ext cx="1635" cy="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96"/>
                        <wps:cNvSpPr>
                          <a:spLocks/>
                        </wps:cNvSpPr>
                        <wps:spPr bwMode="auto">
                          <a:xfrm>
                            <a:off x="8739" y="622"/>
                            <a:ext cx="689" cy="467"/>
                          </a:xfrm>
                          <a:custGeom>
                            <a:avLst/>
                            <a:gdLst>
                              <a:gd name="T0" fmla="+- 0 9323 8739"/>
                              <a:gd name="T1" fmla="*/ T0 w 689"/>
                              <a:gd name="T2" fmla="+- 0 1030 622"/>
                              <a:gd name="T3" fmla="*/ 1030 h 467"/>
                              <a:gd name="T4" fmla="+- 0 9295 8739"/>
                              <a:gd name="T5" fmla="*/ T4 w 689"/>
                              <a:gd name="T6" fmla="+- 0 1072 622"/>
                              <a:gd name="T7" fmla="*/ 1072 h 467"/>
                              <a:gd name="T8" fmla="+- 0 9428 8739"/>
                              <a:gd name="T9" fmla="*/ T8 w 689"/>
                              <a:gd name="T10" fmla="+- 0 1089 622"/>
                              <a:gd name="T11" fmla="*/ 1089 h 467"/>
                              <a:gd name="T12" fmla="+- 0 9401 8739"/>
                              <a:gd name="T13" fmla="*/ T12 w 689"/>
                              <a:gd name="T14" fmla="+- 0 1041 622"/>
                              <a:gd name="T15" fmla="*/ 1041 h 467"/>
                              <a:gd name="T16" fmla="+- 0 9339 8739"/>
                              <a:gd name="T17" fmla="*/ T16 w 689"/>
                              <a:gd name="T18" fmla="+- 0 1041 622"/>
                              <a:gd name="T19" fmla="*/ 1041 h 467"/>
                              <a:gd name="T20" fmla="+- 0 9323 8739"/>
                              <a:gd name="T21" fmla="*/ T20 w 689"/>
                              <a:gd name="T22" fmla="+- 0 1030 622"/>
                              <a:gd name="T23" fmla="*/ 1030 h 467"/>
                              <a:gd name="T24" fmla="+- 0 9334 8739"/>
                              <a:gd name="T25" fmla="*/ T24 w 689"/>
                              <a:gd name="T26" fmla="+- 0 1014 622"/>
                              <a:gd name="T27" fmla="*/ 1014 h 467"/>
                              <a:gd name="T28" fmla="+- 0 9323 8739"/>
                              <a:gd name="T29" fmla="*/ T28 w 689"/>
                              <a:gd name="T30" fmla="+- 0 1030 622"/>
                              <a:gd name="T31" fmla="*/ 1030 h 467"/>
                              <a:gd name="T32" fmla="+- 0 9339 8739"/>
                              <a:gd name="T33" fmla="*/ T32 w 689"/>
                              <a:gd name="T34" fmla="+- 0 1041 622"/>
                              <a:gd name="T35" fmla="*/ 1041 h 467"/>
                              <a:gd name="T36" fmla="+- 0 9351 8739"/>
                              <a:gd name="T37" fmla="*/ T36 w 689"/>
                              <a:gd name="T38" fmla="+- 0 1025 622"/>
                              <a:gd name="T39" fmla="*/ 1025 h 467"/>
                              <a:gd name="T40" fmla="+- 0 9334 8739"/>
                              <a:gd name="T41" fmla="*/ T40 w 689"/>
                              <a:gd name="T42" fmla="+- 0 1014 622"/>
                              <a:gd name="T43" fmla="*/ 1014 h 467"/>
                              <a:gd name="T44" fmla="+- 0 9362 8739"/>
                              <a:gd name="T45" fmla="*/ T44 w 689"/>
                              <a:gd name="T46" fmla="+- 0 972 622"/>
                              <a:gd name="T47" fmla="*/ 972 h 467"/>
                              <a:gd name="T48" fmla="+- 0 9334 8739"/>
                              <a:gd name="T49" fmla="*/ T48 w 689"/>
                              <a:gd name="T50" fmla="+- 0 1014 622"/>
                              <a:gd name="T51" fmla="*/ 1014 h 467"/>
                              <a:gd name="T52" fmla="+- 0 9351 8739"/>
                              <a:gd name="T53" fmla="*/ T52 w 689"/>
                              <a:gd name="T54" fmla="+- 0 1025 622"/>
                              <a:gd name="T55" fmla="*/ 1025 h 467"/>
                              <a:gd name="T56" fmla="+- 0 9339 8739"/>
                              <a:gd name="T57" fmla="*/ T56 w 689"/>
                              <a:gd name="T58" fmla="+- 0 1041 622"/>
                              <a:gd name="T59" fmla="*/ 1041 h 467"/>
                              <a:gd name="T60" fmla="+- 0 9401 8739"/>
                              <a:gd name="T61" fmla="*/ T60 w 689"/>
                              <a:gd name="T62" fmla="+- 0 1041 622"/>
                              <a:gd name="T63" fmla="*/ 1041 h 467"/>
                              <a:gd name="T64" fmla="+- 0 9362 8739"/>
                              <a:gd name="T65" fmla="*/ T64 w 689"/>
                              <a:gd name="T66" fmla="+- 0 972 622"/>
                              <a:gd name="T67" fmla="*/ 972 h 467"/>
                              <a:gd name="T68" fmla="+- 0 8751 8739"/>
                              <a:gd name="T69" fmla="*/ T68 w 689"/>
                              <a:gd name="T70" fmla="+- 0 622 622"/>
                              <a:gd name="T71" fmla="*/ 622 h 467"/>
                              <a:gd name="T72" fmla="+- 0 8739 8739"/>
                              <a:gd name="T73" fmla="*/ T72 w 689"/>
                              <a:gd name="T74" fmla="+- 0 639 622"/>
                              <a:gd name="T75" fmla="*/ 639 h 467"/>
                              <a:gd name="T76" fmla="+- 0 9323 8739"/>
                              <a:gd name="T77" fmla="*/ T76 w 689"/>
                              <a:gd name="T78" fmla="+- 0 1030 622"/>
                              <a:gd name="T79" fmla="*/ 1030 h 467"/>
                              <a:gd name="T80" fmla="+- 0 9334 8739"/>
                              <a:gd name="T81" fmla="*/ T80 w 689"/>
                              <a:gd name="T82" fmla="+- 0 1014 622"/>
                              <a:gd name="T83" fmla="*/ 1014 h 467"/>
                              <a:gd name="T84" fmla="+- 0 8751 8739"/>
                              <a:gd name="T85" fmla="*/ T84 w 689"/>
                              <a:gd name="T86" fmla="+- 0 622 622"/>
                              <a:gd name="T87" fmla="*/ 622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89" h="467">
                                <a:moveTo>
                                  <a:pt x="584" y="408"/>
                                </a:moveTo>
                                <a:lnTo>
                                  <a:pt x="556" y="450"/>
                                </a:lnTo>
                                <a:lnTo>
                                  <a:pt x="689" y="467"/>
                                </a:lnTo>
                                <a:lnTo>
                                  <a:pt x="662" y="419"/>
                                </a:lnTo>
                                <a:lnTo>
                                  <a:pt x="600" y="419"/>
                                </a:lnTo>
                                <a:lnTo>
                                  <a:pt x="584" y="408"/>
                                </a:lnTo>
                                <a:close/>
                                <a:moveTo>
                                  <a:pt x="595" y="392"/>
                                </a:moveTo>
                                <a:lnTo>
                                  <a:pt x="584" y="408"/>
                                </a:lnTo>
                                <a:lnTo>
                                  <a:pt x="600" y="419"/>
                                </a:lnTo>
                                <a:lnTo>
                                  <a:pt x="612" y="403"/>
                                </a:lnTo>
                                <a:lnTo>
                                  <a:pt x="595" y="392"/>
                                </a:lnTo>
                                <a:close/>
                                <a:moveTo>
                                  <a:pt x="623" y="350"/>
                                </a:moveTo>
                                <a:lnTo>
                                  <a:pt x="595" y="392"/>
                                </a:lnTo>
                                <a:lnTo>
                                  <a:pt x="612" y="403"/>
                                </a:lnTo>
                                <a:lnTo>
                                  <a:pt x="600" y="419"/>
                                </a:lnTo>
                                <a:lnTo>
                                  <a:pt x="662" y="419"/>
                                </a:lnTo>
                                <a:lnTo>
                                  <a:pt x="623" y="3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17"/>
                                </a:lnTo>
                                <a:lnTo>
                                  <a:pt x="584" y="408"/>
                                </a:lnTo>
                                <a:lnTo>
                                  <a:pt x="595" y="39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9655" y="214"/>
                            <a:ext cx="909" cy="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98"/>
                        <wps:cNvSpPr>
                          <a:spLocks/>
                        </wps:cNvSpPr>
                        <wps:spPr bwMode="auto">
                          <a:xfrm>
                            <a:off x="6678" y="629"/>
                            <a:ext cx="3473" cy="1353"/>
                          </a:xfrm>
                          <a:custGeom>
                            <a:avLst/>
                            <a:gdLst>
                              <a:gd name="T0" fmla="+- 0 7796 6678"/>
                              <a:gd name="T1" fmla="*/ T0 w 3473"/>
                              <a:gd name="T2" fmla="+- 0 1965 630"/>
                              <a:gd name="T3" fmla="*/ 1965 h 1353"/>
                              <a:gd name="T4" fmla="+- 0 6790 6678"/>
                              <a:gd name="T5" fmla="*/ T4 w 3473"/>
                              <a:gd name="T6" fmla="+- 0 1480 630"/>
                              <a:gd name="T7" fmla="*/ 1480 h 1353"/>
                              <a:gd name="T8" fmla="+- 0 6795 6678"/>
                              <a:gd name="T9" fmla="*/ T8 w 3473"/>
                              <a:gd name="T10" fmla="+- 0 1471 630"/>
                              <a:gd name="T11" fmla="*/ 1471 h 1353"/>
                              <a:gd name="T12" fmla="+- 0 6812 6678"/>
                              <a:gd name="T13" fmla="*/ T12 w 3473"/>
                              <a:gd name="T14" fmla="+- 0 1435 630"/>
                              <a:gd name="T15" fmla="*/ 1435 h 1353"/>
                              <a:gd name="T16" fmla="+- 0 6678 6678"/>
                              <a:gd name="T17" fmla="*/ T16 w 3473"/>
                              <a:gd name="T18" fmla="+- 0 1437 630"/>
                              <a:gd name="T19" fmla="*/ 1437 h 1353"/>
                              <a:gd name="T20" fmla="+- 0 6760 6678"/>
                              <a:gd name="T21" fmla="*/ T20 w 3473"/>
                              <a:gd name="T22" fmla="+- 0 1543 630"/>
                              <a:gd name="T23" fmla="*/ 1543 h 1353"/>
                              <a:gd name="T24" fmla="+- 0 6782 6678"/>
                              <a:gd name="T25" fmla="*/ T24 w 3473"/>
                              <a:gd name="T26" fmla="+- 0 1498 630"/>
                              <a:gd name="T27" fmla="*/ 1498 h 1353"/>
                              <a:gd name="T28" fmla="+- 0 7788 6678"/>
                              <a:gd name="T29" fmla="*/ T28 w 3473"/>
                              <a:gd name="T30" fmla="+- 0 1983 630"/>
                              <a:gd name="T31" fmla="*/ 1983 h 1353"/>
                              <a:gd name="T32" fmla="+- 0 7796 6678"/>
                              <a:gd name="T33" fmla="*/ T32 w 3473"/>
                              <a:gd name="T34" fmla="+- 0 1965 630"/>
                              <a:gd name="T35" fmla="*/ 1965 h 1353"/>
                              <a:gd name="T36" fmla="+- 0 10150 6678"/>
                              <a:gd name="T37" fmla="*/ T36 w 3473"/>
                              <a:gd name="T38" fmla="+- 0 942 630"/>
                              <a:gd name="T39" fmla="*/ 942 h 1353"/>
                              <a:gd name="T40" fmla="+- 0 10101 6678"/>
                              <a:gd name="T41" fmla="*/ T40 w 3473"/>
                              <a:gd name="T42" fmla="+- 0 938 630"/>
                              <a:gd name="T43" fmla="*/ 938 h 1353"/>
                              <a:gd name="T44" fmla="+- 0 10128 6678"/>
                              <a:gd name="T45" fmla="*/ T44 w 3473"/>
                              <a:gd name="T46" fmla="+- 0 631 630"/>
                              <a:gd name="T47" fmla="*/ 631 h 1353"/>
                              <a:gd name="T48" fmla="+- 0 10108 6678"/>
                              <a:gd name="T49" fmla="*/ T48 w 3473"/>
                              <a:gd name="T50" fmla="+- 0 630 630"/>
                              <a:gd name="T51" fmla="*/ 630 h 1353"/>
                              <a:gd name="T52" fmla="+- 0 10081 6678"/>
                              <a:gd name="T53" fmla="*/ T52 w 3473"/>
                              <a:gd name="T54" fmla="+- 0 936 630"/>
                              <a:gd name="T55" fmla="*/ 936 h 1353"/>
                              <a:gd name="T56" fmla="+- 0 10031 6678"/>
                              <a:gd name="T57" fmla="*/ T56 w 3473"/>
                              <a:gd name="T58" fmla="+- 0 932 630"/>
                              <a:gd name="T59" fmla="*/ 932 h 1353"/>
                              <a:gd name="T60" fmla="+- 0 10080 6678"/>
                              <a:gd name="T61" fmla="*/ T60 w 3473"/>
                              <a:gd name="T62" fmla="+- 0 1057 630"/>
                              <a:gd name="T63" fmla="*/ 1057 h 1353"/>
                              <a:gd name="T64" fmla="+- 0 10141 6678"/>
                              <a:gd name="T65" fmla="*/ T64 w 3473"/>
                              <a:gd name="T66" fmla="+- 0 958 630"/>
                              <a:gd name="T67" fmla="*/ 958 h 1353"/>
                              <a:gd name="T68" fmla="+- 0 10150 6678"/>
                              <a:gd name="T69" fmla="*/ T68 w 3473"/>
                              <a:gd name="T70" fmla="+- 0 942 630"/>
                              <a:gd name="T71" fmla="*/ 942 h 1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73" h="1353">
                                <a:moveTo>
                                  <a:pt x="1118" y="1335"/>
                                </a:moveTo>
                                <a:lnTo>
                                  <a:pt x="112" y="850"/>
                                </a:lnTo>
                                <a:lnTo>
                                  <a:pt x="117" y="841"/>
                                </a:lnTo>
                                <a:lnTo>
                                  <a:pt x="134" y="805"/>
                                </a:lnTo>
                                <a:lnTo>
                                  <a:pt x="0" y="807"/>
                                </a:lnTo>
                                <a:lnTo>
                                  <a:pt x="82" y="913"/>
                                </a:lnTo>
                                <a:lnTo>
                                  <a:pt x="104" y="868"/>
                                </a:lnTo>
                                <a:lnTo>
                                  <a:pt x="1110" y="1353"/>
                                </a:lnTo>
                                <a:lnTo>
                                  <a:pt x="1118" y="1335"/>
                                </a:lnTo>
                                <a:close/>
                                <a:moveTo>
                                  <a:pt x="3472" y="312"/>
                                </a:moveTo>
                                <a:lnTo>
                                  <a:pt x="3423" y="308"/>
                                </a:lnTo>
                                <a:lnTo>
                                  <a:pt x="3450" y="1"/>
                                </a:lnTo>
                                <a:lnTo>
                                  <a:pt x="3430" y="0"/>
                                </a:lnTo>
                                <a:lnTo>
                                  <a:pt x="3403" y="306"/>
                                </a:lnTo>
                                <a:lnTo>
                                  <a:pt x="3353" y="302"/>
                                </a:lnTo>
                                <a:lnTo>
                                  <a:pt x="3402" y="427"/>
                                </a:lnTo>
                                <a:lnTo>
                                  <a:pt x="3463" y="328"/>
                                </a:lnTo>
                                <a:lnTo>
                                  <a:pt x="3472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1586" y="335"/>
                            <a:ext cx="231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t>Filtry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výběr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zobrazených</w:t>
                              </w:r>
                            </w:p>
                            <w:p w:rsidR="0021786A" w:rsidRDefault="00EE3205">
                              <w:pPr>
                                <w:spacing w:before="43" w:line="265" w:lineRule="exact"/>
                                <w:ind w:left="465" w:right="484"/>
                                <w:jc w:val="center"/>
                              </w:pPr>
                              <w:r>
                                <w:t>zpráv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(viz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dále)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6157" y="335"/>
                            <a:ext cx="118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5" w:lineRule="exact"/>
                              </w:pPr>
                              <w:r>
                                <w:t>Filtrování</w:t>
                              </w:r>
                              <w:r>
                                <w:rPr>
                                  <w:spacing w:val="-5"/>
                                </w:rPr>
                                <w:t xml:space="preserve"> dle</w:t>
                              </w:r>
                            </w:p>
                            <w:p w:rsidR="0021786A" w:rsidRDefault="00EE3205">
                              <w:pPr>
                                <w:spacing w:before="43" w:line="265" w:lineRule="exact"/>
                                <w:ind w:left="95"/>
                              </w:pPr>
                              <w:r>
                                <w:rPr>
                                  <w:spacing w:val="-2"/>
                                </w:rPr>
                                <w:t>odesílatele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8115" y="338"/>
                            <a:ext cx="122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t>Výběr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období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9890" y="338"/>
                            <a:ext cx="46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rPr>
                                  <w:spacing w:val="-2"/>
                                </w:rPr>
                                <w:t>Tisky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1898"/>
                            <a:ext cx="238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line="221" w:lineRule="exact"/>
                              </w:pPr>
                              <w:r>
                                <w:t>Práce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se zprávou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(viz</w:t>
                              </w:r>
                              <w:r>
                                <w:rPr>
                                  <w:spacing w:val="-2"/>
                                </w:rPr>
                                <w:t xml:space="preserve"> dále)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0" o:spid="_x0000_s1124" style="position:absolute;margin-left:70.45pt;margin-top:10.35pt;width:458.15pt;height:112.55pt;z-index:-15716352;mso-wrap-distance-left:0;mso-wrap-distance-right:0;mso-position-horizontal-relative:page;mso-position-vertical-relative:text" coordorigin="1409,207" coordsize="9163,22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">
                <v:shape id="docshape191" o:spid="_x0000_s1125" type="#_x0000_t75" style="position:absolute;left:1482;top:1050;width:9000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">
                  <v:imagedata r:id="rId78" o:title=""/>
                </v:shape>
                <v:shape id="docshape192" o:spid="_x0000_s1126" type="#_x0000_t75" style="position:absolute;left:2708;top:927;width:379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">
                  <v:imagedata r:id="rId79" o:title=""/>
                </v:shape>
                <v:shape id="docshape193" o:spid="_x0000_s1127" style="position:absolute;left:1416;top:214;width:9148;height:1975;visibility:visible;mso-wrap-style:square;v-text-anchor:top" coordsize="914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" path="m6376,1975r2772,l9148,1559r-2772,l6376,1975xm4299,735r2048,l6347,,4299,r,735xm,720r2633,l2633,,,,,720xe" filled="f" strokecolor="blue">
                  <v:path arrowok="t" o:connecttype="custom" o:connectlocs="6376,2190;9148,2190;9148,1774;6376,1774;6376,2190;4299,950;6347,950;6347,215;4299,215;4299,950;0,935;2633,935;2633,215;0,215;0,935" o:connectangles="0,0,0,0,0,0,0,0,0,0,0,0,0,0,0"/>
                </v:shape>
                <v:shape id="docshape194" o:spid="_x0000_s1128" style="position:absolute;left:6785;top:940;width:572;height:198;visibility:visible;mso-wrap-style:square;v-text-anchor:top" coordsize="57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" path="m454,150r-14,48l572,174,552,156r-79,l454,150xm460,131r-6,19l473,156r6,-20l460,131xm473,83r-13,48l479,136r-6,20l552,156,473,83xm6,l,19,454,150r6,-19l6,xe" fillcolor="blue" stroked="f">
                  <v:path arrowok="t" o:connecttype="custom" o:connectlocs="454,1090;440,1138;572,1114;552,1096;473,1096;454,1090;460,1071;454,1090;473,1096;479,1076;460,1071;473,1023;460,1071;479,1076;473,1096;552,1096;473,1023;6,940;0,959;454,1090;460,1071;6,940" o:connectangles="0,0,0,0,0,0,0,0,0,0,0,0,0,0,0,0,0,0,0,0,0,0"/>
                </v:shape>
                <v:rect id="docshape195" o:spid="_x0000_s1129" style="position:absolute;left:7900;top:214;width:1635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" filled="f" strokecolor="blue"/>
                <v:shape id="docshape196" o:spid="_x0000_s1130" style="position:absolute;left:8739;top:622;width:689;height:467;visibility:visible;mso-wrap-style:square;v-text-anchor:top" coordsize="68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" path="m584,408r-28,42l689,467,662,419r-62,l584,408xm595,392r-11,16l600,419r12,-16l595,392xm623,350r-28,42l612,403r-12,16l662,419,623,350xm12,l,17,584,408r11,-16l12,xe" fillcolor="blue" stroked="f">
                  <v:path arrowok="t" o:connecttype="custom" o:connectlocs="584,1030;556,1072;689,1089;662,1041;600,1041;584,1030;595,1014;584,1030;600,1041;612,1025;595,1014;623,972;595,1014;612,1025;600,1041;662,1041;623,972;12,622;0,639;584,1030;595,1014;12,622" o:connectangles="0,0,0,0,0,0,0,0,0,0,0,0,0,0,0,0,0,0,0,0,0,0"/>
                </v:shape>
                <v:rect id="docshape197" o:spid="_x0000_s1131" style="position:absolute;left:9655;top:214;width:90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" filled="f" strokecolor="blue"/>
                <v:shape id="docshape198" o:spid="_x0000_s1132" style="position:absolute;left:6678;top:629;width:3473;height:1353;visibility:visible;mso-wrap-style:square;v-text-anchor:top" coordsize="3473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" path="m1118,1335l112,850r5,-9l134,805,,807,82,913r22,-45l1110,1353r8,-18xm3472,312r-49,-4l3450,1,3430,r-27,306l3353,302r49,125l3463,328r9,-16xe" fillcolor="blue" stroked="f">
                  <v:path arrowok="t" o:connecttype="custom" o:connectlocs="1118,1965;112,1480;117,1471;134,1435;0,1437;82,1543;104,1498;1110,1983;1118,1965;3472,942;3423,938;3450,631;3430,630;3403,936;3353,932;3402,1057;3463,958;3472,942" o:connectangles="0,0,0,0,0,0,0,0,0,0,0,0,0,0,0,0,0,0"/>
                </v:shape>
                <v:shape id="docshape199" o:spid="_x0000_s1133" type="#_x0000_t202" style="position:absolute;left:1586;top:335;width:231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t>Filtry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výběr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zobrazených</w:t>
                        </w:r>
                      </w:p>
                      <w:p w:rsidR="0021786A" w:rsidRDefault="00EE3205">
                        <w:pPr>
                          <w:spacing w:before="43" w:line="265" w:lineRule="exact"/>
                          <w:ind w:left="465" w:right="484"/>
                          <w:jc w:val="center"/>
                        </w:pPr>
                        <w:r>
                          <w:t>zpráv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(viz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dále)</w:t>
                        </w:r>
                      </w:p>
                    </w:txbxContent>
                  </v:textbox>
                </v:shape>
                <v:shape id="docshape200" o:spid="_x0000_s1134" type="#_x0000_t202" style="position:absolute;left:6157;top:335;width:1186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21786A" w:rsidRDefault="00EE3205">
                        <w:pPr>
                          <w:spacing w:line="225" w:lineRule="exact"/>
                        </w:pPr>
                        <w:r>
                          <w:t>Filtrování</w:t>
                        </w:r>
                        <w:r>
                          <w:rPr>
                            <w:spacing w:val="-5"/>
                          </w:rPr>
                          <w:t xml:space="preserve"> dle</w:t>
                        </w:r>
                      </w:p>
                      <w:p w:rsidR="0021786A" w:rsidRDefault="00EE3205">
                        <w:pPr>
                          <w:spacing w:before="43" w:line="265" w:lineRule="exact"/>
                          <w:ind w:left="95"/>
                        </w:pPr>
                        <w:r>
                          <w:rPr>
                            <w:spacing w:val="-2"/>
                          </w:rPr>
                          <w:t>odesílatele</w:t>
                        </w:r>
                      </w:p>
                    </w:txbxContent>
                  </v:textbox>
                </v:shape>
                <v:shape id="docshape201" o:spid="_x0000_s1135" type="#_x0000_t202" style="position:absolute;left:8115;top:338;width:122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t>Výběr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období</w:t>
                        </w:r>
                      </w:p>
                    </w:txbxContent>
                  </v:textbox>
                </v:shape>
                <v:shape id="docshape202" o:spid="_x0000_s1136" type="#_x0000_t202" style="position:absolute;left:9890;top:338;width:46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rPr>
                            <w:spacing w:val="-2"/>
                          </w:rPr>
                          <w:t>Tisky</w:t>
                        </w:r>
                      </w:p>
                    </w:txbxContent>
                  </v:textbox>
                </v:shape>
                <v:shape id="docshape203" o:spid="_x0000_s1137" type="#_x0000_t202" style="position:absolute;left:8000;top:1898;width:238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21786A" w:rsidRDefault="00EE3205">
                        <w:pPr>
                          <w:spacing w:line="221" w:lineRule="exact"/>
                        </w:pPr>
                        <w:r>
                          <w:t>Práce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se zprávou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(viz</w:t>
                        </w:r>
                        <w:r>
                          <w:rPr>
                            <w:spacing w:val="-2"/>
                          </w:rPr>
                          <w:t xml:space="preserve"> dále)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786A" w:rsidRDefault="0021786A">
      <w:pPr>
        <w:pStyle w:val="Zkladntext"/>
        <w:rPr>
          <w:rFonts w:ascii="Cambria"/>
          <w:b/>
          <w:sz w:val="26"/>
        </w:rPr>
      </w:pPr>
    </w:p>
    <w:p w:rsidR="0021786A" w:rsidRDefault="0021786A">
      <w:pPr>
        <w:pStyle w:val="Zkladntext"/>
        <w:spacing w:before="1"/>
        <w:rPr>
          <w:rFonts w:ascii="Cambria"/>
          <w:b/>
          <w:sz w:val="28"/>
        </w:rPr>
      </w:pPr>
    </w:p>
    <w:p w:rsidR="0021786A" w:rsidRDefault="00EE3205">
      <w:pPr>
        <w:pStyle w:val="Zkladntext"/>
        <w:spacing w:before="1"/>
        <w:ind w:left="904"/>
      </w:pPr>
      <w:r>
        <w:rPr>
          <w:b/>
        </w:rPr>
        <w:t>Filtry</w:t>
      </w:r>
      <w:r>
        <w:t>: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přehledu</w:t>
      </w:r>
      <w:r>
        <w:rPr>
          <w:spacing w:val="-4"/>
        </w:rPr>
        <w:t xml:space="preserve"> </w:t>
      </w:r>
      <w:r>
        <w:t>zpráv</w:t>
      </w:r>
      <w:r>
        <w:rPr>
          <w:spacing w:val="-2"/>
        </w:rPr>
        <w:t xml:space="preserve"> </w:t>
      </w:r>
      <w:r>
        <w:t>lze</w:t>
      </w:r>
      <w:r>
        <w:rPr>
          <w:spacing w:val="-6"/>
        </w:rPr>
        <w:t xml:space="preserve"> </w:t>
      </w:r>
      <w:r>
        <w:t>zapnout</w:t>
      </w:r>
      <w:r>
        <w:rPr>
          <w:spacing w:val="-3"/>
        </w:rPr>
        <w:t xml:space="preserve"> </w:t>
      </w:r>
      <w:r>
        <w:t>zobrazení</w:t>
      </w:r>
      <w:r>
        <w:rPr>
          <w:spacing w:val="-4"/>
        </w:rPr>
        <w:t xml:space="preserve"> </w:t>
      </w:r>
      <w:r>
        <w:t>jen</w:t>
      </w:r>
      <w:r>
        <w:rPr>
          <w:spacing w:val="-3"/>
        </w:rPr>
        <w:t xml:space="preserve"> </w:t>
      </w:r>
      <w:r>
        <w:t>určitých</w:t>
      </w:r>
      <w:r>
        <w:rPr>
          <w:spacing w:val="-2"/>
        </w:rPr>
        <w:t xml:space="preserve"> zpráv:</w:t>
      </w:r>
    </w:p>
    <w:p w:rsidR="0021786A" w:rsidRDefault="00EE3205">
      <w:pPr>
        <w:pStyle w:val="Zkladntext"/>
        <w:spacing w:before="11"/>
        <w:rPr>
          <w:sz w:val="9"/>
        </w:rPr>
      </w:pPr>
      <w:r>
        <w:rPr>
          <w:noProof/>
          <w:lang w:eastAsia="cs-CZ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918844</wp:posOffset>
            </wp:positionH>
            <wp:positionV relativeFrom="paragraph">
              <wp:posOffset>97643</wp:posOffset>
            </wp:positionV>
            <wp:extent cx="2094695" cy="456056"/>
            <wp:effectExtent l="0" t="0" r="0" b="0"/>
            <wp:wrapTopAndBottom/>
            <wp:docPr id="9" name="image36.jpeg" descr="bak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695" cy="4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3100070</wp:posOffset>
            </wp:positionH>
            <wp:positionV relativeFrom="paragraph">
              <wp:posOffset>92563</wp:posOffset>
            </wp:positionV>
            <wp:extent cx="3583458" cy="314896"/>
            <wp:effectExtent l="0" t="0" r="0" b="0"/>
            <wp:wrapTopAndBottom/>
            <wp:docPr id="11" name="image37.jpeg" descr="bak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458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86A" w:rsidRDefault="0021786A">
      <w:pPr>
        <w:pStyle w:val="Zkladntext"/>
        <w:spacing w:before="7"/>
        <w:rPr>
          <w:sz w:val="31"/>
        </w:rPr>
      </w:pPr>
    </w:p>
    <w:p w:rsidR="0021786A" w:rsidRDefault="00EE3205">
      <w:pPr>
        <w:spacing w:before="1"/>
        <w:ind w:left="904"/>
        <w:rPr>
          <w:b/>
        </w:rPr>
      </w:pPr>
      <w:r>
        <w:rPr>
          <w:b/>
        </w:rPr>
        <w:t>Práce</w:t>
      </w:r>
      <w:r>
        <w:rPr>
          <w:b/>
          <w:spacing w:val="-4"/>
        </w:rPr>
        <w:t xml:space="preserve"> </w:t>
      </w:r>
      <w:r>
        <w:rPr>
          <w:b/>
        </w:rPr>
        <w:t>se</w:t>
      </w:r>
      <w:r>
        <w:rPr>
          <w:b/>
          <w:spacing w:val="-2"/>
        </w:rPr>
        <w:t xml:space="preserve"> zprávou:</w:t>
      </w:r>
    </w:p>
    <w:p w:rsidR="0021786A" w:rsidRDefault="00EE3205">
      <w:pPr>
        <w:pStyle w:val="Zkladntext"/>
        <w:spacing w:before="3"/>
        <w:rPr>
          <w:b/>
          <w:sz w:val="15"/>
        </w:rPr>
      </w:pPr>
      <w:r>
        <w:rPr>
          <w:noProof/>
          <w:lang w:eastAsia="cs-CZ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929112</wp:posOffset>
            </wp:positionH>
            <wp:positionV relativeFrom="paragraph">
              <wp:posOffset>133717</wp:posOffset>
            </wp:positionV>
            <wp:extent cx="5706479" cy="466915"/>
            <wp:effectExtent l="0" t="0" r="0" b="0"/>
            <wp:wrapTopAndBottom/>
            <wp:docPr id="13" name="image38.jpeg" descr="ba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479" cy="46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86A" w:rsidRDefault="0021786A">
      <w:pPr>
        <w:pStyle w:val="Zkladntext"/>
        <w:spacing w:before="4"/>
        <w:rPr>
          <w:b/>
          <w:sz w:val="25"/>
        </w:rPr>
      </w:pPr>
    </w:p>
    <w:p w:rsidR="0021786A" w:rsidRDefault="00EE3205">
      <w:pPr>
        <w:pStyle w:val="Zkladntext"/>
        <w:spacing w:line="278" w:lineRule="auto"/>
        <w:ind w:left="196" w:right="196" w:firstLine="707"/>
        <w:jc w:val="both"/>
      </w:pPr>
      <w:r>
        <w:t>Označená zpráva má oranžovou barvu, přečtená zpráva má bílou barvu a nepřečtená zpráva má šedou barvu pozadí. Pro rychlejší identifikaci doručených zpráv mají jednotlivé zprávy vlevo několik štítků dle typů zpráv a levé obarvení dle typu odesílatele:</w:t>
      </w:r>
    </w:p>
    <w:p w:rsidR="0021786A" w:rsidRDefault="00EE3205">
      <w:pPr>
        <w:pStyle w:val="Zkladntext"/>
        <w:rPr>
          <w:sz w:val="14"/>
        </w:rPr>
      </w:pPr>
      <w:r>
        <w:rPr>
          <w:noProof/>
          <w:lang w:eastAsia="cs-CZ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1727835</wp:posOffset>
            </wp:positionH>
            <wp:positionV relativeFrom="paragraph">
              <wp:posOffset>124334</wp:posOffset>
            </wp:positionV>
            <wp:extent cx="3623872" cy="1485328"/>
            <wp:effectExtent l="0" t="0" r="0" b="0"/>
            <wp:wrapTopAndBottom/>
            <wp:docPr id="15" name="image39.png" descr="bak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872" cy="148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EFC"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1781810</wp:posOffset>
                </wp:positionV>
                <wp:extent cx="5793105" cy="682625"/>
                <wp:effectExtent l="0" t="0" r="0" b="0"/>
                <wp:wrapTopAndBottom/>
                <wp:docPr id="8" name="docshapegroup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682625"/>
                          <a:chOff x="1384" y="2806"/>
                          <a:chExt cx="9123" cy="1075"/>
                        </a:xfrm>
                      </wpg:grpSpPr>
                      <wps:wsp>
                        <wps:cNvPr id="10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1391" y="2813"/>
                            <a:ext cx="9108" cy="10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1391" y="2813"/>
                            <a:ext cx="9108" cy="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1383" y="2806"/>
                            <a:ext cx="9123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86A" w:rsidRDefault="00EE3205">
                              <w:pPr>
                                <w:spacing w:before="85" w:line="276" w:lineRule="auto"/>
                                <w:ind w:left="160" w:right="156"/>
                                <w:jc w:val="both"/>
                              </w:pPr>
                              <w:r>
                                <w:rPr>
                                  <w:b/>
                                </w:rPr>
                                <w:t>Upozornění</w:t>
                              </w:r>
                              <w:r>
                                <w:t>: U některých zpráv bude nutné potvrdit přečtení (seznámení se školním řádem, různá oznámení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apod.).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Tyto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zprávy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jsou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označeny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červeným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puntíkem.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tomto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případě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je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nutné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v detailu zprávy kliknout na tlačítko pro potvrzení.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4" o:spid="_x0000_s1138" style="position:absolute;margin-left:69.2pt;margin-top:140.3pt;width:456.15pt;height:53.75pt;z-index:-15713792;mso-wrap-distance-left:0;mso-wrap-distance-right:0;mso-position-horizontal-relative:page;mso-position-vertical-relative:text" coordorigin="1384,2806" coordsize="9123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">
                <v:rect id="docshape205" o:spid="_x0000_s1139" style="position:absolute;left:1391;top:2813;width:9108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" fillcolor="#ffc000" stroked="f"/>
                <v:rect id="docshape206" o:spid="_x0000_s1140" style="position:absolute;left:1391;top:2813;width:9108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shape id="docshape207" o:spid="_x0000_s1141" type="#_x0000_t202" style="position:absolute;left:1383;top:2806;width:9123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21786A" w:rsidRDefault="00EE3205">
                        <w:pPr>
                          <w:spacing w:before="85" w:line="276" w:lineRule="auto"/>
                          <w:ind w:left="160" w:right="156"/>
                          <w:jc w:val="both"/>
                        </w:pPr>
                        <w:r>
                          <w:rPr>
                            <w:b/>
                          </w:rPr>
                          <w:t>Upozornění</w:t>
                        </w:r>
                        <w:r>
                          <w:t>: U některých zpráv bude nutné potvrdit přečtení (seznámení se školním řádem, různá oznámení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apod.).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Tyto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zprávy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jsou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označeny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červeným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puntíkem.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tomto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případě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je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nutné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v detailu zprávy kliknout na tlačítko pro potvrzení.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786A" w:rsidRDefault="0021786A">
      <w:pPr>
        <w:pStyle w:val="Zkladntext"/>
        <w:spacing w:before="2"/>
        <w:rPr>
          <w:sz w:val="20"/>
        </w:rPr>
      </w:pPr>
    </w:p>
    <w:p w:rsidR="0021786A" w:rsidRDefault="0021786A">
      <w:pPr>
        <w:pStyle w:val="Zkladntext"/>
        <w:spacing w:before="8"/>
        <w:rPr>
          <w:sz w:val="31"/>
        </w:rPr>
      </w:pPr>
    </w:p>
    <w:p w:rsidR="0021786A" w:rsidRDefault="00EE3205">
      <w:pPr>
        <w:pStyle w:val="Nadpis3"/>
        <w:numPr>
          <w:ilvl w:val="2"/>
          <w:numId w:val="2"/>
        </w:numPr>
        <w:tabs>
          <w:tab w:val="left" w:pos="916"/>
          <w:tab w:val="left" w:pos="917"/>
        </w:tabs>
        <w:ind w:hanging="721"/>
      </w:pPr>
      <w:bookmarkStart w:id="30" w:name="_Toc112069170"/>
      <w:r>
        <w:rPr>
          <w:color w:val="E26C09"/>
        </w:rPr>
        <w:t>Odeslané</w:t>
      </w:r>
      <w:r>
        <w:rPr>
          <w:color w:val="E26C09"/>
          <w:spacing w:val="-6"/>
        </w:rPr>
        <w:t xml:space="preserve"> </w:t>
      </w:r>
      <w:r>
        <w:rPr>
          <w:color w:val="E26C09"/>
          <w:spacing w:val="-2"/>
        </w:rPr>
        <w:t>zprávy</w:t>
      </w:r>
      <w:bookmarkEnd w:id="30"/>
    </w:p>
    <w:p w:rsidR="0021786A" w:rsidRDefault="0021786A">
      <w:pPr>
        <w:pStyle w:val="Zkladntext"/>
        <w:spacing w:before="2"/>
        <w:rPr>
          <w:rFonts w:ascii="Cambria"/>
          <w:b/>
          <w:sz w:val="20"/>
        </w:rPr>
      </w:pPr>
    </w:p>
    <w:p w:rsidR="0021786A" w:rsidRDefault="00EE3205">
      <w:pPr>
        <w:pStyle w:val="Zkladntext"/>
        <w:ind w:left="196" w:right="196" w:firstLine="707"/>
        <w:jc w:val="both"/>
      </w:pPr>
      <w:r>
        <w:t>Přehled odeslaných zpráv z daného účtu. Obrazovka vypadá velice podobně jako v případě doručených zpráv. Ve zprávách, u kterých byl požadavek na potvrzení o přečtení, si můžete zkontrolovat, kdo z příjemců již zprávu četl a kdo ještě ne.</w:t>
      </w:r>
    </w:p>
    <w:p w:rsidR="0021786A" w:rsidRDefault="00EE3205">
      <w:pPr>
        <w:pStyle w:val="Zkladntext"/>
        <w:spacing w:line="278" w:lineRule="auto"/>
        <w:ind w:left="196" w:right="196" w:firstLine="707"/>
        <w:jc w:val="both"/>
      </w:pPr>
      <w:r>
        <w:t>Po zobrazení odesl</w:t>
      </w:r>
      <w:r>
        <w:t>ané zprávy je v hlavičce zprávy odkaz např.: Přečteno 8/24, kliknutím na odkaz zjistíte seznam příjemců, kteří zprávu četli a kteří ještě ne.</w:t>
      </w:r>
    </w:p>
    <w:p w:rsidR="0021786A" w:rsidRDefault="0021786A">
      <w:pPr>
        <w:spacing w:line="278" w:lineRule="auto"/>
        <w:jc w:val="both"/>
        <w:sectPr w:rsidR="0021786A">
          <w:pgSz w:w="11910" w:h="16840"/>
          <w:pgMar w:top="1320" w:right="1220" w:bottom="1200" w:left="1220" w:header="0" w:footer="1003" w:gutter="0"/>
          <w:cols w:space="708"/>
        </w:sectPr>
      </w:pPr>
    </w:p>
    <w:p w:rsidR="0021786A" w:rsidRDefault="00EE3205">
      <w:pPr>
        <w:pStyle w:val="Nadpis3"/>
        <w:numPr>
          <w:ilvl w:val="2"/>
          <w:numId w:val="2"/>
        </w:numPr>
        <w:tabs>
          <w:tab w:val="left" w:pos="916"/>
          <w:tab w:val="left" w:pos="917"/>
        </w:tabs>
        <w:spacing w:before="77"/>
        <w:ind w:hanging="721"/>
      </w:pPr>
      <w:bookmarkStart w:id="31" w:name="_Toc112069171"/>
      <w:r>
        <w:rPr>
          <w:color w:val="E26C09"/>
          <w:spacing w:val="-2"/>
        </w:rPr>
        <w:lastRenderedPageBreak/>
        <w:t>Nástěnka</w:t>
      </w:r>
      <w:bookmarkEnd w:id="31"/>
    </w:p>
    <w:p w:rsidR="0021786A" w:rsidRDefault="0021786A">
      <w:pPr>
        <w:pStyle w:val="Zkladntext"/>
        <w:spacing w:before="2"/>
        <w:rPr>
          <w:rFonts w:ascii="Cambria"/>
          <w:b/>
          <w:sz w:val="20"/>
        </w:rPr>
      </w:pPr>
    </w:p>
    <w:p w:rsidR="0021786A" w:rsidRDefault="00EE3205">
      <w:pPr>
        <w:pStyle w:val="Zkladntext"/>
        <w:ind w:left="196" w:right="196" w:firstLine="707"/>
        <w:jc w:val="both"/>
      </w:pPr>
      <w:r>
        <w:t>Na nástěnce se budou objevovat společné informace pro všechny žáky a rodiče. K dispozici máte nástěnku školy a nástěnku třídy. Na nástěnce školy naleznete oznámení týkající se celé školy (např. oznámení o celoškolních akcích), na nástěnce třídy bude oznáme</w:t>
      </w:r>
      <w:r>
        <w:t>ní týkající se jen dané třídy (např. organizace výletu, informace k výuce apod.).</w:t>
      </w: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8"/>
        <w:rPr>
          <w:sz w:val="18"/>
        </w:r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2"/>
          <w:tab w:val="left" w:pos="773"/>
        </w:tabs>
        <w:ind w:hanging="577"/>
      </w:pPr>
      <w:bookmarkStart w:id="32" w:name="_Toc112069172"/>
      <w:r>
        <w:rPr>
          <w:color w:val="92D050"/>
          <w:spacing w:val="-2"/>
        </w:rPr>
        <w:t>Dokumenty</w:t>
      </w:r>
      <w:bookmarkEnd w:id="32"/>
    </w:p>
    <w:p w:rsidR="0021786A" w:rsidRDefault="00EE3205">
      <w:pPr>
        <w:pStyle w:val="Zkladntext"/>
        <w:spacing w:before="244"/>
        <w:ind w:left="196" w:right="196" w:firstLine="707"/>
        <w:jc w:val="both"/>
      </w:pPr>
      <w:r>
        <w:t>V této sekci naleznete veřejné dokumenty učitelů. Mohou se zde objevovat různé pracovní listy, přípravy na písemku, prezentace apod. Každý učitel má k dispozici svoji vlastní složku, ve které může vytvářet další složky (např. třídy) a nahrávat do nich potř</w:t>
      </w:r>
      <w:r>
        <w:t>ebné materiály.</w:t>
      </w: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10"/>
        <w:rPr>
          <w:sz w:val="19"/>
        </w:r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3"/>
        </w:tabs>
        <w:ind w:hanging="577"/>
      </w:pPr>
      <w:bookmarkStart w:id="33" w:name="_Toc112069173"/>
      <w:r>
        <w:rPr>
          <w:color w:val="92D050"/>
        </w:rPr>
        <w:t>Poradna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–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2"/>
        </w:rPr>
        <w:t>Rozcestník</w:t>
      </w:r>
      <w:bookmarkEnd w:id="33"/>
    </w:p>
    <w:p w:rsidR="0021786A" w:rsidRDefault="00EE3205">
      <w:pPr>
        <w:pStyle w:val="Zkladntext"/>
        <w:spacing w:before="244"/>
        <w:ind w:left="196" w:right="193" w:firstLine="707"/>
        <w:jc w:val="both"/>
      </w:pPr>
      <w:r>
        <w:t>Zde</w:t>
      </w:r>
      <w:r>
        <w:rPr>
          <w:spacing w:val="71"/>
        </w:rPr>
        <w:t xml:space="preserve"> </w:t>
      </w:r>
      <w:r>
        <w:t>naleznete</w:t>
      </w:r>
      <w:r>
        <w:rPr>
          <w:spacing w:val="71"/>
        </w:rPr>
        <w:t xml:space="preserve"> </w:t>
      </w:r>
      <w:r>
        <w:t>na</w:t>
      </w:r>
      <w:r>
        <w:rPr>
          <w:spacing w:val="68"/>
        </w:rPr>
        <w:t xml:space="preserve"> </w:t>
      </w:r>
      <w:r>
        <w:t>jednom</w:t>
      </w:r>
      <w:r>
        <w:rPr>
          <w:spacing w:val="69"/>
        </w:rPr>
        <w:t xml:space="preserve"> </w:t>
      </w:r>
      <w:r>
        <w:t>místě</w:t>
      </w:r>
      <w:r>
        <w:rPr>
          <w:spacing w:val="72"/>
        </w:rPr>
        <w:t xml:space="preserve"> </w:t>
      </w:r>
      <w:r>
        <w:t>důležité</w:t>
      </w:r>
      <w:r>
        <w:rPr>
          <w:spacing w:val="72"/>
        </w:rPr>
        <w:t xml:space="preserve"> </w:t>
      </w:r>
      <w:r>
        <w:t>informace</w:t>
      </w:r>
      <w:r>
        <w:rPr>
          <w:spacing w:val="69"/>
        </w:rPr>
        <w:t xml:space="preserve"> </w:t>
      </w:r>
      <w:r>
        <w:t>týkající</w:t>
      </w:r>
      <w:r>
        <w:rPr>
          <w:spacing w:val="70"/>
        </w:rPr>
        <w:t xml:space="preserve"> </w:t>
      </w:r>
      <w:r>
        <w:t>se</w:t>
      </w:r>
      <w:r>
        <w:rPr>
          <w:spacing w:val="71"/>
        </w:rPr>
        <w:t xml:space="preserve"> </w:t>
      </w:r>
      <w:r>
        <w:t>nejčastějších</w:t>
      </w:r>
      <w:r>
        <w:rPr>
          <w:spacing w:val="70"/>
        </w:rPr>
        <w:t xml:space="preserve"> </w:t>
      </w:r>
      <w:r>
        <w:t>výukových a</w:t>
      </w:r>
      <w:r>
        <w:rPr>
          <w:spacing w:val="-1"/>
        </w:rPr>
        <w:t xml:space="preserve"> </w:t>
      </w:r>
      <w:r>
        <w:t>výchovných obtíží, budete si moci vyhledat nejbližší poradenské pracoviště, případně si můžete zobrazit odkazy na nápravná cvičení</w:t>
      </w:r>
      <w:r>
        <w:t xml:space="preserve"> vhodná pro děti s „dys“ poruchami a problémy s koncentrací </w:t>
      </w:r>
      <w:r>
        <w:rPr>
          <w:spacing w:val="-2"/>
        </w:rPr>
        <w:t>pozornosti.</w:t>
      </w: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6"/>
        <w:rPr>
          <w:sz w:val="16"/>
        </w:r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3"/>
        </w:tabs>
        <w:ind w:hanging="577"/>
      </w:pPr>
      <w:bookmarkStart w:id="34" w:name="_Toc112069174"/>
      <w:r>
        <w:rPr>
          <w:color w:val="92D050"/>
          <w:spacing w:val="-4"/>
        </w:rPr>
        <w:t>GDPR</w:t>
      </w:r>
      <w:bookmarkEnd w:id="34"/>
    </w:p>
    <w:p w:rsidR="0021786A" w:rsidRDefault="00EE3205">
      <w:pPr>
        <w:pStyle w:val="Zkladntext"/>
        <w:spacing w:before="244"/>
        <w:ind w:left="196" w:right="194" w:firstLine="707"/>
        <w:jc w:val="both"/>
      </w:pPr>
      <w:r>
        <w:t>V této sekci se v budoucnu budou zobrazovat přehledy různých souhlasů týkajících se GDPR, které přes webovou aplikaci budete moci odsouhlasit.</w:t>
      </w:r>
    </w:p>
    <w:p w:rsidR="0021786A" w:rsidRDefault="0021786A">
      <w:pPr>
        <w:pStyle w:val="Zkladntext"/>
      </w:pPr>
    </w:p>
    <w:p w:rsidR="0021786A" w:rsidRDefault="0021786A">
      <w:pPr>
        <w:pStyle w:val="Zkladntext"/>
        <w:spacing w:before="8"/>
        <w:rPr>
          <w:sz w:val="16"/>
        </w:rPr>
      </w:pPr>
    </w:p>
    <w:p w:rsidR="0021786A" w:rsidRDefault="00EE3205">
      <w:pPr>
        <w:pStyle w:val="Nadpis2"/>
        <w:numPr>
          <w:ilvl w:val="1"/>
          <w:numId w:val="7"/>
        </w:numPr>
        <w:tabs>
          <w:tab w:val="left" w:pos="773"/>
        </w:tabs>
        <w:ind w:hanging="577"/>
      </w:pPr>
      <w:bookmarkStart w:id="35" w:name="_Toc112069175"/>
      <w:r>
        <w:rPr>
          <w:color w:val="92D050"/>
          <w:spacing w:val="-2"/>
        </w:rPr>
        <w:t>Nástroje</w:t>
      </w:r>
      <w:bookmarkEnd w:id="35"/>
    </w:p>
    <w:p w:rsidR="0021786A" w:rsidRDefault="00EE3205">
      <w:pPr>
        <w:pStyle w:val="Nadpis3"/>
        <w:numPr>
          <w:ilvl w:val="2"/>
          <w:numId w:val="1"/>
        </w:numPr>
        <w:tabs>
          <w:tab w:val="left" w:pos="917"/>
        </w:tabs>
        <w:spacing w:before="245"/>
        <w:ind w:hanging="721"/>
      </w:pPr>
      <w:bookmarkStart w:id="36" w:name="_Toc112069176"/>
      <w:r>
        <w:rPr>
          <w:color w:val="E26C09"/>
        </w:rPr>
        <w:t>Přehled</w:t>
      </w:r>
      <w:r>
        <w:rPr>
          <w:color w:val="E26C09"/>
          <w:spacing w:val="-3"/>
        </w:rPr>
        <w:t xml:space="preserve"> </w:t>
      </w:r>
      <w:r>
        <w:rPr>
          <w:color w:val="E26C09"/>
          <w:spacing w:val="-2"/>
        </w:rPr>
        <w:t>přihlášení</w:t>
      </w:r>
      <w:bookmarkEnd w:id="36"/>
    </w:p>
    <w:p w:rsidR="0021786A" w:rsidRDefault="0021786A">
      <w:pPr>
        <w:pStyle w:val="Zkladntext"/>
        <w:spacing w:before="1"/>
        <w:rPr>
          <w:rFonts w:ascii="Cambria"/>
          <w:b/>
          <w:sz w:val="20"/>
        </w:rPr>
      </w:pPr>
    </w:p>
    <w:p w:rsidR="0021786A" w:rsidRDefault="00EE3205">
      <w:pPr>
        <w:pStyle w:val="Zkladntext"/>
        <w:ind w:left="196" w:right="192" w:firstLine="707"/>
        <w:jc w:val="both"/>
      </w:pPr>
      <w:r>
        <w:t>Zde si můžete prohlédnout přehled svých přihlášení a filtrovat si je dle zadaného časového období. Pokud objevíte nějakou podezřelou aktivitu (např. přihlášení z IP adresy, o které nic nevíte), doporučujeme změnit své heslo v sekci Nástroje - &gt; Změna hesla</w:t>
      </w:r>
      <w:r>
        <w:t xml:space="preserve"> (případně o změnu hesla požádat </w:t>
      </w:r>
      <w:r>
        <w:rPr>
          <w:spacing w:val="-2"/>
        </w:rPr>
        <w:t>školu)</w:t>
      </w:r>
    </w:p>
    <w:p w:rsidR="0021786A" w:rsidRDefault="0021786A">
      <w:pPr>
        <w:pStyle w:val="Zkladntext"/>
        <w:spacing w:before="10"/>
        <w:rPr>
          <w:sz w:val="16"/>
        </w:rPr>
      </w:pPr>
    </w:p>
    <w:p w:rsidR="0021786A" w:rsidRDefault="00EE3205">
      <w:pPr>
        <w:pStyle w:val="Nadpis3"/>
        <w:numPr>
          <w:ilvl w:val="2"/>
          <w:numId w:val="1"/>
        </w:numPr>
        <w:tabs>
          <w:tab w:val="left" w:pos="917"/>
        </w:tabs>
        <w:spacing w:before="1"/>
        <w:ind w:hanging="721"/>
      </w:pPr>
      <w:bookmarkStart w:id="37" w:name="_Toc112069177"/>
      <w:r>
        <w:rPr>
          <w:color w:val="E26C09"/>
        </w:rPr>
        <w:t>Propojení</w:t>
      </w:r>
      <w:r>
        <w:rPr>
          <w:color w:val="E26C09"/>
          <w:spacing w:val="-8"/>
        </w:rPr>
        <w:t xml:space="preserve"> </w:t>
      </w:r>
      <w:r>
        <w:rPr>
          <w:color w:val="E26C09"/>
          <w:spacing w:val="-4"/>
        </w:rPr>
        <w:t>účtů</w:t>
      </w:r>
      <w:bookmarkEnd w:id="37"/>
    </w:p>
    <w:p w:rsidR="0021786A" w:rsidRDefault="00EE3205">
      <w:pPr>
        <w:pStyle w:val="Zkladntext"/>
        <w:spacing w:before="233"/>
        <w:ind w:left="196" w:right="195" w:firstLine="707"/>
        <w:jc w:val="both"/>
      </w:pPr>
      <w:r>
        <w:t>Pokud máte více dětí na škole, je možné jejich účty spojit do jednoho a využít jednoho přihlášení do systému pro zobrazení informací o všech dětech. Podrobný postup, jak toto provést naleznete v sekci</w:t>
      </w:r>
      <w:r>
        <w:t xml:space="preserve"> 2.2 nahoře v tomto návodu.</w:t>
      </w:r>
    </w:p>
    <w:p w:rsidR="0021786A" w:rsidRDefault="0021786A">
      <w:pPr>
        <w:pStyle w:val="Zkladntext"/>
        <w:spacing w:before="10"/>
        <w:rPr>
          <w:sz w:val="16"/>
        </w:rPr>
      </w:pPr>
    </w:p>
    <w:p w:rsidR="0021786A" w:rsidRDefault="00EE3205">
      <w:pPr>
        <w:pStyle w:val="Nadpis3"/>
        <w:numPr>
          <w:ilvl w:val="2"/>
          <w:numId w:val="1"/>
        </w:numPr>
        <w:tabs>
          <w:tab w:val="left" w:pos="917"/>
        </w:tabs>
        <w:ind w:hanging="721"/>
      </w:pPr>
      <w:bookmarkStart w:id="38" w:name="_Toc112069178"/>
      <w:r>
        <w:rPr>
          <w:color w:val="E26C09"/>
        </w:rPr>
        <w:t>Změna</w:t>
      </w:r>
      <w:r>
        <w:rPr>
          <w:color w:val="E26C09"/>
          <w:spacing w:val="-8"/>
        </w:rPr>
        <w:t xml:space="preserve"> </w:t>
      </w:r>
      <w:r>
        <w:rPr>
          <w:color w:val="E26C09"/>
          <w:spacing w:val="-4"/>
        </w:rPr>
        <w:t>hesla</w:t>
      </w:r>
      <w:bookmarkEnd w:id="38"/>
    </w:p>
    <w:p w:rsidR="0021786A" w:rsidRDefault="0021786A">
      <w:pPr>
        <w:pStyle w:val="Zkladntext"/>
        <w:rPr>
          <w:rFonts w:ascii="Cambria"/>
          <w:b/>
          <w:sz w:val="20"/>
        </w:rPr>
      </w:pPr>
    </w:p>
    <w:p w:rsidR="0021786A" w:rsidRDefault="00EE3205">
      <w:pPr>
        <w:pStyle w:val="Zkladntext"/>
        <w:ind w:left="196" w:right="192" w:firstLine="707"/>
        <w:jc w:val="both"/>
      </w:pPr>
      <w:r>
        <w:t>Heslo je možné si kdykoliv změnit, pokud je možnost nastavena v systému. V této sekci zadejte pro změnu hesla staré heslo a dvakrát nové heslo. Heslo musí být složeno minimálně z 8 znaků v</w:t>
      </w:r>
      <w:r>
        <w:rPr>
          <w:spacing w:val="-2"/>
        </w:rPr>
        <w:t xml:space="preserve"> </w:t>
      </w:r>
      <w:r>
        <w:t xml:space="preserve">kombinaci číslic, malých </w:t>
      </w:r>
      <w:r>
        <w:t xml:space="preserve">a velkých písmen. </w:t>
      </w:r>
      <w:r>
        <w:rPr>
          <w:b/>
        </w:rPr>
        <w:t>Vždy dbejte, aby vaše přihlašovací údaje</w:t>
      </w:r>
      <w:r>
        <w:rPr>
          <w:b/>
          <w:spacing w:val="80"/>
        </w:rPr>
        <w:t xml:space="preserve"> </w:t>
      </w:r>
      <w:r>
        <w:rPr>
          <w:b/>
        </w:rPr>
        <w:t xml:space="preserve">nemohly být zneužity! </w:t>
      </w:r>
      <w:r>
        <w:t>(Pozn.: Škola z bezpečnostních důvodů neumožňuje změnu hesla.)</w:t>
      </w:r>
    </w:p>
    <w:p w:rsidR="0021786A" w:rsidRDefault="0021786A">
      <w:pPr>
        <w:jc w:val="both"/>
        <w:sectPr w:rsidR="0021786A">
          <w:pgSz w:w="11910" w:h="16840"/>
          <w:pgMar w:top="1320" w:right="1220" w:bottom="1200" w:left="1220" w:header="0" w:footer="1003" w:gutter="0"/>
          <w:cols w:space="708"/>
        </w:sectPr>
      </w:pPr>
    </w:p>
    <w:p w:rsidR="0021786A" w:rsidRDefault="00EE3205">
      <w:pPr>
        <w:pStyle w:val="Nadpis3"/>
        <w:numPr>
          <w:ilvl w:val="2"/>
          <w:numId w:val="1"/>
        </w:numPr>
        <w:tabs>
          <w:tab w:val="left" w:pos="917"/>
        </w:tabs>
        <w:spacing w:before="79"/>
        <w:ind w:hanging="721"/>
      </w:pPr>
      <w:bookmarkStart w:id="39" w:name="_Toc112069179"/>
      <w:r>
        <w:rPr>
          <w:color w:val="E26C09"/>
          <w:spacing w:val="-2"/>
        </w:rPr>
        <w:lastRenderedPageBreak/>
        <w:t>Nastavení</w:t>
      </w:r>
      <w:bookmarkEnd w:id="39"/>
    </w:p>
    <w:p w:rsidR="0021786A" w:rsidRDefault="0021786A">
      <w:pPr>
        <w:pStyle w:val="Zkladntext"/>
        <w:rPr>
          <w:rFonts w:ascii="Cambria"/>
          <w:b/>
          <w:sz w:val="20"/>
        </w:rPr>
      </w:pPr>
    </w:p>
    <w:p w:rsidR="0021786A" w:rsidRDefault="00EE3205">
      <w:pPr>
        <w:pStyle w:val="Zkladntext"/>
        <w:ind w:left="196" w:firstLine="707"/>
      </w:pPr>
      <w:r>
        <w:t>V nastavení si můžete změnit jazyk Bakalářů na angličtinu, řazení domácích úkolů, z</w:t>
      </w:r>
      <w:r>
        <w:t>obrazení aktuálního rozvrhu, případně si obnovit nastavení panelů na hlavní stránce.</w:t>
      </w:r>
    </w:p>
    <w:sectPr w:rsidR="0021786A">
      <w:pgSz w:w="11910" w:h="16840"/>
      <w:pgMar w:top="1320" w:right="1220" w:bottom="1200" w:left="1220" w:header="0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205" w:rsidRDefault="00EE3205">
      <w:r>
        <w:separator/>
      </w:r>
    </w:p>
  </w:endnote>
  <w:endnote w:type="continuationSeparator" w:id="0">
    <w:p w:rsidR="00EE3205" w:rsidRDefault="00EE3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6A" w:rsidRDefault="00903EF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108608" behindDoc="1" locked="0" layoutInCell="1" allowOverlap="1">
              <wp:simplePos x="0" y="0"/>
              <wp:positionH relativeFrom="page">
                <wp:posOffset>6553200</wp:posOffset>
              </wp:positionH>
              <wp:positionV relativeFrom="page">
                <wp:posOffset>9916160</wp:posOffset>
              </wp:positionV>
              <wp:extent cx="160020" cy="165735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86A" w:rsidRDefault="00EE3205">
                          <w:pPr>
                            <w:pStyle w:val="Zkladn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387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142" type="#_x0000_t202" style="position:absolute;margin-left:516pt;margin-top:780.8pt;width:12.6pt;height:13.05pt;z-index:-1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" filled="f" stroked="f">
              <v:textbox inset="0,0,0,0">
                <w:txbxContent>
                  <w:p w:rsidR="0021786A" w:rsidRDefault="00EE3205">
                    <w:pPr>
                      <w:pStyle w:val="Zkladn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5387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6A" w:rsidRDefault="0021786A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6A" w:rsidRDefault="0021786A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6A" w:rsidRDefault="00903EF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109120" behindDoc="1" locked="0" layoutInCell="1" allowOverlap="1">
              <wp:simplePos x="0" y="0"/>
              <wp:positionH relativeFrom="page">
                <wp:posOffset>6553200</wp:posOffset>
              </wp:positionH>
              <wp:positionV relativeFrom="page">
                <wp:posOffset>9916160</wp:posOffset>
              </wp:positionV>
              <wp:extent cx="160020" cy="165735"/>
              <wp:effectExtent l="0" t="0" r="0" b="0"/>
              <wp:wrapNone/>
              <wp:docPr id="4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86A" w:rsidRDefault="00EE3205">
                          <w:pPr>
                            <w:pStyle w:val="Zkladn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3876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5" o:spid="_x0000_s1143" type="#_x0000_t202" style="position:absolute;margin-left:516pt;margin-top:780.8pt;width:12.6pt;height:13.05pt;z-index:-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" filled="f" stroked="f">
              <v:textbox inset="0,0,0,0">
                <w:txbxContent>
                  <w:p w:rsidR="0021786A" w:rsidRDefault="00EE3205">
                    <w:pPr>
                      <w:pStyle w:val="Zkladn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53876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6A" w:rsidRDefault="0021786A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6A" w:rsidRDefault="00903EF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109632" behindDoc="1" locked="0" layoutInCell="1" allowOverlap="1">
              <wp:simplePos x="0" y="0"/>
              <wp:positionH relativeFrom="page">
                <wp:posOffset>6481445</wp:posOffset>
              </wp:positionH>
              <wp:positionV relativeFrom="page">
                <wp:posOffset>9916160</wp:posOffset>
              </wp:positionV>
              <wp:extent cx="232410" cy="165735"/>
              <wp:effectExtent l="0" t="0" r="0" b="0"/>
              <wp:wrapNone/>
              <wp:docPr id="2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86A" w:rsidRDefault="00EE3205">
                          <w:pPr>
                            <w:pStyle w:val="Zkladn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53876">
                            <w:rPr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9" o:spid="_x0000_s1144" type="#_x0000_t202" style="position:absolute;margin-left:510.35pt;margin-top:780.8pt;width:18.3pt;height:13.05pt;z-index:-1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2tDrwIAALA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" filled="f" stroked="f">
              <v:textbox inset="0,0,0,0">
                <w:txbxContent>
                  <w:p w:rsidR="0021786A" w:rsidRDefault="00EE3205">
                    <w:pPr>
                      <w:pStyle w:val="Zkladn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53876">
                      <w:rPr>
                        <w:noProof/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205" w:rsidRDefault="00EE3205">
      <w:r>
        <w:separator/>
      </w:r>
    </w:p>
  </w:footnote>
  <w:footnote w:type="continuationSeparator" w:id="0">
    <w:p w:rsidR="00EE3205" w:rsidRDefault="00EE3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0C6D"/>
    <w:multiLevelType w:val="multilevel"/>
    <w:tmpl w:val="E640D4F6"/>
    <w:lvl w:ilvl="0">
      <w:start w:val="1"/>
      <w:numFmt w:val="decimal"/>
      <w:lvlText w:val="%1"/>
      <w:lvlJc w:val="left"/>
      <w:pPr>
        <w:ind w:left="638" w:hanging="4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079" w:hanging="6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518" w:hanging="8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2513" w:hanging="88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506" w:hanging="8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499" w:hanging="8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493" w:hanging="8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486" w:hanging="8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79" w:hanging="881"/>
      </w:pPr>
      <w:rPr>
        <w:rFonts w:hint="default"/>
        <w:lang w:val="cs-CZ" w:eastAsia="en-US" w:bidi="ar-SA"/>
      </w:rPr>
    </w:lvl>
  </w:abstractNum>
  <w:abstractNum w:abstractNumId="1" w15:restartNumberingAfterBreak="0">
    <w:nsid w:val="29C054AE"/>
    <w:multiLevelType w:val="hybridMultilevel"/>
    <w:tmpl w:val="E05CDD04"/>
    <w:lvl w:ilvl="0" w:tplc="7B5E2974">
      <w:numFmt w:val="bullet"/>
      <w:lvlText w:val=""/>
      <w:lvlJc w:val="left"/>
      <w:pPr>
        <w:ind w:left="916" w:hanging="36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1"/>
        <w:sz w:val="22"/>
        <w:szCs w:val="22"/>
        <w:lang w:val="cs-CZ" w:eastAsia="en-US" w:bidi="ar-SA"/>
      </w:rPr>
    </w:lvl>
    <w:lvl w:ilvl="1" w:tplc="8B6E9184">
      <w:numFmt w:val="bullet"/>
      <w:lvlText w:val=""/>
      <w:lvlJc w:val="left"/>
      <w:pPr>
        <w:ind w:left="2538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04162D78">
      <w:numFmt w:val="bullet"/>
      <w:lvlText w:val="•"/>
      <w:lvlJc w:val="left"/>
      <w:pPr>
        <w:ind w:left="3309" w:hanging="358"/>
      </w:pPr>
      <w:rPr>
        <w:rFonts w:hint="default"/>
        <w:lang w:val="cs-CZ" w:eastAsia="en-US" w:bidi="ar-SA"/>
      </w:rPr>
    </w:lvl>
    <w:lvl w:ilvl="3" w:tplc="C8062E06">
      <w:numFmt w:val="bullet"/>
      <w:lvlText w:val="•"/>
      <w:lvlJc w:val="left"/>
      <w:pPr>
        <w:ind w:left="4079" w:hanging="358"/>
      </w:pPr>
      <w:rPr>
        <w:rFonts w:hint="default"/>
        <w:lang w:val="cs-CZ" w:eastAsia="en-US" w:bidi="ar-SA"/>
      </w:rPr>
    </w:lvl>
    <w:lvl w:ilvl="4" w:tplc="163C3A88">
      <w:numFmt w:val="bullet"/>
      <w:lvlText w:val="•"/>
      <w:lvlJc w:val="left"/>
      <w:pPr>
        <w:ind w:left="4848" w:hanging="358"/>
      </w:pPr>
      <w:rPr>
        <w:rFonts w:hint="default"/>
        <w:lang w:val="cs-CZ" w:eastAsia="en-US" w:bidi="ar-SA"/>
      </w:rPr>
    </w:lvl>
    <w:lvl w:ilvl="5" w:tplc="06704D34">
      <w:numFmt w:val="bullet"/>
      <w:lvlText w:val="•"/>
      <w:lvlJc w:val="left"/>
      <w:pPr>
        <w:ind w:left="5618" w:hanging="358"/>
      </w:pPr>
      <w:rPr>
        <w:rFonts w:hint="default"/>
        <w:lang w:val="cs-CZ" w:eastAsia="en-US" w:bidi="ar-SA"/>
      </w:rPr>
    </w:lvl>
    <w:lvl w:ilvl="6" w:tplc="1A2A221E">
      <w:numFmt w:val="bullet"/>
      <w:lvlText w:val="•"/>
      <w:lvlJc w:val="left"/>
      <w:pPr>
        <w:ind w:left="6388" w:hanging="358"/>
      </w:pPr>
      <w:rPr>
        <w:rFonts w:hint="default"/>
        <w:lang w:val="cs-CZ" w:eastAsia="en-US" w:bidi="ar-SA"/>
      </w:rPr>
    </w:lvl>
    <w:lvl w:ilvl="7" w:tplc="5BE02724">
      <w:numFmt w:val="bullet"/>
      <w:lvlText w:val="•"/>
      <w:lvlJc w:val="left"/>
      <w:pPr>
        <w:ind w:left="7157" w:hanging="358"/>
      </w:pPr>
      <w:rPr>
        <w:rFonts w:hint="default"/>
        <w:lang w:val="cs-CZ" w:eastAsia="en-US" w:bidi="ar-SA"/>
      </w:rPr>
    </w:lvl>
    <w:lvl w:ilvl="8" w:tplc="09A41D88">
      <w:numFmt w:val="bullet"/>
      <w:lvlText w:val="•"/>
      <w:lvlJc w:val="left"/>
      <w:pPr>
        <w:ind w:left="7927" w:hanging="358"/>
      </w:pPr>
      <w:rPr>
        <w:rFonts w:hint="default"/>
        <w:lang w:val="cs-CZ" w:eastAsia="en-US" w:bidi="ar-SA"/>
      </w:rPr>
    </w:lvl>
  </w:abstractNum>
  <w:abstractNum w:abstractNumId="2" w15:restartNumberingAfterBreak="0">
    <w:nsid w:val="34166358"/>
    <w:multiLevelType w:val="multilevel"/>
    <w:tmpl w:val="94E0DDE2"/>
    <w:lvl w:ilvl="0">
      <w:start w:val="1"/>
      <w:numFmt w:val="decimal"/>
      <w:lvlText w:val="%1"/>
      <w:lvlJc w:val="left"/>
      <w:pPr>
        <w:ind w:left="628" w:hanging="432"/>
        <w:jc w:val="left"/>
      </w:pPr>
      <w:rPr>
        <w:rFonts w:ascii="Cambria" w:eastAsia="Cambria" w:hAnsi="Cambria" w:cs="Cambria" w:hint="default"/>
        <w:b/>
        <w:bCs/>
        <w:i w:val="0"/>
        <w:iCs w:val="0"/>
        <w:color w:val="365F91"/>
        <w:w w:val="100"/>
        <w:sz w:val="28"/>
        <w:szCs w:val="28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772" w:hanging="576"/>
        <w:jc w:val="left"/>
      </w:pPr>
      <w:rPr>
        <w:rFonts w:ascii="Cambria" w:eastAsia="Cambria" w:hAnsi="Cambria" w:cs="Cambria" w:hint="default"/>
        <w:b/>
        <w:bCs/>
        <w:i w:val="0"/>
        <w:iCs w:val="0"/>
        <w:color w:val="92D050"/>
        <w:spacing w:val="-1"/>
        <w:w w:val="99"/>
        <w:sz w:val="26"/>
        <w:szCs w:val="26"/>
        <w:lang w:val="cs-CZ" w:eastAsia="en-US" w:bidi="ar-SA"/>
      </w:rPr>
    </w:lvl>
    <w:lvl w:ilvl="2">
      <w:numFmt w:val="bullet"/>
      <w:lvlText w:val="-"/>
      <w:lvlJc w:val="left"/>
      <w:pPr>
        <w:ind w:left="3391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4158" w:hanging="36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916" w:hanging="36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74" w:hanging="36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433" w:hanging="36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191" w:hanging="36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949" w:hanging="360"/>
      </w:pPr>
      <w:rPr>
        <w:rFonts w:hint="default"/>
        <w:lang w:val="cs-CZ" w:eastAsia="en-US" w:bidi="ar-SA"/>
      </w:rPr>
    </w:lvl>
  </w:abstractNum>
  <w:abstractNum w:abstractNumId="3" w15:restartNumberingAfterBreak="0">
    <w:nsid w:val="39C90FA6"/>
    <w:multiLevelType w:val="multilevel"/>
    <w:tmpl w:val="B0380306"/>
    <w:lvl w:ilvl="0">
      <w:start w:val="3"/>
      <w:numFmt w:val="decimal"/>
      <w:lvlText w:val="%1"/>
      <w:lvlJc w:val="left"/>
      <w:pPr>
        <w:ind w:left="916" w:hanging="720"/>
        <w:jc w:val="left"/>
      </w:pPr>
      <w:rPr>
        <w:rFonts w:hint="default"/>
        <w:lang w:val="cs-CZ" w:eastAsia="en-US" w:bidi="ar-SA"/>
      </w:rPr>
    </w:lvl>
    <w:lvl w:ilvl="1">
      <w:start w:val="4"/>
      <w:numFmt w:val="decimal"/>
      <w:lvlText w:val="%1.%2"/>
      <w:lvlJc w:val="left"/>
      <w:pPr>
        <w:ind w:left="916" w:hanging="720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916" w:hanging="720"/>
        <w:jc w:val="left"/>
      </w:pPr>
      <w:rPr>
        <w:rFonts w:ascii="Cambria" w:eastAsia="Cambria" w:hAnsi="Cambria" w:cs="Cambria" w:hint="default"/>
        <w:b/>
        <w:bCs/>
        <w:i w:val="0"/>
        <w:iCs w:val="0"/>
        <w:color w:val="E26C09"/>
        <w:spacing w:val="-2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483" w:hanging="72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338" w:hanging="72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93" w:hanging="72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047" w:hanging="72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902" w:hanging="72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757" w:hanging="720"/>
      </w:pPr>
      <w:rPr>
        <w:rFonts w:hint="default"/>
        <w:lang w:val="cs-CZ" w:eastAsia="en-US" w:bidi="ar-SA"/>
      </w:rPr>
    </w:lvl>
  </w:abstractNum>
  <w:abstractNum w:abstractNumId="4" w15:restartNumberingAfterBreak="0">
    <w:nsid w:val="3B8A553A"/>
    <w:multiLevelType w:val="multilevel"/>
    <w:tmpl w:val="44803C2E"/>
    <w:lvl w:ilvl="0">
      <w:start w:val="3"/>
      <w:numFmt w:val="decimal"/>
      <w:lvlText w:val="%1"/>
      <w:lvlJc w:val="left"/>
      <w:pPr>
        <w:ind w:left="916" w:hanging="720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916" w:hanging="720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916" w:hanging="720"/>
        <w:jc w:val="left"/>
      </w:pPr>
      <w:rPr>
        <w:rFonts w:ascii="Cambria" w:eastAsia="Cambria" w:hAnsi="Cambria" w:cs="Cambria" w:hint="default"/>
        <w:b/>
        <w:bCs/>
        <w:i w:val="0"/>
        <w:iCs w:val="0"/>
        <w:color w:val="E26C09"/>
        <w:spacing w:val="-2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483" w:hanging="72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338" w:hanging="72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93" w:hanging="72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047" w:hanging="72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902" w:hanging="72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757" w:hanging="720"/>
      </w:pPr>
      <w:rPr>
        <w:rFonts w:hint="default"/>
        <w:lang w:val="cs-CZ" w:eastAsia="en-US" w:bidi="ar-SA"/>
      </w:rPr>
    </w:lvl>
  </w:abstractNum>
  <w:abstractNum w:abstractNumId="5" w15:restartNumberingAfterBreak="0">
    <w:nsid w:val="46FE475F"/>
    <w:multiLevelType w:val="multilevel"/>
    <w:tmpl w:val="145EB2CA"/>
    <w:lvl w:ilvl="0">
      <w:start w:val="3"/>
      <w:numFmt w:val="decimal"/>
      <w:lvlText w:val="%1"/>
      <w:lvlJc w:val="left"/>
      <w:pPr>
        <w:ind w:left="916" w:hanging="720"/>
        <w:jc w:val="left"/>
      </w:pPr>
      <w:rPr>
        <w:rFonts w:hint="default"/>
        <w:lang w:val="cs-CZ" w:eastAsia="en-US" w:bidi="ar-SA"/>
      </w:rPr>
    </w:lvl>
    <w:lvl w:ilvl="1">
      <w:start w:val="8"/>
      <w:numFmt w:val="decimal"/>
      <w:lvlText w:val="%1.%2"/>
      <w:lvlJc w:val="left"/>
      <w:pPr>
        <w:ind w:left="916" w:hanging="720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916" w:hanging="720"/>
        <w:jc w:val="left"/>
      </w:pPr>
      <w:rPr>
        <w:rFonts w:ascii="Cambria" w:eastAsia="Cambria" w:hAnsi="Cambria" w:cs="Cambria" w:hint="default"/>
        <w:b/>
        <w:bCs/>
        <w:i w:val="0"/>
        <w:iCs w:val="0"/>
        <w:color w:val="E26C09"/>
        <w:spacing w:val="-2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483" w:hanging="72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338" w:hanging="72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93" w:hanging="72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047" w:hanging="72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902" w:hanging="72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757" w:hanging="720"/>
      </w:pPr>
      <w:rPr>
        <w:rFonts w:hint="default"/>
        <w:lang w:val="cs-CZ" w:eastAsia="en-US" w:bidi="ar-SA"/>
      </w:rPr>
    </w:lvl>
  </w:abstractNum>
  <w:abstractNum w:abstractNumId="6" w15:restartNumberingAfterBreak="0">
    <w:nsid w:val="4A8E7584"/>
    <w:multiLevelType w:val="multilevel"/>
    <w:tmpl w:val="982430D4"/>
    <w:lvl w:ilvl="0">
      <w:start w:val="3"/>
      <w:numFmt w:val="decimal"/>
      <w:lvlText w:val="%1"/>
      <w:lvlJc w:val="left"/>
      <w:pPr>
        <w:ind w:left="916" w:hanging="720"/>
        <w:jc w:val="left"/>
      </w:pPr>
      <w:rPr>
        <w:rFonts w:hint="default"/>
        <w:lang w:val="cs-CZ" w:eastAsia="en-US" w:bidi="ar-SA"/>
      </w:rPr>
    </w:lvl>
    <w:lvl w:ilvl="1">
      <w:start w:val="12"/>
      <w:numFmt w:val="decimal"/>
      <w:lvlText w:val="%1.%2"/>
      <w:lvlJc w:val="left"/>
      <w:pPr>
        <w:ind w:left="916" w:hanging="720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916" w:hanging="720"/>
        <w:jc w:val="left"/>
      </w:pPr>
      <w:rPr>
        <w:rFonts w:ascii="Cambria" w:eastAsia="Cambria" w:hAnsi="Cambria" w:cs="Cambria" w:hint="default"/>
        <w:b/>
        <w:bCs/>
        <w:i w:val="0"/>
        <w:iCs w:val="0"/>
        <w:color w:val="E26C09"/>
        <w:spacing w:val="-2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483" w:hanging="72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338" w:hanging="72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93" w:hanging="72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047" w:hanging="72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902" w:hanging="72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757" w:hanging="720"/>
      </w:pPr>
      <w:rPr>
        <w:rFonts w:hint="default"/>
        <w:lang w:val="cs-CZ" w:eastAsia="en-US" w:bidi="ar-SA"/>
      </w:rPr>
    </w:lvl>
  </w:abstractNum>
  <w:abstractNum w:abstractNumId="7" w15:restartNumberingAfterBreak="0">
    <w:nsid w:val="78FA5E34"/>
    <w:multiLevelType w:val="multilevel"/>
    <w:tmpl w:val="B6C64F0C"/>
    <w:lvl w:ilvl="0">
      <w:start w:val="3"/>
      <w:numFmt w:val="decimal"/>
      <w:lvlText w:val="%1"/>
      <w:lvlJc w:val="left"/>
      <w:pPr>
        <w:ind w:left="916" w:hanging="720"/>
        <w:jc w:val="left"/>
      </w:pPr>
      <w:rPr>
        <w:rFonts w:hint="default"/>
        <w:lang w:val="cs-CZ" w:eastAsia="en-US" w:bidi="ar-SA"/>
      </w:rPr>
    </w:lvl>
    <w:lvl w:ilvl="1">
      <w:start w:val="3"/>
      <w:numFmt w:val="decimal"/>
      <w:lvlText w:val="%1.%2"/>
      <w:lvlJc w:val="left"/>
      <w:pPr>
        <w:ind w:left="916" w:hanging="720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916" w:hanging="720"/>
        <w:jc w:val="left"/>
      </w:pPr>
      <w:rPr>
        <w:rFonts w:ascii="Cambria" w:eastAsia="Cambria" w:hAnsi="Cambria" w:cs="Cambria" w:hint="default"/>
        <w:b/>
        <w:bCs/>
        <w:i w:val="0"/>
        <w:iCs w:val="0"/>
        <w:color w:val="E26C09"/>
        <w:spacing w:val="-2"/>
        <w:w w:val="100"/>
        <w:sz w:val="22"/>
        <w:szCs w:val="22"/>
        <w:lang w:val="cs-CZ" w:eastAsia="en-US" w:bidi="ar-SA"/>
      </w:rPr>
    </w:lvl>
    <w:lvl w:ilvl="3">
      <w:start w:val="1"/>
      <w:numFmt w:val="decimal"/>
      <w:lvlText w:val="%4"/>
      <w:lvlJc w:val="left"/>
      <w:pPr>
        <w:ind w:left="1067" w:hanging="164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4">
      <w:numFmt w:val="bullet"/>
      <w:lvlText w:val="•"/>
      <w:lvlJc w:val="left"/>
      <w:pPr>
        <w:ind w:left="3862" w:hanging="16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796" w:hanging="16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30" w:hanging="16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64" w:hanging="16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598" w:hanging="164"/>
      </w:pPr>
      <w:rPr>
        <w:rFonts w:hint="default"/>
        <w:lang w:val="cs-CZ" w:eastAsia="en-US" w:bidi="ar-SA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6A"/>
    <w:rsid w:val="0021786A"/>
    <w:rsid w:val="00353876"/>
    <w:rsid w:val="004C348A"/>
    <w:rsid w:val="00903EFC"/>
    <w:rsid w:val="009C4655"/>
    <w:rsid w:val="00E11E9F"/>
    <w:rsid w:val="00EE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17FAF"/>
  <w15:docId w15:val="{7BD37F1C-BD4F-46DA-B7F3-2F9869D6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ind w:left="628" w:hanging="433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Nadpis2">
    <w:name w:val="heading 2"/>
    <w:basedOn w:val="Normln"/>
    <w:uiPriority w:val="1"/>
    <w:qFormat/>
    <w:pPr>
      <w:ind w:left="772" w:hanging="577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Nadpis3">
    <w:name w:val="heading 3"/>
    <w:basedOn w:val="Normln"/>
    <w:uiPriority w:val="1"/>
    <w:qFormat/>
    <w:pPr>
      <w:ind w:left="916" w:hanging="721"/>
      <w:outlineLvl w:val="2"/>
    </w:pPr>
    <w:rPr>
      <w:rFonts w:ascii="Cambria" w:eastAsia="Cambria" w:hAnsi="Cambria" w:cs="Cambria"/>
      <w:b/>
      <w:bCs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pPr>
      <w:ind w:left="638" w:hanging="441"/>
    </w:pPr>
  </w:style>
  <w:style w:type="paragraph" w:styleId="Obsah2">
    <w:name w:val="toc 2"/>
    <w:basedOn w:val="Normln"/>
    <w:uiPriority w:val="39"/>
    <w:qFormat/>
    <w:pPr>
      <w:ind w:left="1079" w:hanging="661"/>
    </w:pPr>
  </w:style>
  <w:style w:type="paragraph" w:styleId="Obsah3">
    <w:name w:val="toc 3"/>
    <w:basedOn w:val="Normln"/>
    <w:uiPriority w:val="39"/>
    <w:qFormat/>
    <w:pPr>
      <w:spacing w:before="41"/>
      <w:ind w:left="1518" w:hanging="881"/>
    </w:p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916" w:hanging="881"/>
    </w:pPr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E11E9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465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4655"/>
    <w:rPr>
      <w:rFonts w:ascii="Segoe UI" w:eastAsia="Calibri" w:hAnsi="Segoe UI" w:cs="Segoe UI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footer" Target="footer4.xml"/><Relationship Id="rId47" Type="http://schemas.openxmlformats.org/officeDocument/2006/relationships/image" Target="media/image33.jpeg"/><Relationship Id="rId50" Type="http://schemas.openxmlformats.org/officeDocument/2006/relationships/footer" Target="footer5.xml"/><Relationship Id="rId55" Type="http://schemas.openxmlformats.org/officeDocument/2006/relationships/image" Target="media/image40.png"/><Relationship Id="rId63" Type="http://schemas.openxmlformats.org/officeDocument/2006/relationships/image" Target="media/image48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84" Type="http://schemas.openxmlformats.org/officeDocument/2006/relationships/fontTable" Target="fontTable.xml"/><Relationship Id="rId7" Type="http://schemas.openxmlformats.org/officeDocument/2006/relationships/hyperlink" Target="http://www.zsradejov.bakalari.cz" TargetMode="External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37" Type="http://schemas.openxmlformats.org/officeDocument/2006/relationships/footer" Target="footer3.xml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74" Type="http://schemas.openxmlformats.org/officeDocument/2006/relationships/image" Target="media/image58.jpeg"/><Relationship Id="rId79" Type="http://schemas.openxmlformats.org/officeDocument/2006/relationships/image" Target="media/image63.png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82" Type="http://schemas.openxmlformats.org/officeDocument/2006/relationships/image" Target="media/image66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example.com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hyperlink" Target="http://www.zsradejov.bakalari.cz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zsradejov.bakalari.cz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4.png"/><Relationship Id="rId67" Type="http://schemas.openxmlformats.org/officeDocument/2006/relationships/footer" Target="footer6.xml"/><Relationship Id="rId20" Type="http://schemas.openxmlformats.org/officeDocument/2006/relationships/image" Target="media/image9.jpeg"/><Relationship Id="rId41" Type="http://schemas.openxmlformats.org/officeDocument/2006/relationships/image" Target="media/image28.jpeg"/><Relationship Id="rId54" Type="http://schemas.openxmlformats.org/officeDocument/2006/relationships/image" Target="media/image39.png"/><Relationship Id="rId62" Type="http://schemas.openxmlformats.org/officeDocument/2006/relationships/image" Target="media/image47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10" Type="http://schemas.openxmlformats.org/officeDocument/2006/relationships/image" Target="media/image1.jpeg"/><Relationship Id="rId31" Type="http://schemas.openxmlformats.org/officeDocument/2006/relationships/image" Target="media/image20.png"/><Relationship Id="rId44" Type="http://schemas.openxmlformats.org/officeDocument/2006/relationships/image" Target="media/image30.jpe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2302</Words>
  <Characters>13587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tomas@samot.cz</dc:creator>
  <cp:lastModifiedBy>Petra</cp:lastModifiedBy>
  <cp:revision>2</cp:revision>
  <cp:lastPrinted>2022-08-22T11:46:00Z</cp:lastPrinted>
  <dcterms:created xsi:type="dcterms:W3CDTF">2022-08-22T11:58:00Z</dcterms:created>
  <dcterms:modified xsi:type="dcterms:W3CDTF">2022-08-22T11:58:00Z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2022-08-22T00:00:00Z</vt:filetime>
  </property>
</Properties>
</file>